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C840E" w14:textId="77777777" w:rsidR="002C32BE" w:rsidRPr="00364003" w:rsidRDefault="002C32BE" w:rsidP="004F6713">
      <w:pPr>
        <w:spacing w:after="0" w:line="240" w:lineRule="auto"/>
        <w:ind w:left="4320" w:firstLine="720"/>
        <w:rPr>
          <w:rFonts w:ascii="Tahoma" w:eastAsia="Times New Roman" w:hAnsi="Tahoma" w:cs="Tahoma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16B617BD" wp14:editId="62B95B71">
            <wp:simplePos x="0" y="0"/>
            <wp:positionH relativeFrom="rightMargin">
              <wp:posOffset>87783</wp:posOffset>
            </wp:positionH>
            <wp:positionV relativeFrom="paragraph">
              <wp:posOffset>-89865</wp:posOffset>
            </wp:positionV>
            <wp:extent cx="609600" cy="571500"/>
            <wp:effectExtent l="0" t="0" r="0" b="0"/>
            <wp:wrapNone/>
            <wp:docPr id="2" name="Picture 2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F6713">
        <w:rPr>
          <w:rFonts w:ascii="Times New Roman" w:eastAsia="Times New Roman" w:hAnsi="Times New Roman" w:cs="B Lotus"/>
          <w:b/>
          <w:bCs/>
          <w:sz w:val="24"/>
          <w:szCs w:val="24"/>
          <w:lang w:eastAsia="zh-CN"/>
        </w:rPr>
        <w:t xml:space="preserve">    </w: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eastAsia="zh-CN"/>
        </w:rPr>
        <w:t>بسمه تعالی</w:t>
      </w:r>
    </w:p>
    <w:p w14:paraId="3A32F7DC" w14:textId="77777777" w:rsidR="008B0FED" w:rsidRDefault="002C32BE" w:rsidP="004F6713">
      <w:pPr>
        <w:spacing w:after="0" w:line="240" w:lineRule="auto"/>
        <w:ind w:left="360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دانشگاه علوم پزشکی</w:t>
      </w:r>
      <w:r w:rsidR="006C27FD"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 xml:space="preserve"> و خدمات بهداشتی درمانی</w: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 xml:space="preserve"> دزفول</w:t>
      </w:r>
    </w:p>
    <w:p w14:paraId="505B868B" w14:textId="77777777" w:rsidR="008B0FED" w:rsidRDefault="004F6713" w:rsidP="004F6713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Lotu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F5D736" wp14:editId="214E38AB">
                <wp:simplePos x="0" y="0"/>
                <wp:positionH relativeFrom="column">
                  <wp:posOffset>7593991</wp:posOffset>
                </wp:positionH>
                <wp:positionV relativeFrom="paragraph">
                  <wp:posOffset>7138</wp:posOffset>
                </wp:positionV>
                <wp:extent cx="2247798" cy="555955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798" cy="5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EEB298" w14:textId="77777777" w:rsidR="004F6713" w:rsidRPr="00AE5296" w:rsidRDefault="004F6713" w:rsidP="004F6713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     </w:t>
                            </w: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دانشگاه علوم پزشکی و خدمات بهداشتی  درمانی دزفول</w:t>
                            </w:r>
                          </w:p>
                          <w:p w14:paraId="08464ECF" w14:textId="77777777" w:rsidR="004F6713" w:rsidRPr="00AE5296" w:rsidRDefault="004F6713" w:rsidP="004F6713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مرکز مطالعات و توسعه آموزش علوم پزشکی  دزفول</w:t>
                            </w:r>
                          </w:p>
                          <w:p w14:paraId="0C4A09A9" w14:textId="77777777" w:rsidR="004F6713" w:rsidRPr="00AE5296" w:rsidRDefault="004F6713" w:rsidP="004F6713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sz w:val="18"/>
                                <w:szCs w:val="18"/>
                              </w:rPr>
                            </w:pPr>
                          </w:p>
                          <w:p w14:paraId="0F613D30" w14:textId="77777777" w:rsidR="004F6713" w:rsidRPr="00AE5296" w:rsidRDefault="004F6713" w:rsidP="004F6713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</w:rPr>
                            </w:pPr>
                          </w:p>
                          <w:p w14:paraId="20751509" w14:textId="77777777" w:rsidR="004F6713" w:rsidRPr="00AE5296" w:rsidRDefault="004F6713" w:rsidP="004F6713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  <w:p w14:paraId="46B4AF65" w14:textId="77777777" w:rsidR="00850EE6" w:rsidRPr="002D3625" w:rsidRDefault="00850EE6" w:rsidP="004F6713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F5D73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597.95pt;margin-top:.55pt;width:177pt;height:4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" filled="f" stroked="f">
                <v:textbox>
                  <w:txbxContent>
                    <w:p w14:paraId="48EEB298" w14:textId="77777777" w:rsidR="004F6713" w:rsidRPr="00AE5296" w:rsidRDefault="004F6713" w:rsidP="004F6713">
                      <w:pPr>
                        <w:spacing w:line="240" w:lineRule="auto"/>
                        <w:jc w:val="center"/>
                        <w:rPr>
                          <w:rFonts w:ascii="IranNastaliq" w:hAnsi="IranNastaliq"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      </w:t>
                      </w: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دانشگاه علوم پزشکی و خدمات بهداشتی  درمانی دزفول</w:t>
                      </w:r>
                    </w:p>
                    <w:p w14:paraId="08464ECF" w14:textId="77777777" w:rsidR="004F6713" w:rsidRPr="00AE5296" w:rsidRDefault="004F6713" w:rsidP="004F6713">
                      <w:pPr>
                        <w:spacing w:line="240" w:lineRule="auto"/>
                        <w:jc w:val="center"/>
                        <w:rPr>
                          <w:rFonts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مرکز مطالعات و توسعه آموزش علوم پزشکی  دزفول</w:t>
                      </w:r>
                    </w:p>
                    <w:p w14:paraId="0C4A09A9" w14:textId="77777777" w:rsidR="004F6713" w:rsidRPr="00AE5296" w:rsidRDefault="004F6713" w:rsidP="004F6713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sz w:val="18"/>
                          <w:szCs w:val="18"/>
                        </w:rPr>
                      </w:pPr>
                    </w:p>
                    <w:p w14:paraId="0F613D30" w14:textId="77777777" w:rsidR="004F6713" w:rsidRPr="00AE5296" w:rsidRDefault="004F6713" w:rsidP="004F6713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</w:rPr>
                      </w:pPr>
                    </w:p>
                    <w:p w14:paraId="20751509" w14:textId="77777777" w:rsidR="004F6713" w:rsidRPr="00AE5296" w:rsidRDefault="004F6713" w:rsidP="004F6713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  <w:p w14:paraId="46B4AF65" w14:textId="77777777" w:rsidR="00850EE6" w:rsidRPr="002D3625" w:rsidRDefault="00850EE6" w:rsidP="004F6713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C32BE"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 xml:space="preserve">مرکز مطالعات و توسعه آموزش </w:t>
      </w:r>
      <w:r w:rsidR="006C27FD"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پزشکی</w:t>
      </w:r>
    </w:p>
    <w:p w14:paraId="6245513E" w14:textId="77777777" w:rsidR="002C32BE" w:rsidRPr="00364003" w:rsidRDefault="002C32BE" w:rsidP="004F6713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طرح درس روزانه (</w:t>
      </w:r>
      <w:r w:rsidRPr="00364003">
        <w:rPr>
          <w:rFonts w:ascii="Times New Roman" w:eastAsia="Times New Roman" w:hAnsi="Times New Roman" w:cs="B Lotus"/>
          <w:b/>
          <w:bCs/>
          <w:sz w:val="24"/>
          <w:szCs w:val="24"/>
        </w:rPr>
        <w:t>Lesson Plan</w: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)</w:t>
      </w:r>
    </w:p>
    <w:p w14:paraId="184AB40F" w14:textId="77777777" w:rsidR="002C32BE" w:rsidRPr="00364003" w:rsidRDefault="002C32BE" w:rsidP="002C32BE">
      <w:pPr>
        <w:spacing w:after="0" w:line="240" w:lineRule="auto"/>
        <w:jc w:val="center"/>
        <w:rPr>
          <w:rFonts w:ascii="Times New Roman" w:eastAsia="Times New Roman" w:hAnsi="Times New Roman" w:cs="B Lotus"/>
          <w:b/>
          <w:bCs/>
          <w:sz w:val="24"/>
          <w:szCs w:val="24"/>
        </w:rPr>
      </w:pPr>
    </w:p>
    <w:tbl>
      <w:tblPr>
        <w:bidiVisual/>
        <w:tblW w:w="5862" w:type="pct"/>
        <w:tblInd w:w="-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  <w:gridCol w:w="7058"/>
      </w:tblGrid>
      <w:tr w:rsidR="00364003" w:rsidRPr="00364003" w14:paraId="2C6EDB46" w14:textId="77777777" w:rsidTr="004F6713">
        <w:trPr>
          <w:trHeight w:val="393"/>
        </w:trPr>
        <w:tc>
          <w:tcPr>
            <w:tcW w:w="5000" w:type="pct"/>
            <w:gridSpan w:val="2"/>
          </w:tcPr>
          <w:p w14:paraId="04EA5295" w14:textId="74A06E47" w:rsidR="002C32BE" w:rsidRPr="00364003" w:rsidRDefault="002C32BE" w:rsidP="00456CA0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نام درس : </w:t>
            </w:r>
            <w:r w:rsidR="00BF3355" w:rsidRPr="002157B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اصول</w:t>
            </w:r>
            <w:r w:rsidRPr="002157B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B64261" w:rsidRPr="002157BF">
              <w:rPr>
                <w:rFonts w:cs="B Nazanin" w:hint="cs"/>
                <w:b/>
                <w:bCs/>
                <w:color w:val="0F243E"/>
                <w:sz w:val="24"/>
                <w:szCs w:val="24"/>
                <w:rtl/>
              </w:rPr>
              <w:t xml:space="preserve">مدیریت در </w:t>
            </w:r>
            <w:r w:rsidR="00BF3355" w:rsidRPr="002157BF">
              <w:rPr>
                <w:rFonts w:cs="B Nazanin" w:hint="cs"/>
                <w:b/>
                <w:bCs/>
                <w:color w:val="0F243E"/>
                <w:sz w:val="24"/>
                <w:szCs w:val="24"/>
                <w:rtl/>
              </w:rPr>
              <w:t>خدمات بهداشتی</w:t>
            </w:r>
          </w:p>
        </w:tc>
      </w:tr>
      <w:tr w:rsidR="00364003" w:rsidRPr="00364003" w14:paraId="784DD5C8" w14:textId="77777777" w:rsidTr="004F6713">
        <w:trPr>
          <w:trHeight w:val="361"/>
        </w:trPr>
        <w:tc>
          <w:tcPr>
            <w:tcW w:w="2715" w:type="pct"/>
            <w:shd w:val="clear" w:color="auto" w:fill="F2F2F2"/>
          </w:tcPr>
          <w:p w14:paraId="33DEC84C" w14:textId="6527463A" w:rsidR="002C32BE" w:rsidRPr="00364003" w:rsidRDefault="002C32BE" w:rsidP="00456CA0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شماره جلسه : </w:t>
            </w:r>
            <w:r w:rsidR="00B64261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2285" w:type="pct"/>
            <w:shd w:val="clear" w:color="auto" w:fill="F2F2F2"/>
          </w:tcPr>
          <w:p w14:paraId="04B6EA79" w14:textId="1EE36242" w:rsidR="002C32BE" w:rsidRPr="00364003" w:rsidRDefault="002C32BE" w:rsidP="00456CA0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تاریخ برگزاری : </w:t>
            </w:r>
          </w:p>
        </w:tc>
      </w:tr>
      <w:tr w:rsidR="00364003" w:rsidRPr="00364003" w14:paraId="7BEF444E" w14:textId="77777777" w:rsidTr="004F6713">
        <w:trPr>
          <w:trHeight w:val="361"/>
        </w:trPr>
        <w:tc>
          <w:tcPr>
            <w:tcW w:w="2715" w:type="pct"/>
          </w:tcPr>
          <w:p w14:paraId="5D0F51D7" w14:textId="50FBE3A7" w:rsidR="002C32BE" w:rsidRPr="00364003" w:rsidRDefault="002C32BE" w:rsidP="00456CA0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موضوع جلسه : </w:t>
            </w:r>
            <w:r w:rsidR="00B64261">
              <w:rPr>
                <w:rFonts w:cs="B Nazanin" w:hint="cs"/>
                <w:rtl/>
              </w:rPr>
              <w:t xml:space="preserve">معرفی درس، </w:t>
            </w:r>
            <w:r w:rsidR="00B64261" w:rsidRPr="00BF7BF9">
              <w:rPr>
                <w:rFonts w:cs="B Nazanin" w:hint="cs"/>
                <w:sz w:val="24"/>
                <w:szCs w:val="24"/>
                <w:rtl/>
              </w:rPr>
              <w:t>آشنایی با تاریخچه علم مدیریت، تعاریف مختلف مدیریت و اصطلاحات مرتبط</w:t>
            </w:r>
          </w:p>
        </w:tc>
        <w:tc>
          <w:tcPr>
            <w:tcW w:w="2285" w:type="pct"/>
          </w:tcPr>
          <w:p w14:paraId="2FC38C6F" w14:textId="5A0750C4" w:rsidR="002C32BE" w:rsidRPr="00364003" w:rsidRDefault="002C32BE" w:rsidP="00456CA0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محل برگزاری : </w:t>
            </w:r>
            <w:r w:rsidR="00B64261">
              <w:rPr>
                <w:rFonts w:cs="B Nazanin" w:hint="cs"/>
                <w:b/>
                <w:bCs/>
                <w:rtl/>
              </w:rPr>
              <w:t xml:space="preserve">دانشکده </w:t>
            </w:r>
            <w:r w:rsidR="00BF3355">
              <w:rPr>
                <w:rFonts w:cs="B Nazanin" w:hint="cs"/>
                <w:b/>
                <w:bCs/>
                <w:rtl/>
              </w:rPr>
              <w:t>پ</w:t>
            </w:r>
            <w:r w:rsidR="00B64261">
              <w:rPr>
                <w:rFonts w:cs="B Nazanin" w:hint="cs"/>
                <w:b/>
                <w:bCs/>
                <w:rtl/>
              </w:rPr>
              <w:t>زشکی</w:t>
            </w:r>
          </w:p>
        </w:tc>
      </w:tr>
      <w:tr w:rsidR="00364003" w:rsidRPr="00364003" w14:paraId="775C9E8E" w14:textId="77777777" w:rsidTr="004F6713">
        <w:trPr>
          <w:trHeight w:val="361"/>
        </w:trPr>
        <w:tc>
          <w:tcPr>
            <w:tcW w:w="2715" w:type="pct"/>
            <w:shd w:val="clear" w:color="auto" w:fill="F2F2F2"/>
          </w:tcPr>
          <w:p w14:paraId="251C5734" w14:textId="7AD363CA" w:rsidR="002C32BE" w:rsidRPr="00364003" w:rsidRDefault="002C32BE" w:rsidP="00456CA0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مدت جلسه: </w:t>
            </w:r>
            <w:r w:rsidR="00B64261">
              <w:rPr>
                <w:rFonts w:cs="B Nazanin" w:hint="cs"/>
                <w:b/>
                <w:bCs/>
                <w:rtl/>
              </w:rPr>
              <w:t>120 دقیقه</w:t>
            </w:r>
          </w:p>
        </w:tc>
        <w:tc>
          <w:tcPr>
            <w:tcW w:w="2285" w:type="pct"/>
            <w:shd w:val="clear" w:color="auto" w:fill="F2F2F2"/>
          </w:tcPr>
          <w:p w14:paraId="4B4A2AE6" w14:textId="0FBA2FA7" w:rsidR="002C32BE" w:rsidRPr="00364003" w:rsidRDefault="002C32BE" w:rsidP="00456CA0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مدرس : </w:t>
            </w:r>
            <w:r w:rsidR="00B64261">
              <w:rPr>
                <w:rFonts w:cs="B Nazanin" w:hint="cs"/>
                <w:b/>
                <w:bCs/>
                <w:rtl/>
              </w:rPr>
              <w:t>دکتر حامد رحیمی</w:t>
            </w:r>
          </w:p>
        </w:tc>
      </w:tr>
      <w:tr w:rsidR="00364003" w:rsidRPr="00364003" w14:paraId="21CF92A8" w14:textId="77777777" w:rsidTr="004F6713">
        <w:trPr>
          <w:trHeight w:val="377"/>
        </w:trPr>
        <w:tc>
          <w:tcPr>
            <w:tcW w:w="2715" w:type="pct"/>
            <w:shd w:val="clear" w:color="auto" w:fill="F2F2F2"/>
          </w:tcPr>
          <w:p w14:paraId="373BA818" w14:textId="73070C1A" w:rsidR="0033241F" w:rsidRPr="00364003" w:rsidRDefault="0033241F" w:rsidP="00456CA0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رشته و مقطع تحصیلی فراگیران :  </w:t>
            </w:r>
            <w:r w:rsidR="00B6426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کارشناس پیوسته </w:t>
            </w:r>
            <w:r w:rsidR="00BF335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بهداشت عمومی</w:t>
            </w:r>
          </w:p>
        </w:tc>
        <w:tc>
          <w:tcPr>
            <w:tcW w:w="2285" w:type="pct"/>
            <w:shd w:val="clear" w:color="auto" w:fill="F2F2F2"/>
          </w:tcPr>
          <w:p w14:paraId="06AC79F6" w14:textId="5E513D28" w:rsidR="0033241F" w:rsidRPr="00364003" w:rsidRDefault="0033241F" w:rsidP="00456CA0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تعداد واحد:</w:t>
            </w:r>
            <w:r w:rsidR="003545F8"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B6426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2</w:t>
            </w:r>
          </w:p>
        </w:tc>
      </w:tr>
    </w:tbl>
    <w:tbl>
      <w:tblPr>
        <w:tblStyle w:val="TableGrid"/>
        <w:tblpPr w:leftFromText="180" w:rightFromText="180" w:vertAnchor="text" w:horzAnchor="margin" w:tblpY="299"/>
        <w:bidiVisual/>
        <w:tblW w:w="15441" w:type="dxa"/>
        <w:tblLook w:val="04A0" w:firstRow="1" w:lastRow="0" w:firstColumn="1" w:lastColumn="0" w:noHBand="0" w:noVBand="1"/>
      </w:tblPr>
      <w:tblGrid>
        <w:gridCol w:w="15441"/>
      </w:tblGrid>
      <w:tr w:rsidR="004F6713" w14:paraId="44CD2B7E" w14:textId="77777777" w:rsidTr="004F6713">
        <w:trPr>
          <w:trHeight w:val="503"/>
        </w:trPr>
        <w:tc>
          <w:tcPr>
            <w:tcW w:w="15441" w:type="dxa"/>
            <w:vAlign w:val="center"/>
          </w:tcPr>
          <w:p w14:paraId="333A0B07" w14:textId="2B881DD5" w:rsidR="004F6713" w:rsidRPr="00B64261" w:rsidRDefault="004F6713" w:rsidP="00B64261">
            <w:pPr>
              <w:rPr>
                <w:rFonts w:ascii="Arial" w:hAnsi="Arial" w:cs="B Nazanin"/>
                <w:rtl/>
              </w:rPr>
            </w:pPr>
            <w:r w:rsidRPr="00456CA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هدف کلی درس:</w:t>
            </w:r>
            <w:r w:rsidR="00B6426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B64261">
              <w:rPr>
                <w:rFonts w:ascii="Arial" w:hAnsi="Arial" w:cs="B Nazanin" w:hint="cs"/>
                <w:rtl/>
              </w:rPr>
              <w:t xml:space="preserve"> دانشجو با تاریخچه مدیریت آشنا شده و تعاریف مختلف مدیریت از دیدگاه صاحب‌نظران را بداند.</w:t>
            </w:r>
          </w:p>
          <w:p w14:paraId="54C5D6C5" w14:textId="77777777" w:rsidR="004F6713" w:rsidRDefault="004F6713" w:rsidP="004F6713">
            <w:pPr>
              <w:jc w:val="both"/>
              <w:rPr>
                <w:rtl/>
                <w:lang w:bidi="ar-SA"/>
              </w:rPr>
            </w:pPr>
          </w:p>
        </w:tc>
      </w:tr>
    </w:tbl>
    <w:tbl>
      <w:tblPr>
        <w:tblpPr w:leftFromText="180" w:rightFromText="180" w:vertAnchor="text" w:horzAnchor="page" w:tblpX="865" w:tblpY="1428"/>
        <w:bidiVisual/>
        <w:tblW w:w="58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6"/>
        <w:gridCol w:w="3263"/>
        <w:gridCol w:w="850"/>
        <w:gridCol w:w="850"/>
        <w:gridCol w:w="1138"/>
        <w:gridCol w:w="1654"/>
        <w:gridCol w:w="2220"/>
        <w:gridCol w:w="2211"/>
      </w:tblGrid>
      <w:tr w:rsidR="00905358" w:rsidRPr="004F6713" w14:paraId="34A0165F" w14:textId="77777777" w:rsidTr="00905358">
        <w:trPr>
          <w:trHeight w:val="276"/>
        </w:trPr>
        <w:tc>
          <w:tcPr>
            <w:tcW w:w="1059" w:type="pct"/>
            <w:vMerge w:val="restart"/>
            <w:shd w:val="clear" w:color="auto" w:fill="F2F2F2"/>
            <w:vAlign w:val="center"/>
          </w:tcPr>
          <w:p w14:paraId="0E0A5825" w14:textId="77777777" w:rsidR="0054382E" w:rsidRPr="004F6713" w:rsidRDefault="0054382E" w:rsidP="0090535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رئوس مطالب</w:t>
            </w:r>
          </w:p>
        </w:tc>
        <w:tc>
          <w:tcPr>
            <w:tcW w:w="1055" w:type="pct"/>
            <w:vMerge w:val="restart"/>
            <w:shd w:val="clear" w:color="auto" w:fill="F2F2F2"/>
            <w:vAlign w:val="center"/>
          </w:tcPr>
          <w:p w14:paraId="3DE42EFA" w14:textId="77777777" w:rsidR="0054382E" w:rsidRPr="004F6713" w:rsidRDefault="0054382E" w:rsidP="0090535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اهداف رفتاری</w:t>
            </w:r>
          </w:p>
        </w:tc>
        <w:tc>
          <w:tcPr>
            <w:tcW w:w="918" w:type="pct"/>
            <w:gridSpan w:val="3"/>
            <w:shd w:val="clear" w:color="auto" w:fill="F2F2F2"/>
            <w:vAlign w:val="center"/>
          </w:tcPr>
          <w:p w14:paraId="75EAF4C0" w14:textId="77777777" w:rsidR="0054382E" w:rsidRPr="004F6713" w:rsidRDefault="0054382E" w:rsidP="0090535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حیطه یادگیری</w:t>
            </w:r>
          </w:p>
        </w:tc>
        <w:tc>
          <w:tcPr>
            <w:tcW w:w="535" w:type="pct"/>
            <w:vMerge w:val="restart"/>
            <w:shd w:val="clear" w:color="auto" w:fill="F2F2F2"/>
            <w:vAlign w:val="center"/>
          </w:tcPr>
          <w:p w14:paraId="51BC51F9" w14:textId="77777777" w:rsidR="0054382E" w:rsidRPr="004F6713" w:rsidRDefault="0054382E" w:rsidP="0090535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روش تدریس</w:t>
            </w:r>
          </w:p>
        </w:tc>
        <w:tc>
          <w:tcPr>
            <w:tcW w:w="718" w:type="pct"/>
            <w:vMerge w:val="restart"/>
            <w:shd w:val="clear" w:color="auto" w:fill="F2F2F2"/>
            <w:vAlign w:val="center"/>
          </w:tcPr>
          <w:p w14:paraId="40A1B0C6" w14:textId="77777777" w:rsidR="0054382E" w:rsidRPr="004F6713" w:rsidRDefault="0054382E" w:rsidP="0090535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رسانه ها و وسایل آموزشی</w:t>
            </w:r>
          </w:p>
        </w:tc>
        <w:tc>
          <w:tcPr>
            <w:tcW w:w="715" w:type="pct"/>
            <w:vMerge w:val="restart"/>
            <w:shd w:val="clear" w:color="auto" w:fill="F2F2F2"/>
            <w:vAlign w:val="center"/>
          </w:tcPr>
          <w:p w14:paraId="16076450" w14:textId="77777777" w:rsidR="0054382E" w:rsidRPr="004F6713" w:rsidRDefault="0054382E" w:rsidP="0090535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روش ارزشیابی دانشجویان</w:t>
            </w:r>
          </w:p>
        </w:tc>
      </w:tr>
      <w:tr w:rsidR="00905358" w:rsidRPr="004F6713" w14:paraId="7E77BAC3" w14:textId="77777777" w:rsidTr="00905358">
        <w:trPr>
          <w:trHeight w:val="570"/>
        </w:trPr>
        <w:tc>
          <w:tcPr>
            <w:tcW w:w="1059" w:type="pct"/>
            <w:vMerge/>
            <w:shd w:val="clear" w:color="auto" w:fill="F2F2F2"/>
            <w:vAlign w:val="center"/>
          </w:tcPr>
          <w:p w14:paraId="7C871506" w14:textId="77777777" w:rsidR="008B0FED" w:rsidRPr="004F6713" w:rsidRDefault="008B0FED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055" w:type="pct"/>
            <w:vMerge/>
            <w:shd w:val="clear" w:color="auto" w:fill="F2F2F2"/>
            <w:vAlign w:val="center"/>
          </w:tcPr>
          <w:p w14:paraId="653E7134" w14:textId="77777777" w:rsidR="008B0FED" w:rsidRPr="004F6713" w:rsidRDefault="008B0FED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75" w:type="pct"/>
            <w:shd w:val="clear" w:color="auto" w:fill="F2F2F2"/>
            <w:vAlign w:val="center"/>
          </w:tcPr>
          <w:p w14:paraId="2789B2A1" w14:textId="77777777" w:rsidR="008B0FED" w:rsidRPr="004F6713" w:rsidRDefault="008B0FED" w:rsidP="0090535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شناختی</w:t>
            </w:r>
          </w:p>
          <w:p w14:paraId="6896A30D" w14:textId="77777777" w:rsidR="004F6713" w:rsidRPr="00905358" w:rsidRDefault="00905358" w:rsidP="0090535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75" w:type="pct"/>
            <w:shd w:val="clear" w:color="auto" w:fill="F2F2F2"/>
            <w:vAlign w:val="center"/>
          </w:tcPr>
          <w:p w14:paraId="75FA1E62" w14:textId="77777777" w:rsidR="008B0FED" w:rsidRDefault="008B0FED" w:rsidP="0090535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عاطفی</w:t>
            </w:r>
          </w:p>
          <w:p w14:paraId="176C8EB0" w14:textId="77777777" w:rsidR="004F6713" w:rsidRPr="00905358" w:rsidRDefault="00905358" w:rsidP="0090535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368" w:type="pct"/>
            <w:shd w:val="clear" w:color="auto" w:fill="F2F2F2"/>
            <w:vAlign w:val="center"/>
          </w:tcPr>
          <w:p w14:paraId="3AAABDCB" w14:textId="77777777" w:rsidR="008B0FED" w:rsidRDefault="008B0FED" w:rsidP="0090535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روانی-حرکتی</w:t>
            </w:r>
          </w:p>
          <w:p w14:paraId="433FF601" w14:textId="77777777" w:rsidR="004F6713" w:rsidRPr="00905358" w:rsidRDefault="00905358" w:rsidP="0090535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535" w:type="pct"/>
            <w:vMerge/>
            <w:shd w:val="clear" w:color="auto" w:fill="F2F2F2"/>
            <w:vAlign w:val="center"/>
          </w:tcPr>
          <w:p w14:paraId="07CD555D" w14:textId="77777777" w:rsidR="008B0FED" w:rsidRPr="004F6713" w:rsidRDefault="008B0FED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8" w:type="pct"/>
            <w:vMerge/>
            <w:shd w:val="clear" w:color="auto" w:fill="F2F2F2"/>
            <w:vAlign w:val="center"/>
          </w:tcPr>
          <w:p w14:paraId="6B5091D2" w14:textId="77777777" w:rsidR="008B0FED" w:rsidRPr="004F6713" w:rsidRDefault="008B0FED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5" w:type="pct"/>
            <w:vMerge/>
            <w:shd w:val="clear" w:color="auto" w:fill="F2F2F2"/>
            <w:vAlign w:val="center"/>
          </w:tcPr>
          <w:p w14:paraId="0CF7189B" w14:textId="77777777" w:rsidR="008B0FED" w:rsidRPr="004F6713" w:rsidRDefault="008B0FED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</w:tr>
      <w:tr w:rsidR="00011B9D" w:rsidRPr="004F6713" w14:paraId="263F398F" w14:textId="77777777" w:rsidTr="00067860">
        <w:trPr>
          <w:trHeight w:val="1083"/>
        </w:trPr>
        <w:tc>
          <w:tcPr>
            <w:tcW w:w="1059" w:type="pct"/>
            <w:shd w:val="clear" w:color="auto" w:fill="auto"/>
            <w:vAlign w:val="center"/>
          </w:tcPr>
          <w:p w14:paraId="3225EE3A" w14:textId="0C2EE489" w:rsidR="00011B9D" w:rsidRPr="004F6713" w:rsidRDefault="00011B9D" w:rsidP="00011B9D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 xml:space="preserve">1. </w:t>
            </w:r>
            <w:r>
              <w:rPr>
                <w:rFonts w:cs="B Nazanin" w:hint="cs"/>
                <w:rtl/>
              </w:rPr>
              <w:t xml:space="preserve"> معرفی درس، </w:t>
            </w:r>
            <w:r w:rsidRPr="00BF7BF9">
              <w:rPr>
                <w:rFonts w:cs="B Nazanin" w:hint="cs"/>
                <w:sz w:val="24"/>
                <w:szCs w:val="24"/>
                <w:rtl/>
              </w:rPr>
              <w:t>آشنایی با تاریخچه علم مدیریت، تعاریف مختلف مدیریت و اصطلاحات مرتبط</w:t>
            </w:r>
          </w:p>
        </w:tc>
        <w:tc>
          <w:tcPr>
            <w:tcW w:w="1055" w:type="pct"/>
            <w:shd w:val="clear" w:color="auto" w:fill="auto"/>
            <w:vAlign w:val="center"/>
          </w:tcPr>
          <w:p w14:paraId="7430F90A" w14:textId="3D30E85E" w:rsidR="00011B9D" w:rsidRPr="004F6713" w:rsidRDefault="00011B9D" w:rsidP="00011B9D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1-1</w:t>
            </w:r>
            <w:r>
              <w:rPr>
                <w:rFonts w:ascii="Times New Roman" w:hAnsi="Times New Roman" w:cs="B Mitra" w:hint="cs"/>
                <w:rtl/>
              </w:rPr>
              <w:t xml:space="preserve"> با تاریخچه علم مدیریت آشنا باشد</w:t>
            </w:r>
          </w:p>
          <w:p w14:paraId="15CEE9E6" w14:textId="78E21AF7" w:rsidR="00011B9D" w:rsidRPr="004F6713" w:rsidRDefault="00011B9D" w:rsidP="00011B9D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1-2</w:t>
            </w:r>
            <w:r>
              <w:rPr>
                <w:rFonts w:ascii="Times New Roman" w:hAnsi="Times New Roman" w:cs="B Mitra" w:hint="cs"/>
                <w:rtl/>
              </w:rPr>
              <w:t xml:space="preserve"> با تعاریف مختلف در مورد مدیریت آشنا باشد</w:t>
            </w:r>
          </w:p>
          <w:p w14:paraId="3DEFDA5F" w14:textId="46D97499" w:rsidR="00011B9D" w:rsidRPr="004F6713" w:rsidRDefault="00011B9D" w:rsidP="00011B9D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1-3</w:t>
            </w:r>
            <w:r>
              <w:rPr>
                <w:rFonts w:ascii="Times New Roman" w:hAnsi="Times New Roman" w:cs="B Mitra" w:hint="cs"/>
                <w:rtl/>
              </w:rPr>
              <w:t xml:space="preserve"> اصطلاحات مرتبط با مدیریت را بداند</w:t>
            </w:r>
          </w:p>
          <w:p w14:paraId="359942BB" w14:textId="77777777" w:rsidR="00011B9D" w:rsidRPr="004F6713" w:rsidRDefault="00011B9D" w:rsidP="00011B9D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1-4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53A1E011" w14:textId="69B70F45" w:rsidR="00011B9D" w:rsidRPr="004F6713" w:rsidRDefault="00011B9D" w:rsidP="00011B9D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041DC7BE" w14:textId="77777777" w:rsidR="00011B9D" w:rsidRPr="004F6713" w:rsidRDefault="00011B9D" w:rsidP="00011B9D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14:paraId="05847628" w14:textId="77777777" w:rsidR="00011B9D" w:rsidRPr="004F6713" w:rsidRDefault="00011B9D" w:rsidP="00011B9D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35" w:type="pct"/>
          </w:tcPr>
          <w:p w14:paraId="4B938962" w14:textId="77777777" w:rsidR="00011B9D" w:rsidRPr="00011B9D" w:rsidRDefault="00011B9D" w:rsidP="00011B9D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011B9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سخنرانی-</w:t>
            </w:r>
          </w:p>
          <w:p w14:paraId="45B57D80" w14:textId="760A5E06" w:rsidR="00011B9D" w:rsidRPr="00011B9D" w:rsidRDefault="00011B9D" w:rsidP="00011B9D">
            <w:pPr>
              <w:pStyle w:val="NoSpacing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011B9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پرسش و پاسخ</w:t>
            </w:r>
          </w:p>
        </w:tc>
        <w:tc>
          <w:tcPr>
            <w:tcW w:w="718" w:type="pct"/>
          </w:tcPr>
          <w:p w14:paraId="5E9C6E57" w14:textId="056F7A91" w:rsidR="00011B9D" w:rsidRPr="00011B9D" w:rsidRDefault="00011B9D" w:rsidP="00011B9D">
            <w:pPr>
              <w:pStyle w:val="NoSpacing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011B9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پروژکتور</w:t>
            </w:r>
            <w:r w:rsidRPr="00011B9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، </w:t>
            </w:r>
            <w:r w:rsidR="00B320C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پاورپوینت، </w:t>
            </w:r>
            <w:r w:rsidRPr="00011B9D">
              <w:rPr>
                <w:rFonts w:cs="B Nazanin"/>
                <w:color w:val="000000" w:themeColor="text1"/>
                <w:sz w:val="24"/>
                <w:szCs w:val="24"/>
                <w:rtl/>
              </w:rPr>
              <w:t>جزوات و کتب الکترونیک</w:t>
            </w:r>
          </w:p>
        </w:tc>
        <w:tc>
          <w:tcPr>
            <w:tcW w:w="715" w:type="pct"/>
          </w:tcPr>
          <w:p w14:paraId="3241ED74" w14:textId="745A9A00" w:rsidR="00011B9D" w:rsidRPr="00011B9D" w:rsidRDefault="00011B9D" w:rsidP="00011B9D">
            <w:pPr>
              <w:pStyle w:val="NoSpacing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011B9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پرسش و پاسخ، آزمون پایانی</w:t>
            </w:r>
          </w:p>
        </w:tc>
      </w:tr>
    </w:tbl>
    <w:p w14:paraId="5A76C373" w14:textId="77777777" w:rsidR="00920AC7" w:rsidRDefault="00920AC7" w:rsidP="0012305F">
      <w:pPr>
        <w:bidi w:val="0"/>
        <w:ind w:right="-778"/>
        <w:rPr>
          <w:rFonts w:cs="B Nazanin"/>
        </w:rPr>
      </w:pPr>
    </w:p>
    <w:p w14:paraId="1934E893" w14:textId="77777777" w:rsidR="0012305F" w:rsidRDefault="0012305F">
      <w:pPr>
        <w:bidi w:val="0"/>
        <w:rPr>
          <w:rFonts w:cs="B Nazanin"/>
        </w:rPr>
      </w:pPr>
      <w:r>
        <w:rPr>
          <w:rFonts w:cs="B Nazanin"/>
        </w:rPr>
        <w:br w:type="page"/>
      </w:r>
    </w:p>
    <w:p w14:paraId="7D52E49C" w14:textId="32FBD5AA" w:rsidR="0012305F" w:rsidRDefault="0012305F" w:rsidP="006D74CD">
      <w:pPr>
        <w:spacing w:after="0" w:line="240" w:lineRule="auto"/>
        <w:ind w:left="4320" w:firstLine="720"/>
        <w:rPr>
          <w:rFonts w:cs="B Nazanin"/>
        </w:rPr>
      </w:pPr>
      <w:r w:rsidRPr="00364003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lastRenderedPageBreak/>
        <w:drawing>
          <wp:anchor distT="0" distB="0" distL="114300" distR="114300" simplePos="0" relativeHeight="251663360" behindDoc="1" locked="0" layoutInCell="1" allowOverlap="1" wp14:anchorId="50E0A9F3" wp14:editId="6D78836F">
            <wp:simplePos x="0" y="0"/>
            <wp:positionH relativeFrom="rightMargin">
              <wp:posOffset>87783</wp:posOffset>
            </wp:positionH>
            <wp:positionV relativeFrom="paragraph">
              <wp:posOffset>-89865</wp:posOffset>
            </wp:positionV>
            <wp:extent cx="609600" cy="571500"/>
            <wp:effectExtent l="0" t="0" r="0" b="0"/>
            <wp:wrapNone/>
            <wp:docPr id="4" name="Picture 4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B Lotus"/>
          <w:b/>
          <w:bCs/>
          <w:sz w:val="24"/>
          <w:szCs w:val="24"/>
          <w:lang w:eastAsia="zh-CN"/>
        </w:rPr>
        <w:t xml:space="preserve">    </w:t>
      </w:r>
    </w:p>
    <w:p w14:paraId="5069A479" w14:textId="77777777" w:rsidR="00435D0A" w:rsidRPr="00364003" w:rsidRDefault="00435D0A" w:rsidP="00435D0A">
      <w:pPr>
        <w:spacing w:after="0" w:line="240" w:lineRule="auto"/>
        <w:ind w:left="4320" w:firstLine="720"/>
        <w:rPr>
          <w:rFonts w:ascii="Tahoma" w:eastAsia="Times New Roman" w:hAnsi="Tahoma" w:cs="Tahoma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eastAsia="zh-CN"/>
        </w:rPr>
        <w:t>بسمه تعالی</w:t>
      </w:r>
    </w:p>
    <w:p w14:paraId="7FD78D9F" w14:textId="35BABDA0" w:rsidR="00435D0A" w:rsidRDefault="00435D0A" w:rsidP="00435D0A">
      <w:pPr>
        <w:spacing w:after="0" w:line="240" w:lineRule="auto"/>
        <w:ind w:left="360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دانشگاه علوم پزشکی و خدمات بهداشتی درمانی دزفول</w:t>
      </w:r>
    </w:p>
    <w:p w14:paraId="0B60FA89" w14:textId="412E23EC" w:rsidR="00435D0A" w:rsidRDefault="00435D0A" w:rsidP="00435D0A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Lotu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6E734C1" wp14:editId="7E3A6B10">
                <wp:simplePos x="0" y="0"/>
                <wp:positionH relativeFrom="column">
                  <wp:posOffset>7593991</wp:posOffset>
                </wp:positionH>
                <wp:positionV relativeFrom="paragraph">
                  <wp:posOffset>7138</wp:posOffset>
                </wp:positionV>
                <wp:extent cx="2247798" cy="555955"/>
                <wp:effectExtent l="0" t="0" r="0" b="0"/>
                <wp:wrapNone/>
                <wp:docPr id="251025601" name="Text Box 2510256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798" cy="5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18693D" w14:textId="77777777" w:rsidR="00435D0A" w:rsidRPr="00AE5296" w:rsidRDefault="00435D0A" w:rsidP="00435D0A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     </w:t>
                            </w: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دانشگاه علوم پزشکی و خدمات بهداشتی  درمانی دزفول</w:t>
                            </w:r>
                          </w:p>
                          <w:p w14:paraId="3789FCC9" w14:textId="77777777" w:rsidR="00435D0A" w:rsidRPr="00AE5296" w:rsidRDefault="00435D0A" w:rsidP="00435D0A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مرکز مطالعات و توسعه آموزش علوم پزشکی  دزفول</w:t>
                            </w:r>
                          </w:p>
                          <w:p w14:paraId="43B38AA1" w14:textId="77777777" w:rsidR="00435D0A" w:rsidRPr="00AE5296" w:rsidRDefault="00435D0A" w:rsidP="00435D0A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sz w:val="18"/>
                                <w:szCs w:val="18"/>
                              </w:rPr>
                            </w:pPr>
                          </w:p>
                          <w:p w14:paraId="59DA13A2" w14:textId="77777777" w:rsidR="00435D0A" w:rsidRPr="00AE5296" w:rsidRDefault="00435D0A" w:rsidP="00435D0A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</w:rPr>
                            </w:pPr>
                          </w:p>
                          <w:p w14:paraId="1E302331" w14:textId="77777777" w:rsidR="00435D0A" w:rsidRPr="00AE5296" w:rsidRDefault="00435D0A" w:rsidP="00435D0A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  <w:p w14:paraId="37C2D383" w14:textId="77777777" w:rsidR="00435D0A" w:rsidRPr="002D3625" w:rsidRDefault="00435D0A" w:rsidP="00435D0A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E734C1" id="Text Box 251025601" o:spid="_x0000_s1027" type="#_x0000_t202" style="position:absolute;left:0;text-align:left;margin-left:597.95pt;margin-top:.55pt;width:177pt;height:43.8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" filled="f" stroked="f">
                <v:textbox>
                  <w:txbxContent>
                    <w:p w14:paraId="0418693D" w14:textId="77777777" w:rsidR="00435D0A" w:rsidRPr="00AE5296" w:rsidRDefault="00435D0A" w:rsidP="00435D0A">
                      <w:pPr>
                        <w:spacing w:line="240" w:lineRule="auto"/>
                        <w:jc w:val="center"/>
                        <w:rPr>
                          <w:rFonts w:ascii="IranNastaliq" w:hAnsi="IranNastaliq"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      </w:t>
                      </w: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دانشگاه علوم پزشکی و خدمات بهداشتی  درمانی دزفول</w:t>
                      </w:r>
                    </w:p>
                    <w:p w14:paraId="3789FCC9" w14:textId="77777777" w:rsidR="00435D0A" w:rsidRPr="00AE5296" w:rsidRDefault="00435D0A" w:rsidP="00435D0A">
                      <w:pPr>
                        <w:spacing w:line="240" w:lineRule="auto"/>
                        <w:jc w:val="center"/>
                        <w:rPr>
                          <w:rFonts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مرکز مطالعات و توسعه آموزش علوم پزشکی  دزفول</w:t>
                      </w:r>
                    </w:p>
                    <w:p w14:paraId="43B38AA1" w14:textId="77777777" w:rsidR="00435D0A" w:rsidRPr="00AE5296" w:rsidRDefault="00435D0A" w:rsidP="00435D0A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sz w:val="18"/>
                          <w:szCs w:val="18"/>
                        </w:rPr>
                      </w:pPr>
                    </w:p>
                    <w:p w14:paraId="59DA13A2" w14:textId="77777777" w:rsidR="00435D0A" w:rsidRPr="00AE5296" w:rsidRDefault="00435D0A" w:rsidP="00435D0A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</w:rPr>
                      </w:pPr>
                    </w:p>
                    <w:p w14:paraId="1E302331" w14:textId="77777777" w:rsidR="00435D0A" w:rsidRPr="00AE5296" w:rsidRDefault="00435D0A" w:rsidP="00435D0A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  <w:p w14:paraId="37C2D383" w14:textId="77777777" w:rsidR="00435D0A" w:rsidRPr="002D3625" w:rsidRDefault="00435D0A" w:rsidP="00435D0A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مرکز مطالعات و توسعه آموزش پزشکی</w:t>
      </w:r>
    </w:p>
    <w:p w14:paraId="2278114B" w14:textId="77777777" w:rsidR="00435D0A" w:rsidRDefault="00435D0A" w:rsidP="00435D0A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طرح درس روزانه (</w:t>
      </w:r>
      <w:r w:rsidRPr="00364003">
        <w:rPr>
          <w:rFonts w:ascii="Times New Roman" w:eastAsia="Times New Roman" w:hAnsi="Times New Roman" w:cs="B Lotus"/>
          <w:b/>
          <w:bCs/>
          <w:sz w:val="24"/>
          <w:szCs w:val="24"/>
        </w:rPr>
        <w:t>Lesson Plan</w: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)</w:t>
      </w:r>
    </w:p>
    <w:p w14:paraId="733C3492" w14:textId="77777777" w:rsidR="00435D0A" w:rsidRPr="00364003" w:rsidRDefault="00435D0A" w:rsidP="00435D0A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</w:p>
    <w:tbl>
      <w:tblPr>
        <w:bidiVisual/>
        <w:tblW w:w="5862" w:type="pct"/>
        <w:tblInd w:w="-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  <w:gridCol w:w="7058"/>
      </w:tblGrid>
      <w:tr w:rsidR="00435D0A" w:rsidRPr="00364003" w14:paraId="5DE4A0DA" w14:textId="77777777" w:rsidTr="00CF6B1B">
        <w:trPr>
          <w:trHeight w:val="39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9CC6F" w14:textId="01280965" w:rsidR="00435D0A" w:rsidRPr="00364003" w:rsidRDefault="00435D0A" w:rsidP="00CF6B1B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نام درس :  </w:t>
            </w:r>
            <w:r w:rsidRPr="002157B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اصول </w:t>
            </w:r>
            <w:r w:rsidRPr="002157BF">
              <w:rPr>
                <w:rFonts w:cs="B Nazanin" w:hint="cs"/>
                <w:b/>
                <w:bCs/>
                <w:color w:val="0F243E"/>
                <w:sz w:val="24"/>
                <w:szCs w:val="24"/>
                <w:rtl/>
              </w:rPr>
              <w:t>مدیریت در خدمات بهداشتی</w:t>
            </w:r>
          </w:p>
        </w:tc>
      </w:tr>
      <w:tr w:rsidR="00435D0A" w:rsidRPr="00364003" w14:paraId="23B75BF2" w14:textId="77777777" w:rsidTr="00CF6B1B">
        <w:trPr>
          <w:trHeight w:val="361"/>
        </w:trPr>
        <w:tc>
          <w:tcPr>
            <w:tcW w:w="2715" w:type="pct"/>
            <w:shd w:val="clear" w:color="auto" w:fill="F2F2F2"/>
          </w:tcPr>
          <w:p w14:paraId="26FBC5EE" w14:textId="05AACCA2" w:rsidR="00435D0A" w:rsidRPr="00364003" w:rsidRDefault="00435D0A" w:rsidP="00CF6B1B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شماره جلسه : </w:t>
            </w: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2285" w:type="pct"/>
            <w:shd w:val="clear" w:color="auto" w:fill="F2F2F2"/>
          </w:tcPr>
          <w:p w14:paraId="23E5032B" w14:textId="77777777" w:rsidR="00435D0A" w:rsidRPr="00364003" w:rsidRDefault="00435D0A" w:rsidP="00CF6B1B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تاریخ برگزاری : </w:t>
            </w:r>
          </w:p>
        </w:tc>
      </w:tr>
      <w:tr w:rsidR="00435D0A" w:rsidRPr="00364003" w14:paraId="5E011643" w14:textId="77777777" w:rsidTr="00CF6B1B">
        <w:trPr>
          <w:trHeight w:val="361"/>
        </w:trPr>
        <w:tc>
          <w:tcPr>
            <w:tcW w:w="2715" w:type="pct"/>
          </w:tcPr>
          <w:p w14:paraId="4C4F05CA" w14:textId="62DBF533" w:rsidR="00435D0A" w:rsidRPr="00364003" w:rsidRDefault="00435D0A" w:rsidP="00CF6B1B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موضوع جلسه : </w:t>
            </w:r>
            <w:r w:rsidRPr="002F461C">
              <w:rPr>
                <w:rFonts w:cs="B Nazanin" w:hint="cs"/>
                <w:sz w:val="24"/>
                <w:szCs w:val="24"/>
                <w:rtl/>
              </w:rPr>
              <w:t xml:space="preserve">سیر تکوینی تئوری‌ها و مکاتب مدیریت </w:t>
            </w:r>
            <w:r>
              <w:rPr>
                <w:rFonts w:cs="B Nazanin" w:hint="cs"/>
                <w:rtl/>
              </w:rPr>
              <w:t>(کلاسیک)</w:t>
            </w:r>
          </w:p>
        </w:tc>
        <w:tc>
          <w:tcPr>
            <w:tcW w:w="2285" w:type="pct"/>
          </w:tcPr>
          <w:p w14:paraId="0E9DFD0A" w14:textId="77777777" w:rsidR="00435D0A" w:rsidRPr="00364003" w:rsidRDefault="00435D0A" w:rsidP="00CF6B1B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محل برگزاری : </w:t>
            </w:r>
            <w:r>
              <w:rPr>
                <w:rFonts w:cs="B Nazanin" w:hint="cs"/>
                <w:b/>
                <w:bCs/>
                <w:rtl/>
              </w:rPr>
              <w:t>دانشکده پزشکی</w:t>
            </w:r>
          </w:p>
        </w:tc>
      </w:tr>
      <w:tr w:rsidR="00435D0A" w:rsidRPr="00364003" w14:paraId="03FC3856" w14:textId="77777777" w:rsidTr="00CF6B1B">
        <w:trPr>
          <w:trHeight w:val="361"/>
        </w:trPr>
        <w:tc>
          <w:tcPr>
            <w:tcW w:w="2715" w:type="pct"/>
            <w:shd w:val="clear" w:color="auto" w:fill="F2F2F2"/>
          </w:tcPr>
          <w:p w14:paraId="6ABFF9EE" w14:textId="77777777" w:rsidR="00435D0A" w:rsidRPr="00364003" w:rsidRDefault="00435D0A" w:rsidP="00CF6B1B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مدت جلسه: </w:t>
            </w:r>
            <w:r>
              <w:rPr>
                <w:rFonts w:cs="B Nazanin" w:hint="cs"/>
                <w:b/>
                <w:bCs/>
                <w:rtl/>
              </w:rPr>
              <w:t>120 دقیقه</w:t>
            </w:r>
          </w:p>
        </w:tc>
        <w:tc>
          <w:tcPr>
            <w:tcW w:w="2285" w:type="pct"/>
            <w:shd w:val="clear" w:color="auto" w:fill="F2F2F2"/>
          </w:tcPr>
          <w:p w14:paraId="61E40762" w14:textId="77777777" w:rsidR="00435D0A" w:rsidRPr="00364003" w:rsidRDefault="00435D0A" w:rsidP="00CF6B1B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مدرس : </w:t>
            </w:r>
            <w:r>
              <w:rPr>
                <w:rFonts w:cs="B Nazanin" w:hint="cs"/>
                <w:b/>
                <w:bCs/>
                <w:rtl/>
              </w:rPr>
              <w:t>دکتر حامد رحیمی</w:t>
            </w:r>
          </w:p>
        </w:tc>
      </w:tr>
      <w:tr w:rsidR="00435D0A" w:rsidRPr="00364003" w14:paraId="2AFEFAEF" w14:textId="77777777" w:rsidTr="00CF6B1B">
        <w:trPr>
          <w:trHeight w:val="377"/>
        </w:trPr>
        <w:tc>
          <w:tcPr>
            <w:tcW w:w="2715" w:type="pct"/>
            <w:shd w:val="clear" w:color="auto" w:fill="F2F2F2"/>
          </w:tcPr>
          <w:p w14:paraId="7E09E6C6" w14:textId="2261DF1E" w:rsidR="00435D0A" w:rsidRPr="00364003" w:rsidRDefault="00435D0A" w:rsidP="00CF6B1B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رشته و مقطع تحصیلی فراگیران : 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کارشناس پیوسته بهداشت عمومی</w:t>
            </w:r>
          </w:p>
        </w:tc>
        <w:tc>
          <w:tcPr>
            <w:tcW w:w="2285" w:type="pct"/>
            <w:shd w:val="clear" w:color="auto" w:fill="F2F2F2"/>
          </w:tcPr>
          <w:p w14:paraId="5CE72839" w14:textId="77777777" w:rsidR="00435D0A" w:rsidRPr="00364003" w:rsidRDefault="00435D0A" w:rsidP="00CF6B1B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تعداد واحد: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2</w:t>
            </w:r>
          </w:p>
        </w:tc>
      </w:tr>
    </w:tbl>
    <w:tbl>
      <w:tblPr>
        <w:tblStyle w:val="TableGrid"/>
        <w:tblpPr w:leftFromText="180" w:rightFromText="180" w:vertAnchor="text" w:horzAnchor="margin" w:tblpY="299"/>
        <w:bidiVisual/>
        <w:tblW w:w="15441" w:type="dxa"/>
        <w:tblLook w:val="04A0" w:firstRow="1" w:lastRow="0" w:firstColumn="1" w:lastColumn="0" w:noHBand="0" w:noVBand="1"/>
      </w:tblPr>
      <w:tblGrid>
        <w:gridCol w:w="15441"/>
      </w:tblGrid>
      <w:tr w:rsidR="00435D0A" w14:paraId="56956144" w14:textId="77777777" w:rsidTr="00CF6B1B">
        <w:trPr>
          <w:trHeight w:val="503"/>
        </w:trPr>
        <w:tc>
          <w:tcPr>
            <w:tcW w:w="15441" w:type="dxa"/>
            <w:vAlign w:val="center"/>
          </w:tcPr>
          <w:p w14:paraId="12ED6FB4" w14:textId="577657CE" w:rsidR="00435D0A" w:rsidRDefault="00435D0A" w:rsidP="00CF6B1B">
            <w:pPr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456CA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هدف کلی درس: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BF7BF9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دانشجو با انواع </w:t>
            </w:r>
            <w:r w:rsidRPr="00BF7BF9">
              <w:rPr>
                <w:rFonts w:cs="B Nazanin" w:hint="cs"/>
                <w:sz w:val="24"/>
                <w:szCs w:val="24"/>
                <w:rtl/>
              </w:rPr>
              <w:t xml:space="preserve">مکاتب </w:t>
            </w:r>
            <w:r>
              <w:rPr>
                <w:rFonts w:cs="B Nazanin" w:hint="cs"/>
                <w:rtl/>
              </w:rPr>
              <w:t>و نظریه</w:t>
            </w:r>
            <w:r>
              <w:rPr>
                <w:rFonts w:cs="B Nazanin" w:hint="eastAsia"/>
                <w:rtl/>
              </w:rPr>
              <w:t>‌</w:t>
            </w:r>
            <w:r>
              <w:rPr>
                <w:rFonts w:cs="B Nazanin" w:hint="cs"/>
                <w:rtl/>
              </w:rPr>
              <w:t xml:space="preserve">های کلاسیک </w:t>
            </w:r>
            <w:r w:rsidRPr="00BF7BF9">
              <w:rPr>
                <w:rFonts w:cs="B Nazanin" w:hint="cs"/>
                <w:sz w:val="24"/>
                <w:szCs w:val="24"/>
                <w:rtl/>
              </w:rPr>
              <w:t>مدیریت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آشنا شود</w:t>
            </w:r>
          </w:p>
          <w:p w14:paraId="39E30DCE" w14:textId="77777777" w:rsidR="00435D0A" w:rsidRDefault="00435D0A" w:rsidP="00CF6B1B">
            <w:pPr>
              <w:jc w:val="both"/>
              <w:rPr>
                <w:rtl/>
                <w:lang w:bidi="ar-SA"/>
              </w:rPr>
            </w:pPr>
          </w:p>
        </w:tc>
      </w:tr>
    </w:tbl>
    <w:tbl>
      <w:tblPr>
        <w:tblpPr w:leftFromText="180" w:rightFromText="180" w:vertAnchor="text" w:horzAnchor="page" w:tblpX="865" w:tblpY="1428"/>
        <w:bidiVisual/>
        <w:tblW w:w="58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6"/>
        <w:gridCol w:w="3263"/>
        <w:gridCol w:w="850"/>
        <w:gridCol w:w="850"/>
        <w:gridCol w:w="1138"/>
        <w:gridCol w:w="1654"/>
        <w:gridCol w:w="2220"/>
        <w:gridCol w:w="2211"/>
      </w:tblGrid>
      <w:tr w:rsidR="00435D0A" w:rsidRPr="004F6713" w14:paraId="4F733EB5" w14:textId="77777777" w:rsidTr="00CF6B1B">
        <w:trPr>
          <w:trHeight w:val="276"/>
        </w:trPr>
        <w:tc>
          <w:tcPr>
            <w:tcW w:w="1059" w:type="pct"/>
            <w:vMerge w:val="restart"/>
            <w:shd w:val="clear" w:color="auto" w:fill="F2F2F2"/>
            <w:vAlign w:val="center"/>
          </w:tcPr>
          <w:p w14:paraId="3BC147D8" w14:textId="298CB96E" w:rsidR="00435D0A" w:rsidRPr="004F6713" w:rsidRDefault="00435D0A" w:rsidP="00CF6B1B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رئوس مطالب</w:t>
            </w:r>
          </w:p>
        </w:tc>
        <w:tc>
          <w:tcPr>
            <w:tcW w:w="1055" w:type="pct"/>
            <w:vMerge w:val="restart"/>
            <w:shd w:val="clear" w:color="auto" w:fill="F2F2F2"/>
            <w:vAlign w:val="center"/>
          </w:tcPr>
          <w:p w14:paraId="00EDF0A8" w14:textId="77777777" w:rsidR="00435D0A" w:rsidRPr="004F6713" w:rsidRDefault="00435D0A" w:rsidP="00CF6B1B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اهداف رفتاری</w:t>
            </w:r>
          </w:p>
        </w:tc>
        <w:tc>
          <w:tcPr>
            <w:tcW w:w="918" w:type="pct"/>
            <w:gridSpan w:val="3"/>
            <w:shd w:val="clear" w:color="auto" w:fill="F2F2F2"/>
            <w:vAlign w:val="center"/>
          </w:tcPr>
          <w:p w14:paraId="4335FF93" w14:textId="77777777" w:rsidR="00435D0A" w:rsidRPr="004F6713" w:rsidRDefault="00435D0A" w:rsidP="00CF6B1B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حیطه یادگیری</w:t>
            </w:r>
          </w:p>
        </w:tc>
        <w:tc>
          <w:tcPr>
            <w:tcW w:w="535" w:type="pct"/>
            <w:vMerge w:val="restart"/>
            <w:shd w:val="clear" w:color="auto" w:fill="F2F2F2"/>
            <w:vAlign w:val="center"/>
          </w:tcPr>
          <w:p w14:paraId="099A7A22" w14:textId="77777777" w:rsidR="00435D0A" w:rsidRPr="004F6713" w:rsidRDefault="00435D0A" w:rsidP="00CF6B1B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روش تدریس</w:t>
            </w:r>
          </w:p>
        </w:tc>
        <w:tc>
          <w:tcPr>
            <w:tcW w:w="718" w:type="pct"/>
            <w:vMerge w:val="restart"/>
            <w:shd w:val="clear" w:color="auto" w:fill="F2F2F2"/>
            <w:vAlign w:val="center"/>
          </w:tcPr>
          <w:p w14:paraId="064C0D1F" w14:textId="77777777" w:rsidR="00435D0A" w:rsidRPr="004F6713" w:rsidRDefault="00435D0A" w:rsidP="00CF6B1B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رسانه ها و وسایل آموزشی</w:t>
            </w:r>
          </w:p>
        </w:tc>
        <w:tc>
          <w:tcPr>
            <w:tcW w:w="715" w:type="pct"/>
            <w:vMerge w:val="restart"/>
            <w:shd w:val="clear" w:color="auto" w:fill="F2F2F2"/>
            <w:vAlign w:val="center"/>
          </w:tcPr>
          <w:p w14:paraId="2EA01C87" w14:textId="77777777" w:rsidR="00435D0A" w:rsidRPr="004F6713" w:rsidRDefault="00435D0A" w:rsidP="00CF6B1B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روش ارزشیابی دانشجویان</w:t>
            </w:r>
          </w:p>
        </w:tc>
      </w:tr>
      <w:tr w:rsidR="00435D0A" w:rsidRPr="004F6713" w14:paraId="3FD2E215" w14:textId="77777777" w:rsidTr="00CF6B1B">
        <w:trPr>
          <w:trHeight w:val="570"/>
        </w:trPr>
        <w:tc>
          <w:tcPr>
            <w:tcW w:w="1059" w:type="pct"/>
            <w:vMerge/>
            <w:shd w:val="clear" w:color="auto" w:fill="F2F2F2"/>
            <w:vAlign w:val="center"/>
          </w:tcPr>
          <w:p w14:paraId="13399387" w14:textId="77777777" w:rsidR="00435D0A" w:rsidRPr="004F6713" w:rsidRDefault="00435D0A" w:rsidP="00CF6B1B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055" w:type="pct"/>
            <w:vMerge/>
            <w:shd w:val="clear" w:color="auto" w:fill="F2F2F2"/>
            <w:vAlign w:val="center"/>
          </w:tcPr>
          <w:p w14:paraId="22DD597E" w14:textId="77777777" w:rsidR="00435D0A" w:rsidRPr="004F6713" w:rsidRDefault="00435D0A" w:rsidP="00CF6B1B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75" w:type="pct"/>
            <w:shd w:val="clear" w:color="auto" w:fill="F2F2F2"/>
            <w:vAlign w:val="center"/>
          </w:tcPr>
          <w:p w14:paraId="20BEFA23" w14:textId="77777777" w:rsidR="00435D0A" w:rsidRPr="004F6713" w:rsidRDefault="00435D0A" w:rsidP="00CF6B1B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شناختی</w:t>
            </w:r>
          </w:p>
          <w:p w14:paraId="598ECF81" w14:textId="77777777" w:rsidR="00435D0A" w:rsidRPr="00905358" w:rsidRDefault="00435D0A" w:rsidP="00CF6B1B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75" w:type="pct"/>
            <w:shd w:val="clear" w:color="auto" w:fill="F2F2F2"/>
            <w:vAlign w:val="center"/>
          </w:tcPr>
          <w:p w14:paraId="56BB69F1" w14:textId="77777777" w:rsidR="00435D0A" w:rsidRDefault="00435D0A" w:rsidP="00CF6B1B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عاطفی</w:t>
            </w:r>
          </w:p>
          <w:p w14:paraId="6EDC39D6" w14:textId="77777777" w:rsidR="00435D0A" w:rsidRPr="00905358" w:rsidRDefault="00435D0A" w:rsidP="00CF6B1B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368" w:type="pct"/>
            <w:shd w:val="clear" w:color="auto" w:fill="F2F2F2"/>
            <w:vAlign w:val="center"/>
          </w:tcPr>
          <w:p w14:paraId="11A3A72E" w14:textId="77777777" w:rsidR="00435D0A" w:rsidRDefault="00435D0A" w:rsidP="00CF6B1B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روانی-حرکتی</w:t>
            </w:r>
          </w:p>
          <w:p w14:paraId="4E513A7F" w14:textId="77777777" w:rsidR="00435D0A" w:rsidRPr="00905358" w:rsidRDefault="00435D0A" w:rsidP="00CF6B1B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535" w:type="pct"/>
            <w:vMerge/>
            <w:shd w:val="clear" w:color="auto" w:fill="F2F2F2"/>
            <w:vAlign w:val="center"/>
          </w:tcPr>
          <w:p w14:paraId="1D3DE91D" w14:textId="77777777" w:rsidR="00435D0A" w:rsidRPr="004F6713" w:rsidRDefault="00435D0A" w:rsidP="00CF6B1B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8" w:type="pct"/>
            <w:vMerge/>
            <w:shd w:val="clear" w:color="auto" w:fill="F2F2F2"/>
            <w:vAlign w:val="center"/>
          </w:tcPr>
          <w:p w14:paraId="6B24C23E" w14:textId="77777777" w:rsidR="00435D0A" w:rsidRPr="004F6713" w:rsidRDefault="00435D0A" w:rsidP="00CF6B1B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5" w:type="pct"/>
            <w:vMerge/>
            <w:shd w:val="clear" w:color="auto" w:fill="F2F2F2"/>
            <w:vAlign w:val="center"/>
          </w:tcPr>
          <w:p w14:paraId="7C3CB403" w14:textId="77777777" w:rsidR="00435D0A" w:rsidRPr="004F6713" w:rsidRDefault="00435D0A" w:rsidP="00CF6B1B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</w:tr>
      <w:tr w:rsidR="00435D0A" w:rsidRPr="004F6713" w14:paraId="503A1CC3" w14:textId="77777777" w:rsidTr="00CF6B1B">
        <w:trPr>
          <w:trHeight w:val="1083"/>
        </w:trPr>
        <w:tc>
          <w:tcPr>
            <w:tcW w:w="1059" w:type="pct"/>
            <w:shd w:val="clear" w:color="auto" w:fill="auto"/>
            <w:vAlign w:val="center"/>
          </w:tcPr>
          <w:p w14:paraId="1838175F" w14:textId="1650EA0A" w:rsidR="00435D0A" w:rsidRPr="004F6713" w:rsidRDefault="00435D0A" w:rsidP="00CF6B1B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 xml:space="preserve">1. </w:t>
            </w:r>
            <w:r w:rsidRPr="00BF7BF9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2F461C">
              <w:rPr>
                <w:rFonts w:cs="B Nazanin" w:hint="cs"/>
                <w:sz w:val="24"/>
                <w:szCs w:val="24"/>
                <w:rtl/>
              </w:rPr>
              <w:t xml:space="preserve">سیر تکوینی تئوری‌ها و مکاتب مدیریت </w:t>
            </w:r>
            <w:r>
              <w:rPr>
                <w:rFonts w:cs="B Nazanin" w:hint="cs"/>
                <w:rtl/>
              </w:rPr>
              <w:t>(کلاسیک)</w:t>
            </w:r>
          </w:p>
        </w:tc>
        <w:tc>
          <w:tcPr>
            <w:tcW w:w="1055" w:type="pct"/>
            <w:shd w:val="clear" w:color="auto" w:fill="auto"/>
            <w:vAlign w:val="center"/>
          </w:tcPr>
          <w:p w14:paraId="3AE565E3" w14:textId="77777777" w:rsidR="00435D0A" w:rsidRPr="004F6713" w:rsidRDefault="00435D0A" w:rsidP="00CF6B1B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1-1</w:t>
            </w:r>
            <w:r>
              <w:rPr>
                <w:rFonts w:ascii="Times New Roman" w:hAnsi="Times New Roman" w:cs="B Mitra" w:hint="cs"/>
                <w:rtl/>
              </w:rPr>
              <w:t xml:space="preserve"> نظریه های کلاسیک را نام ببرد</w:t>
            </w:r>
          </w:p>
          <w:p w14:paraId="0D828F28" w14:textId="77777777" w:rsidR="00435D0A" w:rsidRPr="004F6713" w:rsidRDefault="00435D0A" w:rsidP="00CF6B1B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1-2</w:t>
            </w:r>
            <w:r>
              <w:rPr>
                <w:rFonts w:ascii="Times New Roman" w:hAnsi="Times New Roman" w:cs="B Mitra" w:hint="cs"/>
                <w:rtl/>
              </w:rPr>
              <w:t xml:space="preserve"> مکتب مدیریت علمی را شرح دهد</w:t>
            </w:r>
          </w:p>
          <w:p w14:paraId="64BAB544" w14:textId="77777777" w:rsidR="00435D0A" w:rsidRPr="004F6713" w:rsidRDefault="00435D0A" w:rsidP="00CF6B1B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1-3</w:t>
            </w:r>
            <w:r>
              <w:rPr>
                <w:rFonts w:ascii="Times New Roman" w:hAnsi="Times New Roman" w:cs="B Mitra" w:hint="cs"/>
                <w:rtl/>
              </w:rPr>
              <w:t xml:space="preserve">  مکتب فایولیسم را شرح دهد</w:t>
            </w:r>
          </w:p>
          <w:p w14:paraId="69C8D355" w14:textId="77777777" w:rsidR="00435D0A" w:rsidRDefault="00435D0A" w:rsidP="00CF6B1B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1-4</w:t>
            </w:r>
            <w:r>
              <w:rPr>
                <w:rFonts w:ascii="Times New Roman" w:hAnsi="Times New Roman" w:cs="B Mitra" w:hint="cs"/>
                <w:rtl/>
              </w:rPr>
              <w:t xml:space="preserve"> بوروکراسی را تشریح نماید</w:t>
            </w:r>
          </w:p>
          <w:p w14:paraId="586057B8" w14:textId="77777777" w:rsidR="00435D0A" w:rsidRDefault="00435D0A" w:rsidP="00CF6B1B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1-5 مکتب روابط انسانی را شرح دهد</w:t>
            </w:r>
          </w:p>
          <w:p w14:paraId="031200A5" w14:textId="77777777" w:rsidR="00435D0A" w:rsidRPr="004F6713" w:rsidRDefault="00435D0A" w:rsidP="00CF6B1B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1-6 مزایا و معایب این نظریه ها را تبیین و نقد نماید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64AF6267" w14:textId="77777777" w:rsidR="00435D0A" w:rsidRPr="004F6713" w:rsidRDefault="00435D0A" w:rsidP="00CF6B1B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375EE68F" w14:textId="77777777" w:rsidR="00435D0A" w:rsidRPr="004F6713" w:rsidRDefault="00435D0A" w:rsidP="00CF6B1B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14:paraId="4EBFBDF6" w14:textId="7F6E0569" w:rsidR="00435D0A" w:rsidRPr="0070148E" w:rsidRDefault="00435D0A" w:rsidP="00CF6B1B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</w:p>
        </w:tc>
        <w:tc>
          <w:tcPr>
            <w:tcW w:w="535" w:type="pct"/>
            <w:vAlign w:val="center"/>
          </w:tcPr>
          <w:p w14:paraId="2CE7612F" w14:textId="77777777" w:rsidR="00435D0A" w:rsidRPr="00011B9D" w:rsidRDefault="00435D0A" w:rsidP="00CF6B1B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011B9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سخنرانی-</w:t>
            </w:r>
          </w:p>
          <w:p w14:paraId="4388013F" w14:textId="77777777" w:rsidR="00435D0A" w:rsidRPr="004F6713" w:rsidRDefault="00435D0A" w:rsidP="00CF6B1B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011B9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پرسش و پاسخ</w:t>
            </w:r>
          </w:p>
        </w:tc>
        <w:tc>
          <w:tcPr>
            <w:tcW w:w="718" w:type="pct"/>
            <w:vAlign w:val="center"/>
          </w:tcPr>
          <w:p w14:paraId="53A49811" w14:textId="77777777" w:rsidR="00435D0A" w:rsidRPr="004F6713" w:rsidRDefault="00435D0A" w:rsidP="00CF6B1B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011B9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پروژکتور</w:t>
            </w:r>
            <w:r w:rsidRPr="00011B9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،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پاورپوینت، </w:t>
            </w:r>
            <w:r w:rsidRPr="00011B9D">
              <w:rPr>
                <w:rFonts w:cs="B Nazanin"/>
                <w:color w:val="000000" w:themeColor="text1"/>
                <w:sz w:val="24"/>
                <w:szCs w:val="24"/>
                <w:rtl/>
              </w:rPr>
              <w:t>جزوات و کتب الکترونیک</w:t>
            </w:r>
          </w:p>
        </w:tc>
        <w:tc>
          <w:tcPr>
            <w:tcW w:w="715" w:type="pct"/>
            <w:vAlign w:val="center"/>
          </w:tcPr>
          <w:p w14:paraId="6C6A9745" w14:textId="77777777" w:rsidR="00435D0A" w:rsidRPr="004F6713" w:rsidRDefault="00435D0A" w:rsidP="00CF6B1B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011B9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پرسش و پاسخ، آزمون پایانی</w:t>
            </w:r>
          </w:p>
        </w:tc>
      </w:tr>
    </w:tbl>
    <w:p w14:paraId="606E57DA" w14:textId="69FFE529" w:rsidR="00435D0A" w:rsidRDefault="00435D0A" w:rsidP="00435D0A">
      <w:pPr>
        <w:bidi w:val="0"/>
        <w:ind w:right="-778"/>
        <w:rPr>
          <w:rFonts w:cs="B Nazanin"/>
        </w:rPr>
      </w:pPr>
    </w:p>
    <w:p w14:paraId="08CEE449" w14:textId="062E6596" w:rsidR="00435D0A" w:rsidRPr="00435D0A" w:rsidRDefault="00435D0A" w:rsidP="00435D0A">
      <w:pPr>
        <w:bidi w:val="0"/>
        <w:rPr>
          <w:rFonts w:cs="B Nazanin"/>
          <w:rtl/>
        </w:rPr>
      </w:pPr>
      <w:r>
        <w:rPr>
          <w:rFonts w:cs="B Nazanin"/>
        </w:rPr>
        <w:br w:type="page"/>
      </w:r>
    </w:p>
    <w:p w14:paraId="339C720A" w14:textId="0240B9B2" w:rsidR="006D74CD" w:rsidRPr="00364003" w:rsidRDefault="006D74CD" w:rsidP="006D74CD">
      <w:pPr>
        <w:spacing w:after="0" w:line="240" w:lineRule="auto"/>
        <w:ind w:left="4320" w:firstLine="720"/>
        <w:rPr>
          <w:rFonts w:ascii="Tahoma" w:eastAsia="Times New Roman" w:hAnsi="Tahoma" w:cs="Tahoma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lastRenderedPageBreak/>
        <w:drawing>
          <wp:anchor distT="0" distB="0" distL="114300" distR="114300" simplePos="0" relativeHeight="251715584" behindDoc="1" locked="0" layoutInCell="1" allowOverlap="1" wp14:anchorId="31FC097D" wp14:editId="6166491A">
            <wp:simplePos x="0" y="0"/>
            <wp:positionH relativeFrom="rightMargin">
              <wp:posOffset>73660</wp:posOffset>
            </wp:positionH>
            <wp:positionV relativeFrom="paragraph">
              <wp:posOffset>-74930</wp:posOffset>
            </wp:positionV>
            <wp:extent cx="609600" cy="571500"/>
            <wp:effectExtent l="0" t="0" r="0" b="0"/>
            <wp:wrapNone/>
            <wp:docPr id="37647335" name="Picture 37647335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eastAsia="zh-CN"/>
        </w:rPr>
        <w:t>بسمه تعالی</w:t>
      </w:r>
    </w:p>
    <w:p w14:paraId="13CFA9ED" w14:textId="1B50F059" w:rsidR="006D74CD" w:rsidRDefault="006D74CD" w:rsidP="006D74CD">
      <w:pPr>
        <w:spacing w:after="0" w:line="240" w:lineRule="auto"/>
        <w:ind w:left="360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دانشگاه علوم پزشکی و خدمات بهداشتی درمانی دزفول</w:t>
      </w:r>
    </w:p>
    <w:p w14:paraId="20B696BB" w14:textId="57C703A2" w:rsidR="006D74CD" w:rsidRDefault="006D74CD" w:rsidP="006D74CD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Lotu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2818431" wp14:editId="5DB9202B">
                <wp:simplePos x="0" y="0"/>
                <wp:positionH relativeFrom="column">
                  <wp:posOffset>7593991</wp:posOffset>
                </wp:positionH>
                <wp:positionV relativeFrom="paragraph">
                  <wp:posOffset>7138</wp:posOffset>
                </wp:positionV>
                <wp:extent cx="2247798" cy="55595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798" cy="5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70FEA9" w14:textId="77777777" w:rsidR="006D74CD" w:rsidRPr="00AE5296" w:rsidRDefault="006D74CD" w:rsidP="006D74CD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     </w:t>
                            </w: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دانشگاه علوم پزشکی و خدمات بهداشتی  درمانی دزفول</w:t>
                            </w:r>
                          </w:p>
                          <w:p w14:paraId="2CE6A0CB" w14:textId="77777777" w:rsidR="006D74CD" w:rsidRPr="00AE5296" w:rsidRDefault="006D74CD" w:rsidP="006D74CD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مرکز مطالعات و توسعه آموزش علوم پزشکی  دزفول</w:t>
                            </w:r>
                          </w:p>
                          <w:p w14:paraId="26B347EA" w14:textId="77777777" w:rsidR="006D74CD" w:rsidRPr="00AE5296" w:rsidRDefault="006D74CD" w:rsidP="006D74CD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sz w:val="18"/>
                                <w:szCs w:val="18"/>
                              </w:rPr>
                            </w:pPr>
                          </w:p>
                          <w:p w14:paraId="46DAB061" w14:textId="77777777" w:rsidR="006D74CD" w:rsidRPr="00AE5296" w:rsidRDefault="006D74CD" w:rsidP="006D74CD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</w:rPr>
                            </w:pPr>
                          </w:p>
                          <w:p w14:paraId="4EAD40F2" w14:textId="77777777" w:rsidR="006D74CD" w:rsidRPr="00AE5296" w:rsidRDefault="006D74CD" w:rsidP="006D74CD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  <w:p w14:paraId="67A1573B" w14:textId="77777777" w:rsidR="006D74CD" w:rsidRPr="002D3625" w:rsidRDefault="006D74CD" w:rsidP="006D74CD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818431" id="Text Box 3" o:spid="_x0000_s1028" type="#_x0000_t202" style="position:absolute;left:0;text-align:left;margin-left:597.95pt;margin-top:.55pt;width:177pt;height:43.8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" filled="f" stroked="f">
                <v:textbox>
                  <w:txbxContent>
                    <w:p w14:paraId="7F70FEA9" w14:textId="77777777" w:rsidR="006D74CD" w:rsidRPr="00AE5296" w:rsidRDefault="006D74CD" w:rsidP="006D74CD">
                      <w:pPr>
                        <w:spacing w:line="240" w:lineRule="auto"/>
                        <w:jc w:val="center"/>
                        <w:rPr>
                          <w:rFonts w:ascii="IranNastaliq" w:hAnsi="IranNastaliq"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      </w:t>
                      </w: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دانشگاه علوم پزشکی و خدمات بهداشتی  درمانی دزفول</w:t>
                      </w:r>
                    </w:p>
                    <w:p w14:paraId="2CE6A0CB" w14:textId="77777777" w:rsidR="006D74CD" w:rsidRPr="00AE5296" w:rsidRDefault="006D74CD" w:rsidP="006D74CD">
                      <w:pPr>
                        <w:spacing w:line="240" w:lineRule="auto"/>
                        <w:jc w:val="center"/>
                        <w:rPr>
                          <w:rFonts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مرکز مطالعات و توسعه آموزش علوم پزشکی  دزفول</w:t>
                      </w:r>
                    </w:p>
                    <w:p w14:paraId="26B347EA" w14:textId="77777777" w:rsidR="006D74CD" w:rsidRPr="00AE5296" w:rsidRDefault="006D74CD" w:rsidP="006D74CD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sz w:val="18"/>
                          <w:szCs w:val="18"/>
                        </w:rPr>
                      </w:pPr>
                    </w:p>
                    <w:p w14:paraId="46DAB061" w14:textId="77777777" w:rsidR="006D74CD" w:rsidRPr="00AE5296" w:rsidRDefault="006D74CD" w:rsidP="006D74CD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</w:rPr>
                      </w:pPr>
                    </w:p>
                    <w:p w14:paraId="4EAD40F2" w14:textId="77777777" w:rsidR="006D74CD" w:rsidRPr="00AE5296" w:rsidRDefault="006D74CD" w:rsidP="006D74CD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  <w:p w14:paraId="67A1573B" w14:textId="77777777" w:rsidR="006D74CD" w:rsidRPr="002D3625" w:rsidRDefault="006D74CD" w:rsidP="006D74CD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مرکز مطالعات و توسعه آموزش پزشکی</w:t>
      </w:r>
    </w:p>
    <w:p w14:paraId="17C14F2A" w14:textId="6EE5B1CD" w:rsidR="006D74CD" w:rsidRDefault="006D74CD" w:rsidP="006D74CD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طرح درس روزانه (</w:t>
      </w:r>
      <w:r w:rsidRPr="00364003">
        <w:rPr>
          <w:rFonts w:ascii="Times New Roman" w:eastAsia="Times New Roman" w:hAnsi="Times New Roman" w:cs="B Lotus"/>
          <w:b/>
          <w:bCs/>
          <w:sz w:val="24"/>
          <w:szCs w:val="24"/>
        </w:rPr>
        <w:t>Lesson Plan</w: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)</w:t>
      </w:r>
    </w:p>
    <w:p w14:paraId="6E06BFD1" w14:textId="77777777" w:rsidR="006D74CD" w:rsidRPr="00364003" w:rsidRDefault="006D74CD" w:rsidP="006D74CD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</w:p>
    <w:tbl>
      <w:tblPr>
        <w:bidiVisual/>
        <w:tblW w:w="5862" w:type="pct"/>
        <w:tblInd w:w="-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  <w:gridCol w:w="7058"/>
      </w:tblGrid>
      <w:tr w:rsidR="006D74CD" w:rsidRPr="00364003" w14:paraId="6D47A913" w14:textId="77777777" w:rsidTr="00CF6B1B">
        <w:trPr>
          <w:trHeight w:val="39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B2A9" w14:textId="77777777" w:rsidR="006D74CD" w:rsidRPr="00364003" w:rsidRDefault="006D74CD" w:rsidP="00CF6B1B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نام درس :  </w:t>
            </w:r>
            <w:r w:rsidRPr="002157B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اصول </w:t>
            </w:r>
            <w:r w:rsidRPr="002157BF">
              <w:rPr>
                <w:rFonts w:cs="B Nazanin" w:hint="cs"/>
                <w:b/>
                <w:bCs/>
                <w:color w:val="0F243E"/>
                <w:sz w:val="24"/>
                <w:szCs w:val="24"/>
                <w:rtl/>
              </w:rPr>
              <w:t>مدیریت در خدمات بهداشتی</w:t>
            </w:r>
          </w:p>
        </w:tc>
      </w:tr>
      <w:tr w:rsidR="006D74CD" w:rsidRPr="00364003" w14:paraId="5F9412AF" w14:textId="77777777" w:rsidTr="00CF6B1B">
        <w:trPr>
          <w:trHeight w:val="361"/>
        </w:trPr>
        <w:tc>
          <w:tcPr>
            <w:tcW w:w="2715" w:type="pct"/>
            <w:shd w:val="clear" w:color="auto" w:fill="F2F2F2"/>
          </w:tcPr>
          <w:p w14:paraId="712E3A21" w14:textId="7444FC9E" w:rsidR="006D74CD" w:rsidRPr="00364003" w:rsidRDefault="006D74CD" w:rsidP="00CF6B1B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شماره جلسه : </w:t>
            </w:r>
            <w:r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2285" w:type="pct"/>
            <w:shd w:val="clear" w:color="auto" w:fill="F2F2F2"/>
          </w:tcPr>
          <w:p w14:paraId="15790A7D" w14:textId="77777777" w:rsidR="006D74CD" w:rsidRPr="00364003" w:rsidRDefault="006D74CD" w:rsidP="00CF6B1B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تاریخ برگزاری : </w:t>
            </w:r>
          </w:p>
        </w:tc>
      </w:tr>
      <w:tr w:rsidR="006D74CD" w:rsidRPr="00364003" w14:paraId="3F836CE7" w14:textId="77777777" w:rsidTr="00CF6B1B">
        <w:trPr>
          <w:trHeight w:val="361"/>
        </w:trPr>
        <w:tc>
          <w:tcPr>
            <w:tcW w:w="2715" w:type="pct"/>
          </w:tcPr>
          <w:p w14:paraId="4E9DA308" w14:textId="77777777" w:rsidR="006D74CD" w:rsidRPr="00364003" w:rsidRDefault="006D74CD" w:rsidP="00CF6B1B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موضوع جلسه : </w:t>
            </w:r>
            <w:r w:rsidRPr="002F461C">
              <w:rPr>
                <w:rFonts w:cs="B Nazanin" w:hint="cs"/>
                <w:sz w:val="24"/>
                <w:szCs w:val="24"/>
                <w:rtl/>
              </w:rPr>
              <w:t xml:space="preserve">سیر تکوینی تئوری‌ها و مکاتب مدیریت </w:t>
            </w:r>
            <w:r>
              <w:rPr>
                <w:rFonts w:cs="B Nazanin" w:hint="cs"/>
                <w:rtl/>
              </w:rPr>
              <w:t>(نئوکلاسیک)</w:t>
            </w:r>
          </w:p>
        </w:tc>
        <w:tc>
          <w:tcPr>
            <w:tcW w:w="2285" w:type="pct"/>
          </w:tcPr>
          <w:p w14:paraId="1084537C" w14:textId="77777777" w:rsidR="006D74CD" w:rsidRPr="00364003" w:rsidRDefault="006D74CD" w:rsidP="00CF6B1B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محل برگزاری : </w:t>
            </w:r>
            <w:r>
              <w:rPr>
                <w:rFonts w:cs="B Nazanin" w:hint="cs"/>
                <w:b/>
                <w:bCs/>
                <w:rtl/>
              </w:rPr>
              <w:t>دانشکده پزشکی</w:t>
            </w:r>
          </w:p>
        </w:tc>
      </w:tr>
      <w:tr w:rsidR="006D74CD" w:rsidRPr="00364003" w14:paraId="02E22220" w14:textId="77777777" w:rsidTr="00CF6B1B">
        <w:trPr>
          <w:trHeight w:val="361"/>
        </w:trPr>
        <w:tc>
          <w:tcPr>
            <w:tcW w:w="2715" w:type="pct"/>
            <w:shd w:val="clear" w:color="auto" w:fill="F2F2F2"/>
          </w:tcPr>
          <w:p w14:paraId="2FF59DE1" w14:textId="77777777" w:rsidR="006D74CD" w:rsidRPr="00364003" w:rsidRDefault="006D74CD" w:rsidP="00CF6B1B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مدت جلسه: </w:t>
            </w:r>
            <w:r>
              <w:rPr>
                <w:rFonts w:cs="B Nazanin" w:hint="cs"/>
                <w:b/>
                <w:bCs/>
                <w:rtl/>
              </w:rPr>
              <w:t>120 دقیقه</w:t>
            </w:r>
          </w:p>
        </w:tc>
        <w:tc>
          <w:tcPr>
            <w:tcW w:w="2285" w:type="pct"/>
            <w:shd w:val="clear" w:color="auto" w:fill="F2F2F2"/>
          </w:tcPr>
          <w:p w14:paraId="7CB690E8" w14:textId="77777777" w:rsidR="006D74CD" w:rsidRPr="00364003" w:rsidRDefault="006D74CD" w:rsidP="00CF6B1B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مدرس : </w:t>
            </w:r>
            <w:r>
              <w:rPr>
                <w:rFonts w:cs="B Nazanin" w:hint="cs"/>
                <w:b/>
                <w:bCs/>
                <w:rtl/>
              </w:rPr>
              <w:t>دکتر حامد رحیمی</w:t>
            </w:r>
          </w:p>
        </w:tc>
      </w:tr>
      <w:tr w:rsidR="006D74CD" w:rsidRPr="00364003" w14:paraId="7D5407D1" w14:textId="77777777" w:rsidTr="00CF6B1B">
        <w:trPr>
          <w:trHeight w:val="377"/>
        </w:trPr>
        <w:tc>
          <w:tcPr>
            <w:tcW w:w="2715" w:type="pct"/>
            <w:shd w:val="clear" w:color="auto" w:fill="F2F2F2"/>
          </w:tcPr>
          <w:p w14:paraId="3843D342" w14:textId="77777777" w:rsidR="006D74CD" w:rsidRPr="00364003" w:rsidRDefault="006D74CD" w:rsidP="00CF6B1B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رشته و مقطع تحصیلی فراگیران : 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کارشناس پیوسته بهداشت عمومی</w:t>
            </w:r>
          </w:p>
        </w:tc>
        <w:tc>
          <w:tcPr>
            <w:tcW w:w="2285" w:type="pct"/>
            <w:shd w:val="clear" w:color="auto" w:fill="F2F2F2"/>
          </w:tcPr>
          <w:p w14:paraId="1D0C5636" w14:textId="77777777" w:rsidR="006D74CD" w:rsidRPr="00364003" w:rsidRDefault="006D74CD" w:rsidP="00CF6B1B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تعداد واحد: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2</w:t>
            </w:r>
          </w:p>
        </w:tc>
      </w:tr>
    </w:tbl>
    <w:tbl>
      <w:tblPr>
        <w:tblStyle w:val="TableGrid"/>
        <w:tblpPr w:leftFromText="180" w:rightFromText="180" w:vertAnchor="text" w:horzAnchor="margin" w:tblpY="299"/>
        <w:bidiVisual/>
        <w:tblW w:w="15441" w:type="dxa"/>
        <w:tblLook w:val="04A0" w:firstRow="1" w:lastRow="0" w:firstColumn="1" w:lastColumn="0" w:noHBand="0" w:noVBand="1"/>
      </w:tblPr>
      <w:tblGrid>
        <w:gridCol w:w="15441"/>
      </w:tblGrid>
      <w:tr w:rsidR="006D74CD" w14:paraId="56A5B57E" w14:textId="77777777" w:rsidTr="00CF6B1B">
        <w:trPr>
          <w:trHeight w:val="503"/>
        </w:trPr>
        <w:tc>
          <w:tcPr>
            <w:tcW w:w="15441" w:type="dxa"/>
            <w:vAlign w:val="center"/>
          </w:tcPr>
          <w:p w14:paraId="1BBCD197" w14:textId="77777777" w:rsidR="006D74CD" w:rsidRDefault="006D74CD" w:rsidP="00CF6B1B">
            <w:pPr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456CA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هدف کلی درس: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BF7BF9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دانشجو با انواع </w:t>
            </w:r>
            <w:r w:rsidRPr="00BF7BF9">
              <w:rPr>
                <w:rFonts w:cs="B Nazanin" w:hint="cs"/>
                <w:sz w:val="24"/>
                <w:szCs w:val="24"/>
                <w:rtl/>
              </w:rPr>
              <w:t xml:space="preserve">مکاتب </w:t>
            </w:r>
            <w:r>
              <w:rPr>
                <w:rFonts w:cs="B Nazanin" w:hint="cs"/>
                <w:rtl/>
              </w:rPr>
              <w:t>و نظریه</w:t>
            </w:r>
            <w:r>
              <w:rPr>
                <w:rFonts w:cs="B Nazanin" w:hint="eastAsia"/>
                <w:rtl/>
              </w:rPr>
              <w:t>‌</w:t>
            </w:r>
            <w:r>
              <w:rPr>
                <w:rFonts w:cs="B Nazanin" w:hint="cs"/>
                <w:rtl/>
              </w:rPr>
              <w:t xml:space="preserve">های نئوکلاسیک </w:t>
            </w:r>
            <w:r w:rsidRPr="00BF7BF9">
              <w:rPr>
                <w:rFonts w:cs="B Nazanin" w:hint="cs"/>
                <w:sz w:val="24"/>
                <w:szCs w:val="24"/>
                <w:rtl/>
              </w:rPr>
              <w:t>مدیریت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آشنا شود</w:t>
            </w:r>
          </w:p>
          <w:p w14:paraId="35C160A7" w14:textId="77777777" w:rsidR="006D74CD" w:rsidRDefault="006D74CD" w:rsidP="00CF6B1B">
            <w:pPr>
              <w:jc w:val="both"/>
              <w:rPr>
                <w:rtl/>
                <w:lang w:bidi="ar-SA"/>
              </w:rPr>
            </w:pPr>
          </w:p>
        </w:tc>
      </w:tr>
    </w:tbl>
    <w:tbl>
      <w:tblPr>
        <w:tblpPr w:leftFromText="180" w:rightFromText="180" w:vertAnchor="text" w:horzAnchor="page" w:tblpX="865" w:tblpY="1428"/>
        <w:bidiVisual/>
        <w:tblW w:w="58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6"/>
        <w:gridCol w:w="3263"/>
        <w:gridCol w:w="850"/>
        <w:gridCol w:w="850"/>
        <w:gridCol w:w="1138"/>
        <w:gridCol w:w="1654"/>
        <w:gridCol w:w="2220"/>
        <w:gridCol w:w="2211"/>
      </w:tblGrid>
      <w:tr w:rsidR="006D74CD" w:rsidRPr="004F6713" w14:paraId="14F0CA60" w14:textId="77777777" w:rsidTr="00CF6B1B">
        <w:trPr>
          <w:trHeight w:val="276"/>
        </w:trPr>
        <w:tc>
          <w:tcPr>
            <w:tcW w:w="1059" w:type="pct"/>
            <w:vMerge w:val="restart"/>
            <w:shd w:val="clear" w:color="auto" w:fill="F2F2F2"/>
            <w:vAlign w:val="center"/>
          </w:tcPr>
          <w:p w14:paraId="2E307FE9" w14:textId="77777777" w:rsidR="006D74CD" w:rsidRPr="004F6713" w:rsidRDefault="006D74CD" w:rsidP="00CF6B1B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رئوس مطالب</w:t>
            </w:r>
          </w:p>
        </w:tc>
        <w:tc>
          <w:tcPr>
            <w:tcW w:w="1055" w:type="pct"/>
            <w:vMerge w:val="restart"/>
            <w:shd w:val="clear" w:color="auto" w:fill="F2F2F2"/>
            <w:vAlign w:val="center"/>
          </w:tcPr>
          <w:p w14:paraId="15A7DF05" w14:textId="77777777" w:rsidR="006D74CD" w:rsidRPr="004F6713" w:rsidRDefault="006D74CD" w:rsidP="00CF6B1B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اهداف رفتاری</w:t>
            </w:r>
          </w:p>
        </w:tc>
        <w:tc>
          <w:tcPr>
            <w:tcW w:w="918" w:type="pct"/>
            <w:gridSpan w:val="3"/>
            <w:shd w:val="clear" w:color="auto" w:fill="F2F2F2"/>
            <w:vAlign w:val="center"/>
          </w:tcPr>
          <w:p w14:paraId="64238055" w14:textId="77777777" w:rsidR="006D74CD" w:rsidRPr="004F6713" w:rsidRDefault="006D74CD" w:rsidP="00CF6B1B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حیطه یادگیری</w:t>
            </w:r>
          </w:p>
        </w:tc>
        <w:tc>
          <w:tcPr>
            <w:tcW w:w="535" w:type="pct"/>
            <w:vMerge w:val="restart"/>
            <w:shd w:val="clear" w:color="auto" w:fill="F2F2F2"/>
            <w:vAlign w:val="center"/>
          </w:tcPr>
          <w:p w14:paraId="40FF1B97" w14:textId="77777777" w:rsidR="006D74CD" w:rsidRPr="004F6713" w:rsidRDefault="006D74CD" w:rsidP="00CF6B1B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روش تدریس</w:t>
            </w:r>
          </w:p>
        </w:tc>
        <w:tc>
          <w:tcPr>
            <w:tcW w:w="718" w:type="pct"/>
            <w:vMerge w:val="restart"/>
            <w:shd w:val="clear" w:color="auto" w:fill="F2F2F2"/>
            <w:vAlign w:val="center"/>
          </w:tcPr>
          <w:p w14:paraId="15D23A1D" w14:textId="77777777" w:rsidR="006D74CD" w:rsidRPr="004F6713" w:rsidRDefault="006D74CD" w:rsidP="00CF6B1B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رسانه ها و وسایل آموزشی</w:t>
            </w:r>
          </w:p>
        </w:tc>
        <w:tc>
          <w:tcPr>
            <w:tcW w:w="715" w:type="pct"/>
            <w:vMerge w:val="restart"/>
            <w:shd w:val="clear" w:color="auto" w:fill="F2F2F2"/>
            <w:vAlign w:val="center"/>
          </w:tcPr>
          <w:p w14:paraId="3D0C1E3C" w14:textId="77777777" w:rsidR="006D74CD" w:rsidRPr="004F6713" w:rsidRDefault="006D74CD" w:rsidP="00CF6B1B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روش ارزشیابی دانشجویان</w:t>
            </w:r>
          </w:p>
        </w:tc>
      </w:tr>
      <w:tr w:rsidR="006D74CD" w:rsidRPr="004F6713" w14:paraId="0817D53E" w14:textId="77777777" w:rsidTr="00CF6B1B">
        <w:trPr>
          <w:trHeight w:val="570"/>
        </w:trPr>
        <w:tc>
          <w:tcPr>
            <w:tcW w:w="1059" w:type="pct"/>
            <w:vMerge/>
            <w:shd w:val="clear" w:color="auto" w:fill="F2F2F2"/>
            <w:vAlign w:val="center"/>
          </w:tcPr>
          <w:p w14:paraId="749091E6" w14:textId="77777777" w:rsidR="006D74CD" w:rsidRPr="004F6713" w:rsidRDefault="006D74CD" w:rsidP="00CF6B1B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055" w:type="pct"/>
            <w:vMerge/>
            <w:shd w:val="clear" w:color="auto" w:fill="F2F2F2"/>
            <w:vAlign w:val="center"/>
          </w:tcPr>
          <w:p w14:paraId="693A1A44" w14:textId="77777777" w:rsidR="006D74CD" w:rsidRPr="004F6713" w:rsidRDefault="006D74CD" w:rsidP="00CF6B1B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75" w:type="pct"/>
            <w:shd w:val="clear" w:color="auto" w:fill="F2F2F2"/>
            <w:vAlign w:val="center"/>
          </w:tcPr>
          <w:p w14:paraId="750E8A53" w14:textId="77777777" w:rsidR="006D74CD" w:rsidRPr="004F6713" w:rsidRDefault="006D74CD" w:rsidP="00CF6B1B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شناختی</w:t>
            </w:r>
          </w:p>
          <w:p w14:paraId="49DD9A5F" w14:textId="77777777" w:rsidR="006D74CD" w:rsidRPr="00905358" w:rsidRDefault="006D74CD" w:rsidP="00CF6B1B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75" w:type="pct"/>
            <w:shd w:val="clear" w:color="auto" w:fill="F2F2F2"/>
            <w:vAlign w:val="center"/>
          </w:tcPr>
          <w:p w14:paraId="5578110B" w14:textId="77777777" w:rsidR="006D74CD" w:rsidRDefault="006D74CD" w:rsidP="00CF6B1B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عاطفی</w:t>
            </w:r>
          </w:p>
          <w:p w14:paraId="7A32A75D" w14:textId="77777777" w:rsidR="006D74CD" w:rsidRPr="00905358" w:rsidRDefault="006D74CD" w:rsidP="00CF6B1B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368" w:type="pct"/>
            <w:shd w:val="clear" w:color="auto" w:fill="F2F2F2"/>
            <w:vAlign w:val="center"/>
          </w:tcPr>
          <w:p w14:paraId="044B88DC" w14:textId="77777777" w:rsidR="006D74CD" w:rsidRDefault="006D74CD" w:rsidP="00CF6B1B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روانی-حرکتی</w:t>
            </w:r>
          </w:p>
          <w:p w14:paraId="60CE0CF4" w14:textId="77777777" w:rsidR="006D74CD" w:rsidRPr="00905358" w:rsidRDefault="006D74CD" w:rsidP="00CF6B1B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535" w:type="pct"/>
            <w:vMerge/>
            <w:shd w:val="clear" w:color="auto" w:fill="F2F2F2"/>
            <w:vAlign w:val="center"/>
          </w:tcPr>
          <w:p w14:paraId="5BD3CCD9" w14:textId="77777777" w:rsidR="006D74CD" w:rsidRPr="004F6713" w:rsidRDefault="006D74CD" w:rsidP="00CF6B1B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8" w:type="pct"/>
            <w:vMerge/>
            <w:shd w:val="clear" w:color="auto" w:fill="F2F2F2"/>
            <w:vAlign w:val="center"/>
          </w:tcPr>
          <w:p w14:paraId="6766835C" w14:textId="77777777" w:rsidR="006D74CD" w:rsidRPr="004F6713" w:rsidRDefault="006D74CD" w:rsidP="00CF6B1B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5" w:type="pct"/>
            <w:vMerge/>
            <w:shd w:val="clear" w:color="auto" w:fill="F2F2F2"/>
            <w:vAlign w:val="center"/>
          </w:tcPr>
          <w:p w14:paraId="62CA5B27" w14:textId="77777777" w:rsidR="006D74CD" w:rsidRPr="004F6713" w:rsidRDefault="006D74CD" w:rsidP="00CF6B1B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</w:tr>
      <w:tr w:rsidR="006D74CD" w:rsidRPr="004F6713" w14:paraId="52FDF528" w14:textId="77777777" w:rsidTr="00CF6B1B">
        <w:trPr>
          <w:trHeight w:val="1083"/>
        </w:trPr>
        <w:tc>
          <w:tcPr>
            <w:tcW w:w="1059" w:type="pct"/>
            <w:shd w:val="clear" w:color="auto" w:fill="auto"/>
            <w:vAlign w:val="center"/>
          </w:tcPr>
          <w:p w14:paraId="155C587C" w14:textId="77777777" w:rsidR="006D74CD" w:rsidRPr="004F6713" w:rsidRDefault="006D74CD" w:rsidP="00CF6B1B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 xml:space="preserve">1. </w:t>
            </w:r>
            <w:r w:rsidRPr="00BF7BF9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2F461C">
              <w:rPr>
                <w:rFonts w:cs="B Nazanin" w:hint="cs"/>
                <w:sz w:val="24"/>
                <w:szCs w:val="24"/>
                <w:rtl/>
              </w:rPr>
              <w:t xml:space="preserve">سیر تکوینی تئوری‌ها و مکاتب مدیریت </w:t>
            </w:r>
            <w:r>
              <w:rPr>
                <w:rFonts w:cs="B Nazanin" w:hint="cs"/>
                <w:rtl/>
              </w:rPr>
              <w:t>(نئوکلاسیک)</w:t>
            </w:r>
          </w:p>
        </w:tc>
        <w:tc>
          <w:tcPr>
            <w:tcW w:w="1055" w:type="pct"/>
            <w:shd w:val="clear" w:color="auto" w:fill="auto"/>
            <w:vAlign w:val="center"/>
          </w:tcPr>
          <w:p w14:paraId="12BB3FED" w14:textId="77777777" w:rsidR="006D74CD" w:rsidRPr="004F6713" w:rsidRDefault="006D74CD" w:rsidP="00CF6B1B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1-1</w:t>
            </w:r>
            <w:r>
              <w:rPr>
                <w:rFonts w:ascii="Times New Roman" w:hAnsi="Times New Roman" w:cs="B Mitra" w:hint="cs"/>
                <w:rtl/>
              </w:rPr>
              <w:t xml:space="preserve"> نظریه های نئوکلاسیک را نام ببرد</w:t>
            </w:r>
          </w:p>
          <w:p w14:paraId="34902763" w14:textId="77777777" w:rsidR="006D74CD" w:rsidRPr="004F6713" w:rsidRDefault="006D74CD" w:rsidP="00CF6B1B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1-2</w:t>
            </w:r>
            <w:r>
              <w:rPr>
                <w:rFonts w:ascii="Times New Roman" w:hAnsi="Times New Roman" w:cs="B Mitra" w:hint="cs"/>
                <w:rtl/>
              </w:rPr>
              <w:t xml:space="preserve"> نظری پارکر فالت را شرح دهد</w:t>
            </w:r>
          </w:p>
          <w:p w14:paraId="1943D4F6" w14:textId="77777777" w:rsidR="006D74CD" w:rsidRPr="004F6713" w:rsidRDefault="006D74CD" w:rsidP="00CF6B1B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1-3</w:t>
            </w:r>
            <w:r>
              <w:rPr>
                <w:rFonts w:ascii="Times New Roman" w:hAnsi="Times New Roman" w:cs="B Mitra" w:hint="cs"/>
                <w:rtl/>
              </w:rPr>
              <w:t xml:space="preserve"> نظریه بارنارد را شرح دهد</w:t>
            </w:r>
          </w:p>
          <w:p w14:paraId="5A4DAC98" w14:textId="77777777" w:rsidR="006D74CD" w:rsidRDefault="006D74CD" w:rsidP="00CF6B1B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1-4</w:t>
            </w:r>
            <w:r>
              <w:rPr>
                <w:rFonts w:ascii="Times New Roman" w:hAnsi="Times New Roman" w:cs="B Mitra" w:hint="cs"/>
                <w:rtl/>
              </w:rPr>
              <w:t xml:space="preserve"> نظریه سایمون را تشریح نماید</w:t>
            </w:r>
          </w:p>
          <w:p w14:paraId="70E32B24" w14:textId="77777777" w:rsidR="006D74CD" w:rsidRPr="004F6713" w:rsidRDefault="006D74CD" w:rsidP="00CF6B1B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1-5 مزایا و معایب این نظریه ها را تبیین و نقد نماید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55FB01CF" w14:textId="77777777" w:rsidR="006D74CD" w:rsidRPr="004F6713" w:rsidRDefault="006D74CD" w:rsidP="00CF6B1B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19813440" w14:textId="77777777" w:rsidR="006D74CD" w:rsidRPr="004F6713" w:rsidRDefault="006D74CD" w:rsidP="00CF6B1B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14:paraId="0CBE2AC2" w14:textId="59146B87" w:rsidR="006D74CD" w:rsidRPr="0070148E" w:rsidRDefault="006D74CD" w:rsidP="00CF6B1B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</w:p>
        </w:tc>
        <w:tc>
          <w:tcPr>
            <w:tcW w:w="535" w:type="pct"/>
            <w:vAlign w:val="center"/>
          </w:tcPr>
          <w:p w14:paraId="767B0E18" w14:textId="77777777" w:rsidR="006D74CD" w:rsidRPr="00011B9D" w:rsidRDefault="006D74CD" w:rsidP="00CF6B1B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011B9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سخنرانی-</w:t>
            </w:r>
          </w:p>
          <w:p w14:paraId="69D8A2B5" w14:textId="77777777" w:rsidR="006D74CD" w:rsidRPr="004F6713" w:rsidRDefault="006D74CD" w:rsidP="00CF6B1B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011B9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پرسش و پاسخ</w:t>
            </w:r>
          </w:p>
        </w:tc>
        <w:tc>
          <w:tcPr>
            <w:tcW w:w="718" w:type="pct"/>
            <w:vAlign w:val="center"/>
          </w:tcPr>
          <w:p w14:paraId="36E6DA7D" w14:textId="77777777" w:rsidR="006D74CD" w:rsidRPr="004F6713" w:rsidRDefault="006D74CD" w:rsidP="00CF6B1B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011B9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پروژکتور</w:t>
            </w:r>
            <w:r w:rsidRPr="00011B9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،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پاورپوینت، </w:t>
            </w:r>
            <w:r w:rsidRPr="00011B9D">
              <w:rPr>
                <w:rFonts w:cs="B Nazanin"/>
                <w:color w:val="000000" w:themeColor="text1"/>
                <w:sz w:val="24"/>
                <w:szCs w:val="24"/>
                <w:rtl/>
              </w:rPr>
              <w:t>جزوات و کتب الکترونیک</w:t>
            </w:r>
          </w:p>
        </w:tc>
        <w:tc>
          <w:tcPr>
            <w:tcW w:w="715" w:type="pct"/>
            <w:vAlign w:val="center"/>
          </w:tcPr>
          <w:p w14:paraId="5158B3FE" w14:textId="77777777" w:rsidR="006D74CD" w:rsidRPr="004F6713" w:rsidRDefault="006D74CD" w:rsidP="00CF6B1B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011B9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پرسش و پاسخ، آزمون پایانی</w:t>
            </w:r>
          </w:p>
        </w:tc>
      </w:tr>
    </w:tbl>
    <w:p w14:paraId="73B2F038" w14:textId="77777777" w:rsidR="006D74CD" w:rsidRDefault="006D74CD" w:rsidP="006D74CD">
      <w:pPr>
        <w:bidi w:val="0"/>
        <w:ind w:right="-778"/>
        <w:rPr>
          <w:rFonts w:cs="B Nazanin"/>
        </w:rPr>
      </w:pPr>
    </w:p>
    <w:p w14:paraId="32B69BBE" w14:textId="77777777" w:rsidR="006D74CD" w:rsidRDefault="006D74CD" w:rsidP="006D74CD">
      <w:pPr>
        <w:bidi w:val="0"/>
        <w:rPr>
          <w:rFonts w:cs="B Nazanin"/>
        </w:rPr>
      </w:pPr>
      <w:r>
        <w:rPr>
          <w:rFonts w:cs="B Nazanin"/>
        </w:rPr>
        <w:br w:type="page"/>
      </w:r>
    </w:p>
    <w:p w14:paraId="1141E0C7" w14:textId="77777777" w:rsidR="006D74CD" w:rsidRPr="00364003" w:rsidRDefault="006D74CD" w:rsidP="006D74CD">
      <w:pPr>
        <w:spacing w:after="0" w:line="240" w:lineRule="auto"/>
        <w:ind w:left="4320" w:firstLine="720"/>
        <w:rPr>
          <w:rFonts w:ascii="Tahoma" w:eastAsia="Times New Roman" w:hAnsi="Tahoma" w:cs="Tahoma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lastRenderedPageBreak/>
        <w:drawing>
          <wp:anchor distT="0" distB="0" distL="114300" distR="114300" simplePos="0" relativeHeight="251718656" behindDoc="1" locked="0" layoutInCell="1" allowOverlap="1" wp14:anchorId="45C02C84" wp14:editId="78789A58">
            <wp:simplePos x="0" y="0"/>
            <wp:positionH relativeFrom="rightMargin">
              <wp:posOffset>73660</wp:posOffset>
            </wp:positionH>
            <wp:positionV relativeFrom="paragraph">
              <wp:posOffset>-74930</wp:posOffset>
            </wp:positionV>
            <wp:extent cx="609600" cy="571500"/>
            <wp:effectExtent l="0" t="0" r="0" b="0"/>
            <wp:wrapNone/>
            <wp:docPr id="388334725" name="Picture 388334725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eastAsia="zh-CN"/>
        </w:rPr>
        <w:t>بسمه تعالی</w:t>
      </w:r>
    </w:p>
    <w:p w14:paraId="2758EBFD" w14:textId="77777777" w:rsidR="006D74CD" w:rsidRDefault="006D74CD" w:rsidP="006D74CD">
      <w:pPr>
        <w:spacing w:after="0" w:line="240" w:lineRule="auto"/>
        <w:ind w:left="360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دانشگاه علوم پزشکی و خدمات بهداشتی درمانی دزفول</w:t>
      </w:r>
    </w:p>
    <w:p w14:paraId="19621D82" w14:textId="77777777" w:rsidR="006D74CD" w:rsidRDefault="006D74CD" w:rsidP="006D74CD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Lotu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5C60C5E" wp14:editId="59D5494A">
                <wp:simplePos x="0" y="0"/>
                <wp:positionH relativeFrom="column">
                  <wp:posOffset>7593991</wp:posOffset>
                </wp:positionH>
                <wp:positionV relativeFrom="paragraph">
                  <wp:posOffset>7138</wp:posOffset>
                </wp:positionV>
                <wp:extent cx="2247798" cy="555955"/>
                <wp:effectExtent l="0" t="0" r="0" b="0"/>
                <wp:wrapNone/>
                <wp:docPr id="1149235755" name="Text Box 11492357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798" cy="5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B83D63" w14:textId="77777777" w:rsidR="006D74CD" w:rsidRPr="00AE5296" w:rsidRDefault="006D74CD" w:rsidP="006D74CD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     </w:t>
                            </w: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دانشگاه علوم پزشکی و خدمات بهداشتی  درمانی دزفول</w:t>
                            </w:r>
                          </w:p>
                          <w:p w14:paraId="5517BFC7" w14:textId="77777777" w:rsidR="006D74CD" w:rsidRPr="00AE5296" w:rsidRDefault="006D74CD" w:rsidP="006D74CD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مرکز مطالعات و توسعه آموزش علوم پزشکی  دزفول</w:t>
                            </w:r>
                          </w:p>
                          <w:p w14:paraId="0B2513B5" w14:textId="77777777" w:rsidR="006D74CD" w:rsidRPr="00AE5296" w:rsidRDefault="006D74CD" w:rsidP="006D74CD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sz w:val="18"/>
                                <w:szCs w:val="18"/>
                              </w:rPr>
                            </w:pPr>
                          </w:p>
                          <w:p w14:paraId="2871B523" w14:textId="77777777" w:rsidR="006D74CD" w:rsidRPr="00AE5296" w:rsidRDefault="006D74CD" w:rsidP="006D74CD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</w:rPr>
                            </w:pPr>
                          </w:p>
                          <w:p w14:paraId="2D3EC3E7" w14:textId="77777777" w:rsidR="006D74CD" w:rsidRPr="00AE5296" w:rsidRDefault="006D74CD" w:rsidP="006D74CD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  <w:p w14:paraId="5BEE33A2" w14:textId="77777777" w:rsidR="006D74CD" w:rsidRPr="002D3625" w:rsidRDefault="006D74CD" w:rsidP="006D74CD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C60C5E" id="Text Box 1149235755" o:spid="_x0000_s1029" type="#_x0000_t202" style="position:absolute;left:0;text-align:left;margin-left:597.95pt;margin-top:.55pt;width:177pt;height:43.8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" filled="f" stroked="f">
                <v:textbox>
                  <w:txbxContent>
                    <w:p w14:paraId="36B83D63" w14:textId="77777777" w:rsidR="006D74CD" w:rsidRPr="00AE5296" w:rsidRDefault="006D74CD" w:rsidP="006D74CD">
                      <w:pPr>
                        <w:spacing w:line="240" w:lineRule="auto"/>
                        <w:jc w:val="center"/>
                        <w:rPr>
                          <w:rFonts w:ascii="IranNastaliq" w:hAnsi="IranNastaliq"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      </w:t>
                      </w: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دانشگاه علوم پزشکی و خدمات بهداشتی  درمانی دزفول</w:t>
                      </w:r>
                    </w:p>
                    <w:p w14:paraId="5517BFC7" w14:textId="77777777" w:rsidR="006D74CD" w:rsidRPr="00AE5296" w:rsidRDefault="006D74CD" w:rsidP="006D74CD">
                      <w:pPr>
                        <w:spacing w:line="240" w:lineRule="auto"/>
                        <w:jc w:val="center"/>
                        <w:rPr>
                          <w:rFonts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مرکز مطالعات و توسعه آموزش علوم پزشکی  دزفول</w:t>
                      </w:r>
                    </w:p>
                    <w:p w14:paraId="0B2513B5" w14:textId="77777777" w:rsidR="006D74CD" w:rsidRPr="00AE5296" w:rsidRDefault="006D74CD" w:rsidP="006D74CD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sz w:val="18"/>
                          <w:szCs w:val="18"/>
                        </w:rPr>
                      </w:pPr>
                    </w:p>
                    <w:p w14:paraId="2871B523" w14:textId="77777777" w:rsidR="006D74CD" w:rsidRPr="00AE5296" w:rsidRDefault="006D74CD" w:rsidP="006D74CD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</w:rPr>
                      </w:pPr>
                    </w:p>
                    <w:p w14:paraId="2D3EC3E7" w14:textId="77777777" w:rsidR="006D74CD" w:rsidRPr="00AE5296" w:rsidRDefault="006D74CD" w:rsidP="006D74CD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  <w:p w14:paraId="5BEE33A2" w14:textId="77777777" w:rsidR="006D74CD" w:rsidRPr="002D3625" w:rsidRDefault="006D74CD" w:rsidP="006D74CD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مرکز مطالعات و توسعه آموزش پزشکی</w:t>
      </w:r>
    </w:p>
    <w:p w14:paraId="6412BA79" w14:textId="77777777" w:rsidR="006D74CD" w:rsidRDefault="006D74CD" w:rsidP="006D74CD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طرح درس روزانه (</w:t>
      </w:r>
      <w:r w:rsidRPr="00364003">
        <w:rPr>
          <w:rFonts w:ascii="Times New Roman" w:eastAsia="Times New Roman" w:hAnsi="Times New Roman" w:cs="B Lotus"/>
          <w:b/>
          <w:bCs/>
          <w:sz w:val="24"/>
          <w:szCs w:val="24"/>
        </w:rPr>
        <w:t>Lesson Plan</w: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)</w:t>
      </w:r>
    </w:p>
    <w:p w14:paraId="3D88A147" w14:textId="77777777" w:rsidR="006D74CD" w:rsidRPr="00364003" w:rsidRDefault="006D74CD" w:rsidP="006D74CD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</w:p>
    <w:tbl>
      <w:tblPr>
        <w:bidiVisual/>
        <w:tblW w:w="5862" w:type="pct"/>
        <w:tblInd w:w="-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  <w:gridCol w:w="7058"/>
      </w:tblGrid>
      <w:tr w:rsidR="006D74CD" w:rsidRPr="00364003" w14:paraId="3D73099E" w14:textId="77777777" w:rsidTr="00CF6B1B">
        <w:trPr>
          <w:trHeight w:val="39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FB28" w14:textId="77777777" w:rsidR="006D74CD" w:rsidRPr="00364003" w:rsidRDefault="006D74CD" w:rsidP="00CF6B1B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نام درس :  </w:t>
            </w:r>
            <w:r w:rsidRPr="002157B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اصول </w:t>
            </w:r>
            <w:r w:rsidRPr="002157BF">
              <w:rPr>
                <w:rFonts w:cs="B Nazanin" w:hint="cs"/>
                <w:b/>
                <w:bCs/>
                <w:color w:val="0F243E"/>
                <w:sz w:val="24"/>
                <w:szCs w:val="24"/>
                <w:rtl/>
              </w:rPr>
              <w:t>مدیریت در خدمات بهداشتی</w:t>
            </w:r>
          </w:p>
        </w:tc>
      </w:tr>
      <w:tr w:rsidR="006D74CD" w:rsidRPr="00364003" w14:paraId="516CFE8A" w14:textId="77777777" w:rsidTr="00CF6B1B">
        <w:trPr>
          <w:trHeight w:val="361"/>
        </w:trPr>
        <w:tc>
          <w:tcPr>
            <w:tcW w:w="2715" w:type="pct"/>
            <w:shd w:val="clear" w:color="auto" w:fill="F2F2F2"/>
          </w:tcPr>
          <w:p w14:paraId="0144D54F" w14:textId="78431B74" w:rsidR="006D74CD" w:rsidRPr="00364003" w:rsidRDefault="006D74CD" w:rsidP="00CF6B1B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شماره جلسه : </w:t>
            </w:r>
            <w:r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2285" w:type="pct"/>
            <w:shd w:val="clear" w:color="auto" w:fill="F2F2F2"/>
          </w:tcPr>
          <w:p w14:paraId="48B7E22F" w14:textId="77777777" w:rsidR="006D74CD" w:rsidRPr="00364003" w:rsidRDefault="006D74CD" w:rsidP="00CF6B1B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تاریخ برگزاری : </w:t>
            </w:r>
          </w:p>
        </w:tc>
      </w:tr>
      <w:tr w:rsidR="006D74CD" w:rsidRPr="00364003" w14:paraId="7EEABE6D" w14:textId="77777777" w:rsidTr="00CF6B1B">
        <w:trPr>
          <w:trHeight w:val="361"/>
        </w:trPr>
        <w:tc>
          <w:tcPr>
            <w:tcW w:w="2715" w:type="pct"/>
          </w:tcPr>
          <w:p w14:paraId="5D6DD4CA" w14:textId="3C18E619" w:rsidR="006D74CD" w:rsidRPr="00364003" w:rsidRDefault="006D74CD" w:rsidP="00CF6B1B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موضوع جلسه : </w:t>
            </w:r>
            <w:r w:rsidRPr="002F461C">
              <w:rPr>
                <w:rFonts w:cs="B Nazanin" w:hint="cs"/>
                <w:sz w:val="24"/>
                <w:szCs w:val="24"/>
                <w:rtl/>
              </w:rPr>
              <w:t xml:space="preserve">سیر تکوینی تئوری‌ها و مکاتب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نوین </w:t>
            </w:r>
            <w:r w:rsidRPr="002F461C">
              <w:rPr>
                <w:rFonts w:cs="B Nazanin" w:hint="cs"/>
                <w:sz w:val="24"/>
                <w:szCs w:val="24"/>
                <w:rtl/>
              </w:rPr>
              <w:t>مدیریت</w:t>
            </w:r>
          </w:p>
        </w:tc>
        <w:tc>
          <w:tcPr>
            <w:tcW w:w="2285" w:type="pct"/>
          </w:tcPr>
          <w:p w14:paraId="59892F5C" w14:textId="77777777" w:rsidR="006D74CD" w:rsidRPr="00364003" w:rsidRDefault="006D74CD" w:rsidP="00CF6B1B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محل برگزاری : </w:t>
            </w:r>
            <w:r>
              <w:rPr>
                <w:rFonts w:cs="B Nazanin" w:hint="cs"/>
                <w:b/>
                <w:bCs/>
                <w:rtl/>
              </w:rPr>
              <w:t>دانشکده پزشکی</w:t>
            </w:r>
          </w:p>
        </w:tc>
      </w:tr>
      <w:tr w:rsidR="006D74CD" w:rsidRPr="00364003" w14:paraId="73E128E1" w14:textId="77777777" w:rsidTr="00CF6B1B">
        <w:trPr>
          <w:trHeight w:val="361"/>
        </w:trPr>
        <w:tc>
          <w:tcPr>
            <w:tcW w:w="2715" w:type="pct"/>
            <w:shd w:val="clear" w:color="auto" w:fill="F2F2F2"/>
          </w:tcPr>
          <w:p w14:paraId="0E984BEB" w14:textId="77777777" w:rsidR="006D74CD" w:rsidRPr="00364003" w:rsidRDefault="006D74CD" w:rsidP="00CF6B1B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مدت جلسه: </w:t>
            </w:r>
            <w:r>
              <w:rPr>
                <w:rFonts w:cs="B Nazanin" w:hint="cs"/>
                <w:b/>
                <w:bCs/>
                <w:rtl/>
              </w:rPr>
              <w:t>120 دقیقه</w:t>
            </w:r>
          </w:p>
        </w:tc>
        <w:tc>
          <w:tcPr>
            <w:tcW w:w="2285" w:type="pct"/>
            <w:shd w:val="clear" w:color="auto" w:fill="F2F2F2"/>
          </w:tcPr>
          <w:p w14:paraId="03A534A4" w14:textId="77777777" w:rsidR="006D74CD" w:rsidRPr="00364003" w:rsidRDefault="006D74CD" w:rsidP="00CF6B1B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مدرس : </w:t>
            </w:r>
            <w:r>
              <w:rPr>
                <w:rFonts w:cs="B Nazanin" w:hint="cs"/>
                <w:b/>
                <w:bCs/>
                <w:rtl/>
              </w:rPr>
              <w:t>دکتر حامد رحیمی</w:t>
            </w:r>
          </w:p>
        </w:tc>
      </w:tr>
      <w:tr w:rsidR="006D74CD" w:rsidRPr="00364003" w14:paraId="481DCCDD" w14:textId="77777777" w:rsidTr="00CF6B1B">
        <w:trPr>
          <w:trHeight w:val="377"/>
        </w:trPr>
        <w:tc>
          <w:tcPr>
            <w:tcW w:w="2715" w:type="pct"/>
            <w:shd w:val="clear" w:color="auto" w:fill="F2F2F2"/>
          </w:tcPr>
          <w:p w14:paraId="1FEA2D83" w14:textId="77777777" w:rsidR="006D74CD" w:rsidRPr="00364003" w:rsidRDefault="006D74CD" w:rsidP="00CF6B1B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رشته و مقطع تحصیلی فراگیران : 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کارشناس پیوسته بهداشت عمومی</w:t>
            </w:r>
          </w:p>
        </w:tc>
        <w:tc>
          <w:tcPr>
            <w:tcW w:w="2285" w:type="pct"/>
            <w:shd w:val="clear" w:color="auto" w:fill="F2F2F2"/>
          </w:tcPr>
          <w:p w14:paraId="75E0B21C" w14:textId="77777777" w:rsidR="006D74CD" w:rsidRPr="00364003" w:rsidRDefault="006D74CD" w:rsidP="00CF6B1B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تعداد واحد: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2</w:t>
            </w:r>
          </w:p>
        </w:tc>
      </w:tr>
    </w:tbl>
    <w:tbl>
      <w:tblPr>
        <w:tblStyle w:val="TableGrid"/>
        <w:tblpPr w:leftFromText="180" w:rightFromText="180" w:vertAnchor="text" w:horzAnchor="margin" w:tblpY="299"/>
        <w:bidiVisual/>
        <w:tblW w:w="15441" w:type="dxa"/>
        <w:tblLook w:val="04A0" w:firstRow="1" w:lastRow="0" w:firstColumn="1" w:lastColumn="0" w:noHBand="0" w:noVBand="1"/>
      </w:tblPr>
      <w:tblGrid>
        <w:gridCol w:w="15441"/>
      </w:tblGrid>
      <w:tr w:rsidR="006D74CD" w14:paraId="0B58AF82" w14:textId="77777777" w:rsidTr="00CF6B1B">
        <w:trPr>
          <w:trHeight w:val="503"/>
        </w:trPr>
        <w:tc>
          <w:tcPr>
            <w:tcW w:w="15441" w:type="dxa"/>
            <w:vAlign w:val="center"/>
          </w:tcPr>
          <w:p w14:paraId="3A491B51" w14:textId="14CE9557" w:rsidR="006D74CD" w:rsidRDefault="006D74CD" w:rsidP="00CF6B1B">
            <w:pPr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456CA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هدف کلی درس: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BF7BF9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دانشجو با انواع </w:t>
            </w:r>
            <w:r w:rsidRPr="00BF7BF9">
              <w:rPr>
                <w:rFonts w:cs="B Nazanin" w:hint="cs"/>
                <w:sz w:val="24"/>
                <w:szCs w:val="24"/>
                <w:rtl/>
              </w:rPr>
              <w:t xml:space="preserve">مکاتب </w:t>
            </w:r>
            <w:r>
              <w:rPr>
                <w:rFonts w:cs="B Nazanin" w:hint="cs"/>
                <w:rtl/>
              </w:rPr>
              <w:t>و نظریه</w:t>
            </w:r>
            <w:r>
              <w:rPr>
                <w:rFonts w:cs="B Nazanin" w:hint="eastAsia"/>
                <w:rtl/>
              </w:rPr>
              <w:t>‌</w:t>
            </w:r>
            <w:r>
              <w:rPr>
                <w:rFonts w:cs="B Nazanin" w:hint="cs"/>
                <w:rtl/>
              </w:rPr>
              <w:t xml:space="preserve">های </w:t>
            </w:r>
            <w:r>
              <w:rPr>
                <w:rFonts w:cs="B Nazanin" w:hint="cs"/>
                <w:rtl/>
              </w:rPr>
              <w:t>نوین</w:t>
            </w:r>
            <w:r>
              <w:rPr>
                <w:rFonts w:cs="B Nazanin" w:hint="cs"/>
                <w:rtl/>
              </w:rPr>
              <w:t xml:space="preserve"> </w:t>
            </w:r>
            <w:r w:rsidRPr="00BF7BF9">
              <w:rPr>
                <w:rFonts w:cs="B Nazanin" w:hint="cs"/>
                <w:sz w:val="24"/>
                <w:szCs w:val="24"/>
                <w:rtl/>
              </w:rPr>
              <w:t>مدیریت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آشنا شود</w:t>
            </w:r>
          </w:p>
          <w:p w14:paraId="21A9D4E2" w14:textId="77777777" w:rsidR="006D74CD" w:rsidRDefault="006D74CD" w:rsidP="00CF6B1B">
            <w:pPr>
              <w:jc w:val="both"/>
              <w:rPr>
                <w:rtl/>
                <w:lang w:bidi="ar-SA"/>
              </w:rPr>
            </w:pPr>
          </w:p>
        </w:tc>
      </w:tr>
    </w:tbl>
    <w:tbl>
      <w:tblPr>
        <w:tblpPr w:leftFromText="180" w:rightFromText="180" w:vertAnchor="text" w:horzAnchor="page" w:tblpX="865" w:tblpY="1428"/>
        <w:bidiVisual/>
        <w:tblW w:w="58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6"/>
        <w:gridCol w:w="3263"/>
        <w:gridCol w:w="850"/>
        <w:gridCol w:w="850"/>
        <w:gridCol w:w="1138"/>
        <w:gridCol w:w="1654"/>
        <w:gridCol w:w="2220"/>
        <w:gridCol w:w="2211"/>
      </w:tblGrid>
      <w:tr w:rsidR="006D74CD" w:rsidRPr="004F6713" w14:paraId="7DD33FD4" w14:textId="77777777" w:rsidTr="00CF6B1B">
        <w:trPr>
          <w:trHeight w:val="276"/>
        </w:trPr>
        <w:tc>
          <w:tcPr>
            <w:tcW w:w="1059" w:type="pct"/>
            <w:vMerge w:val="restart"/>
            <w:shd w:val="clear" w:color="auto" w:fill="F2F2F2"/>
            <w:vAlign w:val="center"/>
          </w:tcPr>
          <w:p w14:paraId="6451B3B0" w14:textId="77777777" w:rsidR="006D74CD" w:rsidRPr="004F6713" w:rsidRDefault="006D74CD" w:rsidP="00CF6B1B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رئوس مطالب</w:t>
            </w:r>
          </w:p>
        </w:tc>
        <w:tc>
          <w:tcPr>
            <w:tcW w:w="1055" w:type="pct"/>
            <w:vMerge w:val="restart"/>
            <w:shd w:val="clear" w:color="auto" w:fill="F2F2F2"/>
            <w:vAlign w:val="center"/>
          </w:tcPr>
          <w:p w14:paraId="2D67603F" w14:textId="77777777" w:rsidR="006D74CD" w:rsidRPr="004F6713" w:rsidRDefault="006D74CD" w:rsidP="00CF6B1B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اهداف رفتاری</w:t>
            </w:r>
          </w:p>
        </w:tc>
        <w:tc>
          <w:tcPr>
            <w:tcW w:w="918" w:type="pct"/>
            <w:gridSpan w:val="3"/>
            <w:shd w:val="clear" w:color="auto" w:fill="F2F2F2"/>
            <w:vAlign w:val="center"/>
          </w:tcPr>
          <w:p w14:paraId="71E42DA5" w14:textId="77777777" w:rsidR="006D74CD" w:rsidRPr="004F6713" w:rsidRDefault="006D74CD" w:rsidP="00CF6B1B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حیطه یادگیری</w:t>
            </w:r>
          </w:p>
        </w:tc>
        <w:tc>
          <w:tcPr>
            <w:tcW w:w="535" w:type="pct"/>
            <w:vMerge w:val="restart"/>
            <w:shd w:val="clear" w:color="auto" w:fill="F2F2F2"/>
            <w:vAlign w:val="center"/>
          </w:tcPr>
          <w:p w14:paraId="59B80E32" w14:textId="77777777" w:rsidR="006D74CD" w:rsidRPr="004F6713" w:rsidRDefault="006D74CD" w:rsidP="00CF6B1B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روش تدریس</w:t>
            </w:r>
          </w:p>
        </w:tc>
        <w:tc>
          <w:tcPr>
            <w:tcW w:w="718" w:type="pct"/>
            <w:vMerge w:val="restart"/>
            <w:shd w:val="clear" w:color="auto" w:fill="F2F2F2"/>
            <w:vAlign w:val="center"/>
          </w:tcPr>
          <w:p w14:paraId="05058CBA" w14:textId="77777777" w:rsidR="006D74CD" w:rsidRPr="004F6713" w:rsidRDefault="006D74CD" w:rsidP="00CF6B1B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رسانه ها و وسایل آموزشی</w:t>
            </w:r>
          </w:p>
        </w:tc>
        <w:tc>
          <w:tcPr>
            <w:tcW w:w="715" w:type="pct"/>
            <w:vMerge w:val="restart"/>
            <w:shd w:val="clear" w:color="auto" w:fill="F2F2F2"/>
            <w:vAlign w:val="center"/>
          </w:tcPr>
          <w:p w14:paraId="40F47903" w14:textId="77777777" w:rsidR="006D74CD" w:rsidRPr="004F6713" w:rsidRDefault="006D74CD" w:rsidP="00CF6B1B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روش ارزشیابی دانشجویان</w:t>
            </w:r>
          </w:p>
        </w:tc>
      </w:tr>
      <w:tr w:rsidR="006D74CD" w:rsidRPr="004F6713" w14:paraId="587B2D78" w14:textId="77777777" w:rsidTr="00CF6B1B">
        <w:trPr>
          <w:trHeight w:val="570"/>
        </w:trPr>
        <w:tc>
          <w:tcPr>
            <w:tcW w:w="1059" w:type="pct"/>
            <w:vMerge/>
            <w:shd w:val="clear" w:color="auto" w:fill="F2F2F2"/>
            <w:vAlign w:val="center"/>
          </w:tcPr>
          <w:p w14:paraId="2C449CC1" w14:textId="77777777" w:rsidR="006D74CD" w:rsidRPr="004F6713" w:rsidRDefault="006D74CD" w:rsidP="00CF6B1B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055" w:type="pct"/>
            <w:vMerge/>
            <w:shd w:val="clear" w:color="auto" w:fill="F2F2F2"/>
            <w:vAlign w:val="center"/>
          </w:tcPr>
          <w:p w14:paraId="5F3E71F3" w14:textId="77777777" w:rsidR="006D74CD" w:rsidRPr="004F6713" w:rsidRDefault="006D74CD" w:rsidP="00CF6B1B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75" w:type="pct"/>
            <w:shd w:val="clear" w:color="auto" w:fill="F2F2F2"/>
            <w:vAlign w:val="center"/>
          </w:tcPr>
          <w:p w14:paraId="79A66F4F" w14:textId="77777777" w:rsidR="006D74CD" w:rsidRPr="004F6713" w:rsidRDefault="006D74CD" w:rsidP="00CF6B1B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شناختی</w:t>
            </w:r>
          </w:p>
          <w:p w14:paraId="01092975" w14:textId="77777777" w:rsidR="006D74CD" w:rsidRPr="00905358" w:rsidRDefault="006D74CD" w:rsidP="00CF6B1B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75" w:type="pct"/>
            <w:shd w:val="clear" w:color="auto" w:fill="F2F2F2"/>
            <w:vAlign w:val="center"/>
          </w:tcPr>
          <w:p w14:paraId="57881571" w14:textId="77777777" w:rsidR="006D74CD" w:rsidRDefault="006D74CD" w:rsidP="00CF6B1B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عاطفی</w:t>
            </w:r>
          </w:p>
          <w:p w14:paraId="1AAB62C6" w14:textId="77777777" w:rsidR="006D74CD" w:rsidRPr="00905358" w:rsidRDefault="006D74CD" w:rsidP="00CF6B1B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368" w:type="pct"/>
            <w:shd w:val="clear" w:color="auto" w:fill="F2F2F2"/>
            <w:vAlign w:val="center"/>
          </w:tcPr>
          <w:p w14:paraId="3BF91940" w14:textId="77777777" w:rsidR="006D74CD" w:rsidRDefault="006D74CD" w:rsidP="00CF6B1B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روانی-حرکتی</w:t>
            </w:r>
          </w:p>
          <w:p w14:paraId="5E4A857D" w14:textId="77777777" w:rsidR="006D74CD" w:rsidRPr="00905358" w:rsidRDefault="006D74CD" w:rsidP="00CF6B1B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535" w:type="pct"/>
            <w:vMerge/>
            <w:shd w:val="clear" w:color="auto" w:fill="F2F2F2"/>
            <w:vAlign w:val="center"/>
          </w:tcPr>
          <w:p w14:paraId="6BEFF30F" w14:textId="77777777" w:rsidR="006D74CD" w:rsidRPr="004F6713" w:rsidRDefault="006D74CD" w:rsidP="00CF6B1B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8" w:type="pct"/>
            <w:vMerge/>
            <w:shd w:val="clear" w:color="auto" w:fill="F2F2F2"/>
            <w:vAlign w:val="center"/>
          </w:tcPr>
          <w:p w14:paraId="6F4C80CE" w14:textId="77777777" w:rsidR="006D74CD" w:rsidRPr="004F6713" w:rsidRDefault="006D74CD" w:rsidP="00CF6B1B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5" w:type="pct"/>
            <w:vMerge/>
            <w:shd w:val="clear" w:color="auto" w:fill="F2F2F2"/>
            <w:vAlign w:val="center"/>
          </w:tcPr>
          <w:p w14:paraId="64F65080" w14:textId="77777777" w:rsidR="006D74CD" w:rsidRPr="004F6713" w:rsidRDefault="006D74CD" w:rsidP="00CF6B1B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</w:tr>
      <w:tr w:rsidR="006D74CD" w:rsidRPr="004F6713" w14:paraId="769E50F6" w14:textId="77777777" w:rsidTr="00CF6B1B">
        <w:trPr>
          <w:trHeight w:val="1083"/>
        </w:trPr>
        <w:tc>
          <w:tcPr>
            <w:tcW w:w="1059" w:type="pct"/>
            <w:shd w:val="clear" w:color="auto" w:fill="auto"/>
            <w:vAlign w:val="center"/>
          </w:tcPr>
          <w:p w14:paraId="088C2ED0" w14:textId="2B06CCCF" w:rsidR="006D74CD" w:rsidRPr="004F6713" w:rsidRDefault="006D74CD" w:rsidP="00CF6B1B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 xml:space="preserve">1. </w:t>
            </w:r>
            <w:r w:rsidRPr="00BF7BF9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2F461C">
              <w:rPr>
                <w:rFonts w:cs="B Nazanin" w:hint="cs"/>
                <w:sz w:val="24"/>
                <w:szCs w:val="24"/>
                <w:rtl/>
              </w:rPr>
              <w:t xml:space="preserve">سیر تکوینی تئوری‌ها و مکاتب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نوین </w:t>
            </w:r>
            <w:r w:rsidRPr="002F461C">
              <w:rPr>
                <w:rFonts w:cs="B Nazanin" w:hint="cs"/>
                <w:sz w:val="24"/>
                <w:szCs w:val="24"/>
                <w:rtl/>
              </w:rPr>
              <w:t>مدیریت</w:t>
            </w:r>
          </w:p>
        </w:tc>
        <w:tc>
          <w:tcPr>
            <w:tcW w:w="1055" w:type="pct"/>
            <w:shd w:val="clear" w:color="auto" w:fill="auto"/>
            <w:vAlign w:val="center"/>
          </w:tcPr>
          <w:p w14:paraId="04EC895A" w14:textId="6B808068" w:rsidR="006D74CD" w:rsidRPr="004F6713" w:rsidRDefault="006D74CD" w:rsidP="00CF6B1B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1-1</w:t>
            </w:r>
            <w:r>
              <w:rPr>
                <w:rFonts w:ascii="Times New Roman" w:hAnsi="Times New Roman" w:cs="B Mitra" w:hint="cs"/>
                <w:rtl/>
              </w:rPr>
              <w:t xml:space="preserve"> نظریه های </w:t>
            </w:r>
            <w:r>
              <w:rPr>
                <w:rFonts w:ascii="Times New Roman" w:hAnsi="Times New Roman" w:cs="B Mitra" w:hint="cs"/>
                <w:rtl/>
              </w:rPr>
              <w:t>سیستم‌ها</w:t>
            </w:r>
            <w:r>
              <w:rPr>
                <w:rFonts w:ascii="Times New Roman" w:hAnsi="Times New Roman" w:cs="B Mitra" w:hint="cs"/>
                <w:rtl/>
              </w:rPr>
              <w:t xml:space="preserve"> را نام ببرد</w:t>
            </w:r>
          </w:p>
          <w:p w14:paraId="015E067C" w14:textId="226B4656" w:rsidR="006D74CD" w:rsidRPr="004F6713" w:rsidRDefault="006D74CD" w:rsidP="00CF6B1B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1-2</w:t>
            </w:r>
            <w:r>
              <w:rPr>
                <w:rFonts w:ascii="Times New Roman" w:hAnsi="Times New Roman" w:cs="B Mitra" w:hint="cs"/>
                <w:rtl/>
              </w:rPr>
              <w:t xml:space="preserve"> </w:t>
            </w:r>
            <w:r>
              <w:rPr>
                <w:rFonts w:ascii="Times New Roman" w:hAnsi="Times New Roman" w:cs="B Mitra" w:hint="cs"/>
                <w:rtl/>
              </w:rPr>
              <w:t>تئوری اقتضایی</w:t>
            </w:r>
            <w:r>
              <w:rPr>
                <w:rFonts w:ascii="Times New Roman" w:hAnsi="Times New Roman" w:cs="B Mitra" w:hint="cs"/>
                <w:rtl/>
              </w:rPr>
              <w:t xml:space="preserve"> را شرح دهد</w:t>
            </w:r>
          </w:p>
          <w:p w14:paraId="0F2B6CC9" w14:textId="4E9A78F0" w:rsidR="006D74CD" w:rsidRPr="004F6713" w:rsidRDefault="006D74CD" w:rsidP="00CF6B1B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1-3</w:t>
            </w:r>
            <w:r>
              <w:rPr>
                <w:rFonts w:ascii="Times New Roman" w:hAnsi="Times New Roman" w:cs="B Mitra" w:hint="cs"/>
                <w:rtl/>
              </w:rPr>
              <w:t xml:space="preserve"> </w:t>
            </w:r>
            <w:r>
              <w:rPr>
                <w:rFonts w:ascii="Times New Roman" w:hAnsi="Times New Roman" w:cs="B Mitra" w:hint="cs"/>
                <w:rtl/>
              </w:rPr>
              <w:t>مدیریت ژاپنی و تئوری را شرح دهد</w:t>
            </w:r>
          </w:p>
          <w:p w14:paraId="61ADCFCC" w14:textId="6AEF6E80" w:rsidR="006D74CD" w:rsidRPr="004F6713" w:rsidRDefault="006D74CD" w:rsidP="006D74CD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1-4</w:t>
            </w:r>
            <w:r>
              <w:rPr>
                <w:rFonts w:ascii="Times New Roman" w:hAnsi="Times New Roman" w:cs="B Mitra" w:hint="cs"/>
                <w:rtl/>
              </w:rPr>
              <w:t xml:space="preserve"> مزایا و معایب این نظریه ها را تبیین و نقد نماید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6409BE01" w14:textId="77777777" w:rsidR="006D74CD" w:rsidRPr="004F6713" w:rsidRDefault="006D74CD" w:rsidP="00CF6B1B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64CB1C4E" w14:textId="77777777" w:rsidR="006D74CD" w:rsidRPr="004F6713" w:rsidRDefault="006D74CD" w:rsidP="00CF6B1B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14:paraId="5F09C469" w14:textId="1EE52DA2" w:rsidR="006D74CD" w:rsidRPr="0070148E" w:rsidRDefault="006D74CD" w:rsidP="00CF6B1B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</w:p>
        </w:tc>
        <w:tc>
          <w:tcPr>
            <w:tcW w:w="535" w:type="pct"/>
            <w:vAlign w:val="center"/>
          </w:tcPr>
          <w:p w14:paraId="14C0D573" w14:textId="77777777" w:rsidR="006D74CD" w:rsidRPr="00011B9D" w:rsidRDefault="006D74CD" w:rsidP="00CF6B1B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011B9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سخنرانی-</w:t>
            </w:r>
          </w:p>
          <w:p w14:paraId="44C9666F" w14:textId="77777777" w:rsidR="006D74CD" w:rsidRPr="004F6713" w:rsidRDefault="006D74CD" w:rsidP="00CF6B1B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011B9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پرسش و پاسخ</w:t>
            </w:r>
          </w:p>
        </w:tc>
        <w:tc>
          <w:tcPr>
            <w:tcW w:w="718" w:type="pct"/>
            <w:vAlign w:val="center"/>
          </w:tcPr>
          <w:p w14:paraId="7D6B7900" w14:textId="77777777" w:rsidR="006D74CD" w:rsidRPr="004F6713" w:rsidRDefault="006D74CD" w:rsidP="00CF6B1B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011B9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پروژکتور</w:t>
            </w:r>
            <w:r w:rsidRPr="00011B9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،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پاورپوینت، </w:t>
            </w:r>
            <w:r w:rsidRPr="00011B9D">
              <w:rPr>
                <w:rFonts w:cs="B Nazanin"/>
                <w:color w:val="000000" w:themeColor="text1"/>
                <w:sz w:val="24"/>
                <w:szCs w:val="24"/>
                <w:rtl/>
              </w:rPr>
              <w:t>جزوات و کتب الکترونیک</w:t>
            </w:r>
          </w:p>
        </w:tc>
        <w:tc>
          <w:tcPr>
            <w:tcW w:w="715" w:type="pct"/>
            <w:vAlign w:val="center"/>
          </w:tcPr>
          <w:p w14:paraId="1F0DFC8C" w14:textId="77777777" w:rsidR="006D74CD" w:rsidRPr="004F6713" w:rsidRDefault="006D74CD" w:rsidP="00CF6B1B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011B9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پرسش و پاسخ، آزمون پایانی</w:t>
            </w:r>
          </w:p>
        </w:tc>
      </w:tr>
    </w:tbl>
    <w:p w14:paraId="3294DFDC" w14:textId="77777777" w:rsidR="006D74CD" w:rsidRDefault="006D74CD" w:rsidP="006D74CD">
      <w:pPr>
        <w:bidi w:val="0"/>
        <w:ind w:right="-778"/>
        <w:rPr>
          <w:rFonts w:cs="B Nazanin"/>
        </w:rPr>
      </w:pPr>
    </w:p>
    <w:p w14:paraId="76AA544D" w14:textId="7048C31C" w:rsidR="006D74CD" w:rsidRPr="00666CE9" w:rsidRDefault="006D74CD" w:rsidP="00666CE9">
      <w:pPr>
        <w:bidi w:val="0"/>
        <w:rPr>
          <w:rFonts w:cs="B Nazanin"/>
          <w:rtl/>
        </w:rPr>
      </w:pPr>
      <w:r>
        <w:rPr>
          <w:rFonts w:cs="B Nazanin"/>
        </w:rPr>
        <w:br w:type="page"/>
      </w:r>
    </w:p>
    <w:p w14:paraId="65D26E91" w14:textId="77777777" w:rsidR="006D74CD" w:rsidRDefault="006D74CD" w:rsidP="0012305F">
      <w:pPr>
        <w:spacing w:after="0" w:line="240" w:lineRule="auto"/>
        <w:ind w:left="432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  <w:lang w:eastAsia="zh-CN"/>
        </w:rPr>
      </w:pPr>
    </w:p>
    <w:p w14:paraId="70193911" w14:textId="08209A77" w:rsidR="0012305F" w:rsidRPr="00364003" w:rsidRDefault="0012305F" w:rsidP="0012305F">
      <w:pPr>
        <w:spacing w:after="0" w:line="240" w:lineRule="auto"/>
        <w:ind w:left="4320" w:firstLine="720"/>
        <w:rPr>
          <w:rFonts w:ascii="Tahoma" w:eastAsia="Times New Roman" w:hAnsi="Tahoma" w:cs="Tahoma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66432" behindDoc="1" locked="0" layoutInCell="1" allowOverlap="1" wp14:anchorId="1298737E" wp14:editId="7D936DB4">
            <wp:simplePos x="0" y="0"/>
            <wp:positionH relativeFrom="rightMargin">
              <wp:posOffset>87783</wp:posOffset>
            </wp:positionH>
            <wp:positionV relativeFrom="paragraph">
              <wp:posOffset>-89865</wp:posOffset>
            </wp:positionV>
            <wp:extent cx="609600" cy="571500"/>
            <wp:effectExtent l="0" t="0" r="0" b="0"/>
            <wp:wrapNone/>
            <wp:docPr id="6" name="Picture 6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B Lotus"/>
          <w:b/>
          <w:bCs/>
          <w:sz w:val="24"/>
          <w:szCs w:val="24"/>
          <w:lang w:eastAsia="zh-CN"/>
        </w:rPr>
        <w:t xml:space="preserve">    </w: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eastAsia="zh-CN"/>
        </w:rPr>
        <w:t>بسمه تعالی</w:t>
      </w:r>
    </w:p>
    <w:p w14:paraId="12AF3FE2" w14:textId="77777777" w:rsidR="0012305F" w:rsidRDefault="0012305F" w:rsidP="0012305F">
      <w:pPr>
        <w:spacing w:after="0" w:line="240" w:lineRule="auto"/>
        <w:ind w:left="360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دانشگاه علوم پزشکی و خدمات بهداشتی درمانی دزفول</w:t>
      </w:r>
    </w:p>
    <w:p w14:paraId="68327A92" w14:textId="77777777" w:rsidR="0012305F" w:rsidRDefault="0012305F" w:rsidP="0012305F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Lotu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E496CB" wp14:editId="2B799BBA">
                <wp:simplePos x="0" y="0"/>
                <wp:positionH relativeFrom="column">
                  <wp:posOffset>7593991</wp:posOffset>
                </wp:positionH>
                <wp:positionV relativeFrom="paragraph">
                  <wp:posOffset>7138</wp:posOffset>
                </wp:positionV>
                <wp:extent cx="2247798" cy="555955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798" cy="5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DEE523" w14:textId="77777777" w:rsidR="0012305F" w:rsidRPr="00AE5296" w:rsidRDefault="0012305F" w:rsidP="0012305F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     </w:t>
                            </w: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دانشگاه علوم پزشکی و خدمات بهداشتی  درمانی دزفول</w:t>
                            </w:r>
                          </w:p>
                          <w:p w14:paraId="4B09553E" w14:textId="77777777" w:rsidR="0012305F" w:rsidRPr="00AE5296" w:rsidRDefault="0012305F" w:rsidP="0012305F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مرکز مطالعات و توسعه آموزش علوم پزشکی  دزفول</w:t>
                            </w:r>
                          </w:p>
                          <w:p w14:paraId="40180A15" w14:textId="77777777" w:rsidR="0012305F" w:rsidRPr="00AE5296" w:rsidRDefault="0012305F" w:rsidP="0012305F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sz w:val="18"/>
                                <w:szCs w:val="18"/>
                              </w:rPr>
                            </w:pPr>
                          </w:p>
                          <w:p w14:paraId="7547AA4E" w14:textId="77777777" w:rsidR="0012305F" w:rsidRPr="00AE5296" w:rsidRDefault="0012305F" w:rsidP="0012305F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</w:rPr>
                            </w:pPr>
                          </w:p>
                          <w:p w14:paraId="595D7B01" w14:textId="77777777" w:rsidR="0012305F" w:rsidRPr="00AE5296" w:rsidRDefault="0012305F" w:rsidP="0012305F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  <w:p w14:paraId="7244BB30" w14:textId="77777777" w:rsidR="0012305F" w:rsidRPr="002D3625" w:rsidRDefault="0012305F" w:rsidP="0012305F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E496CB" id="Text Box 5" o:spid="_x0000_s1030" type="#_x0000_t202" style="position:absolute;left:0;text-align:left;margin-left:597.95pt;margin-top:.55pt;width:177pt;height:43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" filled="f" stroked="f">
                <v:textbox>
                  <w:txbxContent>
                    <w:p w14:paraId="5DDEE523" w14:textId="77777777" w:rsidR="0012305F" w:rsidRPr="00AE5296" w:rsidRDefault="0012305F" w:rsidP="0012305F">
                      <w:pPr>
                        <w:spacing w:line="240" w:lineRule="auto"/>
                        <w:jc w:val="center"/>
                        <w:rPr>
                          <w:rFonts w:ascii="IranNastaliq" w:hAnsi="IranNastaliq"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      </w:t>
                      </w: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دانشگاه علوم پزشکی و خدمات بهداشتی  درمانی دزفول</w:t>
                      </w:r>
                    </w:p>
                    <w:p w14:paraId="4B09553E" w14:textId="77777777" w:rsidR="0012305F" w:rsidRPr="00AE5296" w:rsidRDefault="0012305F" w:rsidP="0012305F">
                      <w:pPr>
                        <w:spacing w:line="240" w:lineRule="auto"/>
                        <w:jc w:val="center"/>
                        <w:rPr>
                          <w:rFonts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مرکز مطالعات و توسعه آموزش علوم پزشکی  دزفول</w:t>
                      </w:r>
                    </w:p>
                    <w:p w14:paraId="40180A15" w14:textId="77777777" w:rsidR="0012305F" w:rsidRPr="00AE5296" w:rsidRDefault="0012305F" w:rsidP="0012305F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sz w:val="18"/>
                          <w:szCs w:val="18"/>
                        </w:rPr>
                      </w:pPr>
                    </w:p>
                    <w:p w14:paraId="7547AA4E" w14:textId="77777777" w:rsidR="0012305F" w:rsidRPr="00AE5296" w:rsidRDefault="0012305F" w:rsidP="0012305F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</w:rPr>
                      </w:pPr>
                    </w:p>
                    <w:p w14:paraId="595D7B01" w14:textId="77777777" w:rsidR="0012305F" w:rsidRPr="00AE5296" w:rsidRDefault="0012305F" w:rsidP="0012305F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  <w:p w14:paraId="7244BB30" w14:textId="77777777" w:rsidR="0012305F" w:rsidRPr="002D3625" w:rsidRDefault="0012305F" w:rsidP="0012305F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مرکز مطالعات و توسعه آموزش پزشکی</w:t>
      </w:r>
    </w:p>
    <w:p w14:paraId="73951917" w14:textId="77777777" w:rsidR="0012305F" w:rsidRPr="00364003" w:rsidRDefault="0012305F" w:rsidP="0012305F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طرح درس روزانه (</w:t>
      </w:r>
      <w:r w:rsidRPr="00364003">
        <w:rPr>
          <w:rFonts w:ascii="Times New Roman" w:eastAsia="Times New Roman" w:hAnsi="Times New Roman" w:cs="B Lotus"/>
          <w:b/>
          <w:bCs/>
          <w:sz w:val="24"/>
          <w:szCs w:val="24"/>
        </w:rPr>
        <w:t>Lesson Plan</w: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)</w:t>
      </w:r>
    </w:p>
    <w:p w14:paraId="5FA06343" w14:textId="77777777" w:rsidR="0065504A" w:rsidRPr="00364003" w:rsidRDefault="0065504A" w:rsidP="0065504A">
      <w:pPr>
        <w:spacing w:after="0" w:line="240" w:lineRule="auto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</w:p>
    <w:tbl>
      <w:tblPr>
        <w:bidiVisual/>
        <w:tblW w:w="5862" w:type="pct"/>
        <w:tblInd w:w="-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  <w:gridCol w:w="7058"/>
      </w:tblGrid>
      <w:tr w:rsidR="0065504A" w:rsidRPr="00364003" w14:paraId="33E23E24" w14:textId="77777777" w:rsidTr="001615EE">
        <w:trPr>
          <w:trHeight w:val="39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CDF60" w14:textId="4BFECEE0" w:rsidR="0065504A" w:rsidRPr="00364003" w:rsidRDefault="0065504A" w:rsidP="001615EE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نام درس :  </w:t>
            </w:r>
            <w:r w:rsidR="002157BF" w:rsidRPr="002157B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اصول </w:t>
            </w:r>
            <w:r w:rsidR="002157BF" w:rsidRPr="002157BF">
              <w:rPr>
                <w:rFonts w:cs="B Nazanin" w:hint="cs"/>
                <w:b/>
                <w:bCs/>
                <w:color w:val="0F243E"/>
                <w:sz w:val="24"/>
                <w:szCs w:val="24"/>
                <w:rtl/>
              </w:rPr>
              <w:t>مدیریت در خدمات بهداشتی</w:t>
            </w:r>
          </w:p>
        </w:tc>
      </w:tr>
      <w:tr w:rsidR="0065504A" w:rsidRPr="00364003" w14:paraId="6DF1DDEA" w14:textId="77777777" w:rsidTr="001615EE">
        <w:trPr>
          <w:trHeight w:val="361"/>
        </w:trPr>
        <w:tc>
          <w:tcPr>
            <w:tcW w:w="2715" w:type="pct"/>
            <w:shd w:val="clear" w:color="auto" w:fill="F2F2F2"/>
          </w:tcPr>
          <w:p w14:paraId="0976C3DF" w14:textId="58A29EDE" w:rsidR="0065504A" w:rsidRPr="00364003" w:rsidRDefault="0065504A" w:rsidP="001615EE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شماره جلسه : </w:t>
            </w:r>
            <w:r w:rsidR="00666CE9">
              <w:rPr>
                <w:rFonts w:cs="B Nazanin" w:hint="cs"/>
                <w:b/>
                <w:bCs/>
                <w:rtl/>
              </w:rPr>
              <w:t>5</w:t>
            </w:r>
          </w:p>
        </w:tc>
        <w:tc>
          <w:tcPr>
            <w:tcW w:w="2285" w:type="pct"/>
            <w:shd w:val="clear" w:color="auto" w:fill="F2F2F2"/>
          </w:tcPr>
          <w:p w14:paraId="2C44FEDB" w14:textId="77777777" w:rsidR="0065504A" w:rsidRPr="00364003" w:rsidRDefault="0065504A" w:rsidP="001615EE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تاریخ برگزاری : </w:t>
            </w:r>
          </w:p>
        </w:tc>
      </w:tr>
      <w:tr w:rsidR="0065504A" w:rsidRPr="00364003" w14:paraId="6614EDB0" w14:textId="77777777" w:rsidTr="001615EE">
        <w:trPr>
          <w:trHeight w:val="361"/>
        </w:trPr>
        <w:tc>
          <w:tcPr>
            <w:tcW w:w="2715" w:type="pct"/>
          </w:tcPr>
          <w:p w14:paraId="72DB4959" w14:textId="39215105" w:rsidR="0065504A" w:rsidRPr="00364003" w:rsidRDefault="0065504A" w:rsidP="001615EE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موضوع جلسه : </w:t>
            </w:r>
            <w:r w:rsidR="004313CF" w:rsidRPr="00BF7BF9">
              <w:rPr>
                <w:rFonts w:cs="B Nazanin" w:hint="cs"/>
                <w:sz w:val="24"/>
                <w:szCs w:val="24"/>
                <w:rtl/>
              </w:rPr>
              <w:t>آشنایی با اصول مدیریت</w:t>
            </w:r>
            <w:r w:rsidR="00E1540D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E1540D">
              <w:rPr>
                <w:rFonts w:cs="B Nazanin" w:hint="cs"/>
                <w:rtl/>
              </w:rPr>
              <w:t>(برنامه</w:t>
            </w:r>
            <w:r w:rsidR="00E1540D">
              <w:rPr>
                <w:rFonts w:cs="B Nazanin" w:hint="eastAsia"/>
                <w:rtl/>
              </w:rPr>
              <w:t>‌</w:t>
            </w:r>
            <w:r w:rsidR="00E1540D">
              <w:rPr>
                <w:rFonts w:cs="B Nazanin" w:hint="cs"/>
                <w:rtl/>
              </w:rPr>
              <w:t xml:space="preserve">ریزی، </w:t>
            </w:r>
            <w:r w:rsidR="00006254">
              <w:rPr>
                <w:rFonts w:cs="B Nazanin" w:hint="cs"/>
                <w:rtl/>
              </w:rPr>
              <w:t>تصمیم‌گیری و حل مسئله</w:t>
            </w:r>
            <w:r w:rsidR="00E1540D">
              <w:rPr>
                <w:rFonts w:cs="B Nazanin" w:hint="cs"/>
                <w:rtl/>
              </w:rPr>
              <w:t>)</w:t>
            </w:r>
          </w:p>
        </w:tc>
        <w:tc>
          <w:tcPr>
            <w:tcW w:w="2285" w:type="pct"/>
          </w:tcPr>
          <w:p w14:paraId="6199D889" w14:textId="36511749" w:rsidR="0065504A" w:rsidRPr="00364003" w:rsidRDefault="0065504A" w:rsidP="001615EE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محل برگزاری : </w:t>
            </w:r>
            <w:r>
              <w:rPr>
                <w:rFonts w:cs="B Nazanin" w:hint="cs"/>
                <w:b/>
                <w:bCs/>
                <w:rtl/>
              </w:rPr>
              <w:t>دانشکده پزشکی</w:t>
            </w:r>
          </w:p>
        </w:tc>
      </w:tr>
      <w:tr w:rsidR="0065504A" w:rsidRPr="00364003" w14:paraId="3E0F51FD" w14:textId="77777777" w:rsidTr="001615EE">
        <w:trPr>
          <w:trHeight w:val="361"/>
        </w:trPr>
        <w:tc>
          <w:tcPr>
            <w:tcW w:w="2715" w:type="pct"/>
            <w:shd w:val="clear" w:color="auto" w:fill="F2F2F2"/>
          </w:tcPr>
          <w:p w14:paraId="4BEF64AF" w14:textId="77777777" w:rsidR="0065504A" w:rsidRPr="00364003" w:rsidRDefault="0065504A" w:rsidP="001615EE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مدت جلسه: </w:t>
            </w:r>
            <w:r>
              <w:rPr>
                <w:rFonts w:cs="B Nazanin" w:hint="cs"/>
                <w:b/>
                <w:bCs/>
                <w:rtl/>
              </w:rPr>
              <w:t>120 دقیقه</w:t>
            </w:r>
          </w:p>
        </w:tc>
        <w:tc>
          <w:tcPr>
            <w:tcW w:w="2285" w:type="pct"/>
            <w:shd w:val="clear" w:color="auto" w:fill="F2F2F2"/>
          </w:tcPr>
          <w:p w14:paraId="39F66F0E" w14:textId="77777777" w:rsidR="0065504A" w:rsidRPr="00364003" w:rsidRDefault="0065504A" w:rsidP="001615EE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مدرس : </w:t>
            </w:r>
            <w:r>
              <w:rPr>
                <w:rFonts w:cs="B Nazanin" w:hint="cs"/>
                <w:b/>
                <w:bCs/>
                <w:rtl/>
              </w:rPr>
              <w:t>دکتر حامد رحیمی</w:t>
            </w:r>
          </w:p>
        </w:tc>
      </w:tr>
      <w:tr w:rsidR="0065504A" w:rsidRPr="00364003" w14:paraId="4C703206" w14:textId="77777777" w:rsidTr="001615EE">
        <w:trPr>
          <w:trHeight w:val="377"/>
        </w:trPr>
        <w:tc>
          <w:tcPr>
            <w:tcW w:w="2715" w:type="pct"/>
            <w:shd w:val="clear" w:color="auto" w:fill="F2F2F2"/>
          </w:tcPr>
          <w:p w14:paraId="6CC931F2" w14:textId="706A824C" w:rsidR="0065504A" w:rsidRPr="00364003" w:rsidRDefault="0065504A" w:rsidP="001615EE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رشته و مقطع تحصیلی فراگیران :  </w:t>
            </w:r>
            <w:r w:rsidR="002157B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کارشناس پیوسته بهداشت عمومی</w:t>
            </w:r>
          </w:p>
        </w:tc>
        <w:tc>
          <w:tcPr>
            <w:tcW w:w="2285" w:type="pct"/>
            <w:shd w:val="clear" w:color="auto" w:fill="F2F2F2"/>
          </w:tcPr>
          <w:p w14:paraId="7D8E0559" w14:textId="77777777" w:rsidR="0065504A" w:rsidRPr="00364003" w:rsidRDefault="0065504A" w:rsidP="001615EE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تعداد واحد: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2</w:t>
            </w:r>
          </w:p>
        </w:tc>
      </w:tr>
    </w:tbl>
    <w:tbl>
      <w:tblPr>
        <w:tblStyle w:val="TableGrid"/>
        <w:tblpPr w:leftFromText="180" w:rightFromText="180" w:vertAnchor="text" w:horzAnchor="margin" w:tblpY="299"/>
        <w:bidiVisual/>
        <w:tblW w:w="15441" w:type="dxa"/>
        <w:tblLook w:val="04A0" w:firstRow="1" w:lastRow="0" w:firstColumn="1" w:lastColumn="0" w:noHBand="0" w:noVBand="1"/>
      </w:tblPr>
      <w:tblGrid>
        <w:gridCol w:w="15441"/>
      </w:tblGrid>
      <w:tr w:rsidR="0065504A" w14:paraId="312E4F8E" w14:textId="77777777" w:rsidTr="001615EE">
        <w:trPr>
          <w:trHeight w:val="503"/>
        </w:trPr>
        <w:tc>
          <w:tcPr>
            <w:tcW w:w="15441" w:type="dxa"/>
            <w:vAlign w:val="center"/>
          </w:tcPr>
          <w:p w14:paraId="073BF26A" w14:textId="612A9487" w:rsidR="0065504A" w:rsidRDefault="0065504A" w:rsidP="001615EE">
            <w:pPr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456CA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هدف کلی درس: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BF7BF9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دانشجو با</w:t>
            </w:r>
            <w:r w:rsidR="004313CF">
              <w:rPr>
                <w:rFonts w:cs="B Nazanin" w:hint="cs"/>
                <w:sz w:val="24"/>
                <w:szCs w:val="24"/>
                <w:rtl/>
              </w:rPr>
              <w:t xml:space="preserve"> اصول</w:t>
            </w:r>
            <w:r w:rsidR="004313CF" w:rsidRPr="004313CF">
              <w:rPr>
                <w:rFonts w:ascii="Arial" w:hAnsi="Arial" w:cs="B Nazanin"/>
                <w:color w:val="202124"/>
                <w:sz w:val="24"/>
                <w:szCs w:val="24"/>
                <w:shd w:val="clear" w:color="auto" w:fill="FFFFFF"/>
                <w:rtl/>
              </w:rPr>
              <w:t xml:space="preserve"> برنامه‌ریزی</w:t>
            </w:r>
            <w:r w:rsidR="00006254">
              <w:rPr>
                <w:rFonts w:ascii="Arial" w:hAnsi="Arial" w:cs="B Nazanin" w:hint="cs"/>
                <w:color w:val="202124"/>
                <w:sz w:val="24"/>
                <w:szCs w:val="24"/>
                <w:shd w:val="clear" w:color="auto" w:fill="FFFFFF"/>
                <w:rtl/>
              </w:rPr>
              <w:t>،</w:t>
            </w:r>
            <w:r w:rsidR="00006254">
              <w:rPr>
                <w:rFonts w:cs="B Nazanin" w:hint="cs"/>
                <w:rtl/>
              </w:rPr>
              <w:t xml:space="preserve"> تصمیم‌گیری و حل مسئله</w:t>
            </w:r>
            <w:r w:rsidR="00006254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آشنا شود</w:t>
            </w:r>
          </w:p>
          <w:p w14:paraId="21CF8502" w14:textId="77777777" w:rsidR="0065504A" w:rsidRDefault="0065504A" w:rsidP="001615EE">
            <w:pPr>
              <w:jc w:val="both"/>
              <w:rPr>
                <w:rtl/>
                <w:lang w:bidi="ar-SA"/>
              </w:rPr>
            </w:pPr>
          </w:p>
        </w:tc>
      </w:tr>
    </w:tbl>
    <w:tbl>
      <w:tblPr>
        <w:tblpPr w:leftFromText="180" w:rightFromText="180" w:vertAnchor="text" w:horzAnchor="page" w:tblpX="865" w:tblpY="1428"/>
        <w:bidiVisual/>
        <w:tblW w:w="58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6"/>
        <w:gridCol w:w="3263"/>
        <w:gridCol w:w="850"/>
        <w:gridCol w:w="850"/>
        <w:gridCol w:w="1138"/>
        <w:gridCol w:w="1654"/>
        <w:gridCol w:w="2220"/>
        <w:gridCol w:w="2211"/>
      </w:tblGrid>
      <w:tr w:rsidR="0065504A" w:rsidRPr="004F6713" w14:paraId="2873065D" w14:textId="77777777" w:rsidTr="001615EE">
        <w:trPr>
          <w:trHeight w:val="276"/>
        </w:trPr>
        <w:tc>
          <w:tcPr>
            <w:tcW w:w="1059" w:type="pct"/>
            <w:vMerge w:val="restart"/>
            <w:shd w:val="clear" w:color="auto" w:fill="F2F2F2"/>
            <w:vAlign w:val="center"/>
          </w:tcPr>
          <w:p w14:paraId="58AECC68" w14:textId="77777777" w:rsidR="0065504A" w:rsidRPr="004F6713" w:rsidRDefault="0065504A" w:rsidP="001615EE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رئوس مطالب</w:t>
            </w:r>
          </w:p>
        </w:tc>
        <w:tc>
          <w:tcPr>
            <w:tcW w:w="1055" w:type="pct"/>
            <w:vMerge w:val="restart"/>
            <w:shd w:val="clear" w:color="auto" w:fill="F2F2F2"/>
            <w:vAlign w:val="center"/>
          </w:tcPr>
          <w:p w14:paraId="44E4991B" w14:textId="77777777" w:rsidR="0065504A" w:rsidRPr="004F6713" w:rsidRDefault="0065504A" w:rsidP="001615EE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اهداف رفتاری</w:t>
            </w:r>
          </w:p>
        </w:tc>
        <w:tc>
          <w:tcPr>
            <w:tcW w:w="918" w:type="pct"/>
            <w:gridSpan w:val="3"/>
            <w:shd w:val="clear" w:color="auto" w:fill="F2F2F2"/>
            <w:vAlign w:val="center"/>
          </w:tcPr>
          <w:p w14:paraId="10D28D28" w14:textId="77777777" w:rsidR="0065504A" w:rsidRPr="004F6713" w:rsidRDefault="0065504A" w:rsidP="001615EE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حیطه یادگیری</w:t>
            </w:r>
          </w:p>
        </w:tc>
        <w:tc>
          <w:tcPr>
            <w:tcW w:w="535" w:type="pct"/>
            <w:vMerge w:val="restart"/>
            <w:shd w:val="clear" w:color="auto" w:fill="F2F2F2"/>
            <w:vAlign w:val="center"/>
          </w:tcPr>
          <w:p w14:paraId="787E0408" w14:textId="77777777" w:rsidR="0065504A" w:rsidRPr="004F6713" w:rsidRDefault="0065504A" w:rsidP="001615EE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روش تدریس</w:t>
            </w:r>
          </w:p>
        </w:tc>
        <w:tc>
          <w:tcPr>
            <w:tcW w:w="718" w:type="pct"/>
            <w:vMerge w:val="restart"/>
            <w:shd w:val="clear" w:color="auto" w:fill="F2F2F2"/>
            <w:vAlign w:val="center"/>
          </w:tcPr>
          <w:p w14:paraId="156D9235" w14:textId="77777777" w:rsidR="0065504A" w:rsidRPr="004F6713" w:rsidRDefault="0065504A" w:rsidP="001615EE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رسانه ها و وسایل آموزشی</w:t>
            </w:r>
          </w:p>
        </w:tc>
        <w:tc>
          <w:tcPr>
            <w:tcW w:w="715" w:type="pct"/>
            <w:vMerge w:val="restart"/>
            <w:shd w:val="clear" w:color="auto" w:fill="F2F2F2"/>
            <w:vAlign w:val="center"/>
          </w:tcPr>
          <w:p w14:paraId="278EB2ED" w14:textId="77777777" w:rsidR="0065504A" w:rsidRPr="004F6713" w:rsidRDefault="0065504A" w:rsidP="001615EE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روش ارزشیابی دانشجویان</w:t>
            </w:r>
          </w:p>
        </w:tc>
      </w:tr>
      <w:tr w:rsidR="0065504A" w:rsidRPr="004F6713" w14:paraId="086A8B0A" w14:textId="77777777" w:rsidTr="001615EE">
        <w:trPr>
          <w:trHeight w:val="570"/>
        </w:trPr>
        <w:tc>
          <w:tcPr>
            <w:tcW w:w="1059" w:type="pct"/>
            <w:vMerge/>
            <w:shd w:val="clear" w:color="auto" w:fill="F2F2F2"/>
            <w:vAlign w:val="center"/>
          </w:tcPr>
          <w:p w14:paraId="5FC7F693" w14:textId="77777777" w:rsidR="0065504A" w:rsidRPr="004F6713" w:rsidRDefault="0065504A" w:rsidP="001615EE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055" w:type="pct"/>
            <w:vMerge/>
            <w:shd w:val="clear" w:color="auto" w:fill="F2F2F2"/>
            <w:vAlign w:val="center"/>
          </w:tcPr>
          <w:p w14:paraId="154B489C" w14:textId="77777777" w:rsidR="0065504A" w:rsidRPr="004F6713" w:rsidRDefault="0065504A" w:rsidP="001615EE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75" w:type="pct"/>
            <w:shd w:val="clear" w:color="auto" w:fill="F2F2F2"/>
            <w:vAlign w:val="center"/>
          </w:tcPr>
          <w:p w14:paraId="042D4F09" w14:textId="77777777" w:rsidR="0065504A" w:rsidRPr="004F6713" w:rsidRDefault="0065504A" w:rsidP="001615EE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شناختی</w:t>
            </w:r>
          </w:p>
          <w:p w14:paraId="593DAEE3" w14:textId="77777777" w:rsidR="0065504A" w:rsidRPr="00905358" w:rsidRDefault="0065504A" w:rsidP="001615EE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75" w:type="pct"/>
            <w:shd w:val="clear" w:color="auto" w:fill="F2F2F2"/>
            <w:vAlign w:val="center"/>
          </w:tcPr>
          <w:p w14:paraId="2E6B1129" w14:textId="77777777" w:rsidR="0065504A" w:rsidRDefault="0065504A" w:rsidP="001615EE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عاطفی</w:t>
            </w:r>
          </w:p>
          <w:p w14:paraId="5C7E0B70" w14:textId="77777777" w:rsidR="0065504A" w:rsidRPr="00905358" w:rsidRDefault="0065504A" w:rsidP="001615EE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368" w:type="pct"/>
            <w:shd w:val="clear" w:color="auto" w:fill="F2F2F2"/>
            <w:vAlign w:val="center"/>
          </w:tcPr>
          <w:p w14:paraId="6A89B4B5" w14:textId="77777777" w:rsidR="0065504A" w:rsidRDefault="0065504A" w:rsidP="001615EE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روانی-حرکتی</w:t>
            </w:r>
          </w:p>
          <w:p w14:paraId="3FE6689C" w14:textId="77777777" w:rsidR="0065504A" w:rsidRPr="00905358" w:rsidRDefault="0065504A" w:rsidP="001615EE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535" w:type="pct"/>
            <w:vMerge/>
            <w:shd w:val="clear" w:color="auto" w:fill="F2F2F2"/>
            <w:vAlign w:val="center"/>
          </w:tcPr>
          <w:p w14:paraId="0547EEE2" w14:textId="77777777" w:rsidR="0065504A" w:rsidRPr="004F6713" w:rsidRDefault="0065504A" w:rsidP="001615EE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8" w:type="pct"/>
            <w:vMerge/>
            <w:shd w:val="clear" w:color="auto" w:fill="F2F2F2"/>
            <w:vAlign w:val="center"/>
          </w:tcPr>
          <w:p w14:paraId="33A40F25" w14:textId="77777777" w:rsidR="0065504A" w:rsidRPr="004F6713" w:rsidRDefault="0065504A" w:rsidP="001615EE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5" w:type="pct"/>
            <w:vMerge/>
            <w:shd w:val="clear" w:color="auto" w:fill="F2F2F2"/>
            <w:vAlign w:val="center"/>
          </w:tcPr>
          <w:p w14:paraId="37E5DD60" w14:textId="77777777" w:rsidR="0065504A" w:rsidRPr="004F6713" w:rsidRDefault="0065504A" w:rsidP="001615EE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</w:tr>
      <w:tr w:rsidR="00A75038" w:rsidRPr="004F6713" w14:paraId="08D047C6" w14:textId="77777777" w:rsidTr="00A75038">
        <w:trPr>
          <w:trHeight w:val="1083"/>
        </w:trPr>
        <w:tc>
          <w:tcPr>
            <w:tcW w:w="1059" w:type="pct"/>
            <w:vMerge w:val="restart"/>
            <w:shd w:val="clear" w:color="auto" w:fill="auto"/>
            <w:vAlign w:val="center"/>
          </w:tcPr>
          <w:p w14:paraId="7E6D5E21" w14:textId="77777777" w:rsidR="00006254" w:rsidRDefault="00A75038" w:rsidP="00006254">
            <w:pPr>
              <w:pStyle w:val="NoSpacing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 xml:space="preserve">1. اصل </w:t>
            </w:r>
            <w:r>
              <w:rPr>
                <w:rFonts w:cs="B Nazanin" w:hint="cs"/>
                <w:sz w:val="24"/>
                <w:szCs w:val="24"/>
                <w:rtl/>
              </w:rPr>
              <w:t>برنامه‌ریزی</w:t>
            </w:r>
          </w:p>
          <w:p w14:paraId="40341141" w14:textId="7F1C5549" w:rsidR="00006254" w:rsidRPr="003858C0" w:rsidRDefault="00A75038" w:rsidP="003858C0">
            <w:pPr>
              <w:pStyle w:val="NoSpacing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2. </w:t>
            </w:r>
            <w:r w:rsidR="00006254">
              <w:rPr>
                <w:rFonts w:cs="B Mitra" w:hint="cs"/>
                <w:rtl/>
              </w:rPr>
              <w:t>تصمیم‌گیری</w:t>
            </w:r>
            <w:r w:rsidR="003858C0">
              <w:rPr>
                <w:rFonts w:cs="B Mitra" w:hint="cs"/>
                <w:rtl/>
              </w:rPr>
              <w:t xml:space="preserve"> و </w:t>
            </w:r>
            <w:r w:rsidR="00006254">
              <w:rPr>
                <w:rFonts w:cs="B Mitra" w:hint="cs"/>
                <w:rtl/>
              </w:rPr>
              <w:t>حل مسئله</w:t>
            </w:r>
          </w:p>
          <w:p w14:paraId="7A64A5F8" w14:textId="21CD5A94" w:rsidR="00006254" w:rsidRPr="004F6713" w:rsidRDefault="00006254" w:rsidP="001615EE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055" w:type="pct"/>
            <w:shd w:val="clear" w:color="auto" w:fill="auto"/>
            <w:vAlign w:val="center"/>
          </w:tcPr>
          <w:p w14:paraId="024002CC" w14:textId="775B4D23" w:rsidR="00A75038" w:rsidRPr="004F6713" w:rsidRDefault="00A75038" w:rsidP="001615EE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1-1</w:t>
            </w:r>
            <w:r>
              <w:rPr>
                <w:rFonts w:ascii="Times New Roman" w:hAnsi="Times New Roman" w:cs="B Mitra" w:hint="cs"/>
                <w:rtl/>
              </w:rPr>
              <w:t xml:space="preserve"> تعریف و هدف برنامه‌ریزی را شرح دهد</w:t>
            </w:r>
          </w:p>
          <w:p w14:paraId="6CB80E92" w14:textId="40BC47B1" w:rsidR="00A75038" w:rsidRPr="004F6713" w:rsidRDefault="00A75038" w:rsidP="001615EE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1-2</w:t>
            </w:r>
            <w:r>
              <w:rPr>
                <w:rFonts w:ascii="Times New Roman" w:hAnsi="Times New Roman" w:cs="B Mitra" w:hint="cs"/>
                <w:rtl/>
              </w:rPr>
              <w:t xml:space="preserve">  انواع برنامه‌ریزی را شرح دهد</w:t>
            </w:r>
          </w:p>
          <w:p w14:paraId="6C13D54D" w14:textId="3B7230D2" w:rsidR="00A75038" w:rsidRPr="004F6713" w:rsidRDefault="00A75038" w:rsidP="001615EE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1-3</w:t>
            </w:r>
            <w:r>
              <w:rPr>
                <w:rFonts w:ascii="Times New Roman" w:hAnsi="Times New Roman" w:cs="B Mitra" w:hint="cs"/>
                <w:rtl/>
              </w:rPr>
              <w:t xml:space="preserve">  مراحل و فرآیند برنامه‌ریزی را شرح دهد</w:t>
            </w:r>
          </w:p>
          <w:p w14:paraId="4FEAC8DB" w14:textId="69D0FC88" w:rsidR="00A75038" w:rsidRPr="004F6713" w:rsidRDefault="00A75038" w:rsidP="001615EE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1-4</w:t>
            </w:r>
            <w:r>
              <w:rPr>
                <w:rFonts w:ascii="Times New Roman" w:hAnsi="Times New Roman" w:cs="B Mitra" w:hint="cs"/>
                <w:rtl/>
              </w:rPr>
              <w:t xml:space="preserve"> مزایا و معایب برنامه‌ریزی را شرح و نقد نماید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6351BC78" w14:textId="77777777" w:rsidR="00A75038" w:rsidRPr="004F6713" w:rsidRDefault="00A75038" w:rsidP="0068534F">
            <w:pPr>
              <w:pStyle w:val="NoSpacing"/>
              <w:spacing w:line="276" w:lineRule="auto"/>
              <w:jc w:val="center"/>
              <w:rPr>
                <w:rFonts w:ascii="Times New Roman" w:hAnsi="Times New Roman" w:cs="B Mitra"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51B83151" w14:textId="77777777" w:rsidR="00A75038" w:rsidRPr="004F6713" w:rsidRDefault="00A75038" w:rsidP="001615EE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14:paraId="01D29CD6" w14:textId="67AE2598" w:rsidR="00A75038" w:rsidRPr="0070148E" w:rsidRDefault="00A75038" w:rsidP="001615EE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</w:p>
        </w:tc>
        <w:tc>
          <w:tcPr>
            <w:tcW w:w="535" w:type="pct"/>
            <w:vAlign w:val="center"/>
          </w:tcPr>
          <w:p w14:paraId="07D76037" w14:textId="77777777" w:rsidR="00A75038" w:rsidRPr="00011B9D" w:rsidRDefault="00A75038" w:rsidP="001615EE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011B9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سخنرانی-</w:t>
            </w:r>
          </w:p>
          <w:p w14:paraId="6C92C05F" w14:textId="77777777" w:rsidR="00A75038" w:rsidRPr="004F6713" w:rsidRDefault="00A75038" w:rsidP="001615EE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011B9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پرسش و پاسخ</w:t>
            </w:r>
          </w:p>
        </w:tc>
        <w:tc>
          <w:tcPr>
            <w:tcW w:w="718" w:type="pct"/>
            <w:vAlign w:val="center"/>
          </w:tcPr>
          <w:p w14:paraId="54EAFBA8" w14:textId="21905B1E" w:rsidR="00A75038" w:rsidRPr="004F6713" w:rsidRDefault="00A75038" w:rsidP="001615EE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011B9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پروژکتور</w:t>
            </w:r>
            <w:r w:rsidRPr="00011B9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، </w:t>
            </w:r>
            <w:r w:rsidR="00B320C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پاورپوینت، </w:t>
            </w:r>
            <w:r w:rsidRPr="00011B9D">
              <w:rPr>
                <w:rFonts w:cs="B Nazanin"/>
                <w:color w:val="000000" w:themeColor="text1"/>
                <w:sz w:val="24"/>
                <w:szCs w:val="24"/>
                <w:rtl/>
              </w:rPr>
              <w:t>جزوات و کتب الکترونیک</w:t>
            </w:r>
          </w:p>
        </w:tc>
        <w:tc>
          <w:tcPr>
            <w:tcW w:w="715" w:type="pct"/>
            <w:vAlign w:val="center"/>
          </w:tcPr>
          <w:p w14:paraId="55C53006" w14:textId="77777777" w:rsidR="00A75038" w:rsidRPr="004F6713" w:rsidRDefault="00A75038" w:rsidP="001615EE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011B9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پرسش و پاسخ، آزمون پایانی</w:t>
            </w:r>
          </w:p>
        </w:tc>
      </w:tr>
      <w:tr w:rsidR="00906577" w:rsidRPr="004F6713" w14:paraId="1FE65D15" w14:textId="77777777" w:rsidTr="0030658A">
        <w:trPr>
          <w:trHeight w:val="1083"/>
        </w:trPr>
        <w:tc>
          <w:tcPr>
            <w:tcW w:w="1059" w:type="pct"/>
            <w:vMerge/>
            <w:shd w:val="clear" w:color="auto" w:fill="auto"/>
            <w:vAlign w:val="center"/>
          </w:tcPr>
          <w:p w14:paraId="449B6A25" w14:textId="77777777" w:rsidR="00906577" w:rsidRDefault="00906577" w:rsidP="00906577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055" w:type="pct"/>
            <w:shd w:val="clear" w:color="auto" w:fill="auto"/>
            <w:vAlign w:val="center"/>
          </w:tcPr>
          <w:p w14:paraId="0F20929D" w14:textId="3BC0FF12" w:rsidR="00906577" w:rsidRPr="004F6713" w:rsidRDefault="00906577" w:rsidP="00906577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2-1</w:t>
            </w:r>
            <w:r>
              <w:rPr>
                <w:rFonts w:ascii="Times New Roman" w:hAnsi="Times New Roman" w:cs="B Mitra" w:hint="cs"/>
                <w:rtl/>
              </w:rPr>
              <w:t xml:space="preserve">  </w:t>
            </w:r>
            <w:r w:rsidR="003858C0">
              <w:rPr>
                <w:rFonts w:ascii="Times New Roman" w:hAnsi="Times New Roman" w:cs="B Mitra" w:hint="cs"/>
                <w:rtl/>
              </w:rPr>
              <w:t>انواع حل مسئله و فنون تصمیم</w:t>
            </w:r>
            <w:r w:rsidR="003858C0">
              <w:rPr>
                <w:rFonts w:ascii="Times New Roman" w:hAnsi="Times New Roman" w:cs="B Mitra" w:hint="eastAsia"/>
                <w:rtl/>
              </w:rPr>
              <w:t>‌</w:t>
            </w:r>
            <w:r w:rsidR="003858C0">
              <w:rPr>
                <w:rFonts w:ascii="Times New Roman" w:hAnsi="Times New Roman" w:cs="B Mitra" w:hint="cs"/>
                <w:rtl/>
              </w:rPr>
              <w:t>گیری را شرح دهد</w:t>
            </w:r>
          </w:p>
          <w:p w14:paraId="6FA53825" w14:textId="0BB9ECD4" w:rsidR="00906577" w:rsidRPr="004F6713" w:rsidRDefault="00906577" w:rsidP="00906577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2-2</w:t>
            </w:r>
            <w:r>
              <w:rPr>
                <w:rFonts w:ascii="Times New Roman" w:hAnsi="Times New Roman" w:cs="B Mitra" w:hint="cs"/>
                <w:rtl/>
              </w:rPr>
              <w:t xml:space="preserve">  </w:t>
            </w:r>
            <w:r w:rsidR="003858C0">
              <w:rPr>
                <w:rFonts w:ascii="Times New Roman" w:hAnsi="Times New Roman" w:cs="B Mitra" w:hint="cs"/>
                <w:rtl/>
              </w:rPr>
              <w:t>موقعیت‌های تصمیم‌گیری را شرح دهد و نمونه‌هایی ارائه دهد</w:t>
            </w:r>
          </w:p>
          <w:p w14:paraId="3067DC9A" w14:textId="3132D576" w:rsidR="00906577" w:rsidRPr="004F6713" w:rsidRDefault="00906577" w:rsidP="00906577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2-3</w:t>
            </w:r>
            <w:r>
              <w:rPr>
                <w:rFonts w:ascii="Times New Roman" w:hAnsi="Times New Roman" w:cs="B Mitra" w:hint="cs"/>
                <w:rtl/>
              </w:rPr>
              <w:t xml:space="preserve"> </w:t>
            </w:r>
            <w:r w:rsidR="003858C0">
              <w:rPr>
                <w:rFonts w:ascii="Times New Roman" w:hAnsi="Times New Roman" w:cs="B Mitra" w:hint="cs"/>
                <w:rtl/>
              </w:rPr>
              <w:t>فرآیند حل مسئله را شرح دهند</w:t>
            </w:r>
          </w:p>
          <w:p w14:paraId="1943DEBE" w14:textId="381709E6" w:rsidR="00906577" w:rsidRPr="004F6713" w:rsidRDefault="00906577" w:rsidP="00906577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2-4</w:t>
            </w:r>
            <w:r>
              <w:rPr>
                <w:rFonts w:ascii="Times New Roman" w:hAnsi="Times New Roman" w:cs="B Mitra" w:hint="cs"/>
                <w:rtl/>
              </w:rPr>
              <w:t xml:space="preserve">  </w:t>
            </w:r>
            <w:r w:rsidR="003858C0">
              <w:rPr>
                <w:rFonts w:ascii="Times New Roman" w:hAnsi="Times New Roman" w:cs="B Mitra" w:hint="cs"/>
                <w:rtl/>
              </w:rPr>
              <w:t>موانع حل مسئله را شرح و تبیین نمایند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5BC4D592" w14:textId="491CC344" w:rsidR="00906577" w:rsidRPr="00905358" w:rsidRDefault="00906577" w:rsidP="00D223CF">
            <w:pPr>
              <w:pStyle w:val="NoSpacing"/>
              <w:spacing w:line="276" w:lineRule="auto"/>
              <w:jc w:val="center"/>
              <w:rPr>
                <w:rFonts w:ascii="Times New Roman" w:hAnsi="Times New Roman" w:cs="B Mitra"/>
                <w:b/>
                <w:bCs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294224DF" w14:textId="77777777" w:rsidR="00906577" w:rsidRPr="004F6713" w:rsidRDefault="00906577" w:rsidP="00906577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14:paraId="698D48E4" w14:textId="7B36281F" w:rsidR="00906577" w:rsidRDefault="00906577" w:rsidP="00906577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</w:p>
        </w:tc>
        <w:tc>
          <w:tcPr>
            <w:tcW w:w="535" w:type="pct"/>
            <w:vAlign w:val="center"/>
          </w:tcPr>
          <w:p w14:paraId="7BCE9744" w14:textId="77777777" w:rsidR="00906577" w:rsidRPr="00011B9D" w:rsidRDefault="00906577" w:rsidP="00906577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011B9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سخنرانی-</w:t>
            </w:r>
          </w:p>
          <w:p w14:paraId="6C323069" w14:textId="3F8E04B6" w:rsidR="00906577" w:rsidRPr="00011B9D" w:rsidRDefault="00906577" w:rsidP="00906577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011B9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پرسش و پاسخ</w:t>
            </w:r>
          </w:p>
        </w:tc>
        <w:tc>
          <w:tcPr>
            <w:tcW w:w="718" w:type="pct"/>
            <w:vAlign w:val="center"/>
          </w:tcPr>
          <w:p w14:paraId="5C782753" w14:textId="4657A171" w:rsidR="00906577" w:rsidRPr="00011B9D" w:rsidRDefault="00906577" w:rsidP="00906577">
            <w:pPr>
              <w:pStyle w:val="NoSpacing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011B9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پروژکتور</w:t>
            </w:r>
            <w:r w:rsidRPr="00011B9D">
              <w:rPr>
                <w:rFonts w:cs="B Nazanin"/>
                <w:color w:val="000000" w:themeColor="text1"/>
                <w:sz w:val="24"/>
                <w:szCs w:val="24"/>
                <w:rtl/>
              </w:rPr>
              <w:t>، جزوات و کتب الکترونیک</w:t>
            </w:r>
          </w:p>
        </w:tc>
        <w:tc>
          <w:tcPr>
            <w:tcW w:w="715" w:type="pct"/>
            <w:vAlign w:val="center"/>
          </w:tcPr>
          <w:p w14:paraId="08898CAC" w14:textId="2AD95866" w:rsidR="00906577" w:rsidRPr="00011B9D" w:rsidRDefault="00906577" w:rsidP="00906577">
            <w:pPr>
              <w:pStyle w:val="NoSpacing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011B9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پرسش و پاسخ، آزمون پایانی</w:t>
            </w:r>
          </w:p>
        </w:tc>
      </w:tr>
    </w:tbl>
    <w:p w14:paraId="395E387E" w14:textId="77777777" w:rsidR="0065504A" w:rsidRDefault="0065504A" w:rsidP="0065504A">
      <w:pPr>
        <w:bidi w:val="0"/>
        <w:ind w:right="-778"/>
        <w:rPr>
          <w:rFonts w:cs="B Nazanin"/>
        </w:rPr>
      </w:pPr>
    </w:p>
    <w:p w14:paraId="6C5FF0FE" w14:textId="34501FB1" w:rsidR="0065504A" w:rsidRPr="00364003" w:rsidRDefault="0065504A" w:rsidP="0065504A">
      <w:pPr>
        <w:spacing w:after="0" w:line="240" w:lineRule="auto"/>
        <w:ind w:left="4320" w:firstLine="720"/>
        <w:rPr>
          <w:rFonts w:ascii="Tahoma" w:eastAsia="Times New Roman" w:hAnsi="Tahoma" w:cs="Tahoma"/>
          <w:b/>
          <w:bCs/>
          <w:sz w:val="24"/>
          <w:szCs w:val="24"/>
          <w:rtl/>
        </w:rPr>
      </w:pPr>
      <w:r>
        <w:rPr>
          <w:rFonts w:cs="B Nazanin"/>
        </w:rPr>
        <w:br w:type="page"/>
      </w:r>
      <w:r w:rsidRPr="00364003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lastRenderedPageBreak/>
        <w:drawing>
          <wp:anchor distT="0" distB="0" distL="114300" distR="114300" simplePos="0" relativeHeight="251669504" behindDoc="1" locked="0" layoutInCell="1" allowOverlap="1" wp14:anchorId="4780A7F2" wp14:editId="2DB7C562">
            <wp:simplePos x="0" y="0"/>
            <wp:positionH relativeFrom="rightMargin">
              <wp:posOffset>87783</wp:posOffset>
            </wp:positionH>
            <wp:positionV relativeFrom="paragraph">
              <wp:posOffset>-89865</wp:posOffset>
            </wp:positionV>
            <wp:extent cx="609600" cy="571500"/>
            <wp:effectExtent l="0" t="0" r="0" b="0"/>
            <wp:wrapNone/>
            <wp:docPr id="1855640399" name="Picture 1855640399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B Lotus"/>
          <w:b/>
          <w:bCs/>
          <w:sz w:val="24"/>
          <w:szCs w:val="24"/>
          <w:lang w:eastAsia="zh-CN"/>
        </w:rPr>
        <w:t xml:space="preserve">    </w: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eastAsia="zh-CN"/>
        </w:rPr>
        <w:t>بسمه تعالی</w:t>
      </w:r>
    </w:p>
    <w:p w14:paraId="37AD2E0B" w14:textId="77777777" w:rsidR="0065504A" w:rsidRDefault="0065504A" w:rsidP="0065504A">
      <w:pPr>
        <w:spacing w:after="0" w:line="240" w:lineRule="auto"/>
        <w:ind w:left="360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دانشگاه علوم پزشکی و خدمات بهداشتی درمانی دزفول</w:t>
      </w:r>
    </w:p>
    <w:p w14:paraId="09CC39E3" w14:textId="77777777" w:rsidR="0065504A" w:rsidRDefault="0065504A" w:rsidP="0065504A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Lotu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1C0B9A" wp14:editId="14F60C55">
                <wp:simplePos x="0" y="0"/>
                <wp:positionH relativeFrom="column">
                  <wp:posOffset>7593991</wp:posOffset>
                </wp:positionH>
                <wp:positionV relativeFrom="paragraph">
                  <wp:posOffset>7138</wp:posOffset>
                </wp:positionV>
                <wp:extent cx="2247798" cy="555955"/>
                <wp:effectExtent l="0" t="0" r="0" b="0"/>
                <wp:wrapNone/>
                <wp:docPr id="1430683549" name="Text Box 14306835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798" cy="5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FF68D8" w14:textId="77777777" w:rsidR="0065504A" w:rsidRPr="00AE5296" w:rsidRDefault="0065504A" w:rsidP="0065504A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     </w:t>
                            </w: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دانشگاه علوم پزشکی و خدمات بهداشتی  درمانی دزفول</w:t>
                            </w:r>
                          </w:p>
                          <w:p w14:paraId="5A65F79D" w14:textId="77777777" w:rsidR="0065504A" w:rsidRPr="00AE5296" w:rsidRDefault="0065504A" w:rsidP="0065504A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مرکز مطالعات و توسعه آموزش علوم پزشکی  دزفول</w:t>
                            </w:r>
                          </w:p>
                          <w:p w14:paraId="14D93760" w14:textId="77777777" w:rsidR="0065504A" w:rsidRPr="00AE5296" w:rsidRDefault="0065504A" w:rsidP="0065504A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sz w:val="18"/>
                                <w:szCs w:val="18"/>
                              </w:rPr>
                            </w:pPr>
                          </w:p>
                          <w:p w14:paraId="6C2E2295" w14:textId="77777777" w:rsidR="0065504A" w:rsidRPr="00AE5296" w:rsidRDefault="0065504A" w:rsidP="0065504A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</w:rPr>
                            </w:pPr>
                          </w:p>
                          <w:p w14:paraId="40F19D9F" w14:textId="77777777" w:rsidR="0065504A" w:rsidRPr="00AE5296" w:rsidRDefault="0065504A" w:rsidP="0065504A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  <w:p w14:paraId="1038C165" w14:textId="77777777" w:rsidR="0065504A" w:rsidRPr="002D3625" w:rsidRDefault="0065504A" w:rsidP="0065504A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1C0B9A" id="Text Box 1430683549" o:spid="_x0000_s1031" type="#_x0000_t202" style="position:absolute;left:0;text-align:left;margin-left:597.95pt;margin-top:.55pt;width:177pt;height:43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" filled="f" stroked="f">
                <v:textbox>
                  <w:txbxContent>
                    <w:p w14:paraId="4DFF68D8" w14:textId="77777777" w:rsidR="0065504A" w:rsidRPr="00AE5296" w:rsidRDefault="0065504A" w:rsidP="0065504A">
                      <w:pPr>
                        <w:spacing w:line="240" w:lineRule="auto"/>
                        <w:jc w:val="center"/>
                        <w:rPr>
                          <w:rFonts w:ascii="IranNastaliq" w:hAnsi="IranNastaliq"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      </w:t>
                      </w: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دانشگاه علوم پزشکی و خدمات بهداشتی  درمانی دزفول</w:t>
                      </w:r>
                    </w:p>
                    <w:p w14:paraId="5A65F79D" w14:textId="77777777" w:rsidR="0065504A" w:rsidRPr="00AE5296" w:rsidRDefault="0065504A" w:rsidP="0065504A">
                      <w:pPr>
                        <w:spacing w:line="240" w:lineRule="auto"/>
                        <w:jc w:val="center"/>
                        <w:rPr>
                          <w:rFonts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مرکز مطالعات و توسعه آموزش علوم پزشکی  دزفول</w:t>
                      </w:r>
                    </w:p>
                    <w:p w14:paraId="14D93760" w14:textId="77777777" w:rsidR="0065504A" w:rsidRPr="00AE5296" w:rsidRDefault="0065504A" w:rsidP="0065504A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sz w:val="18"/>
                          <w:szCs w:val="18"/>
                        </w:rPr>
                      </w:pPr>
                    </w:p>
                    <w:p w14:paraId="6C2E2295" w14:textId="77777777" w:rsidR="0065504A" w:rsidRPr="00AE5296" w:rsidRDefault="0065504A" w:rsidP="0065504A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</w:rPr>
                      </w:pPr>
                    </w:p>
                    <w:p w14:paraId="40F19D9F" w14:textId="77777777" w:rsidR="0065504A" w:rsidRPr="00AE5296" w:rsidRDefault="0065504A" w:rsidP="0065504A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  <w:p w14:paraId="1038C165" w14:textId="77777777" w:rsidR="0065504A" w:rsidRPr="002D3625" w:rsidRDefault="0065504A" w:rsidP="0065504A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مرکز مطالعات و توسعه آموزش پزشکی</w:t>
      </w:r>
    </w:p>
    <w:p w14:paraId="7AD55D6D" w14:textId="77777777" w:rsidR="0065504A" w:rsidRPr="00364003" w:rsidRDefault="0065504A" w:rsidP="0065504A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طرح درس روزانه (</w:t>
      </w:r>
      <w:r w:rsidRPr="00364003">
        <w:rPr>
          <w:rFonts w:ascii="Times New Roman" w:eastAsia="Times New Roman" w:hAnsi="Times New Roman" w:cs="B Lotus"/>
          <w:b/>
          <w:bCs/>
          <w:sz w:val="24"/>
          <w:szCs w:val="24"/>
        </w:rPr>
        <w:t>Lesson Plan</w: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)</w:t>
      </w:r>
    </w:p>
    <w:p w14:paraId="666E25FE" w14:textId="77777777" w:rsidR="0065504A" w:rsidRPr="00364003" w:rsidRDefault="0065504A" w:rsidP="0065504A">
      <w:pPr>
        <w:spacing w:after="0" w:line="240" w:lineRule="auto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</w:p>
    <w:tbl>
      <w:tblPr>
        <w:bidiVisual/>
        <w:tblW w:w="5862" w:type="pct"/>
        <w:tblInd w:w="-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  <w:gridCol w:w="7058"/>
      </w:tblGrid>
      <w:tr w:rsidR="0065504A" w:rsidRPr="00364003" w14:paraId="6565AA34" w14:textId="77777777" w:rsidTr="001615EE">
        <w:trPr>
          <w:trHeight w:val="39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63CE" w14:textId="5B8EFA6A" w:rsidR="0065504A" w:rsidRPr="00364003" w:rsidRDefault="0065504A" w:rsidP="001615EE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نام درس :  </w:t>
            </w:r>
            <w:r w:rsidR="002157BF" w:rsidRPr="002157B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اصول </w:t>
            </w:r>
            <w:r w:rsidR="002157BF" w:rsidRPr="002157BF">
              <w:rPr>
                <w:rFonts w:cs="B Nazanin" w:hint="cs"/>
                <w:b/>
                <w:bCs/>
                <w:color w:val="0F243E"/>
                <w:sz w:val="24"/>
                <w:szCs w:val="24"/>
                <w:rtl/>
              </w:rPr>
              <w:t>مدیریت در خدمات بهداشتی</w:t>
            </w:r>
          </w:p>
        </w:tc>
      </w:tr>
      <w:tr w:rsidR="0065504A" w:rsidRPr="00364003" w14:paraId="393CF32E" w14:textId="77777777" w:rsidTr="001615EE">
        <w:trPr>
          <w:trHeight w:val="361"/>
        </w:trPr>
        <w:tc>
          <w:tcPr>
            <w:tcW w:w="2715" w:type="pct"/>
            <w:shd w:val="clear" w:color="auto" w:fill="F2F2F2"/>
          </w:tcPr>
          <w:p w14:paraId="083F7AF7" w14:textId="5C4699F8" w:rsidR="0065504A" w:rsidRPr="00364003" w:rsidRDefault="0065504A" w:rsidP="001615EE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شماره جلسه : </w:t>
            </w:r>
            <w:r w:rsidR="00666CE9">
              <w:rPr>
                <w:rFonts w:cs="B Nazanin" w:hint="cs"/>
                <w:b/>
                <w:bCs/>
                <w:rtl/>
              </w:rPr>
              <w:t>6</w:t>
            </w:r>
          </w:p>
        </w:tc>
        <w:tc>
          <w:tcPr>
            <w:tcW w:w="2285" w:type="pct"/>
            <w:shd w:val="clear" w:color="auto" w:fill="F2F2F2"/>
          </w:tcPr>
          <w:p w14:paraId="065D02B1" w14:textId="77777777" w:rsidR="0065504A" w:rsidRPr="00364003" w:rsidRDefault="0065504A" w:rsidP="001615EE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تاریخ برگزاری : </w:t>
            </w:r>
          </w:p>
        </w:tc>
      </w:tr>
      <w:tr w:rsidR="0065504A" w:rsidRPr="00364003" w14:paraId="3973F4F1" w14:textId="77777777" w:rsidTr="001615EE">
        <w:trPr>
          <w:trHeight w:val="361"/>
        </w:trPr>
        <w:tc>
          <w:tcPr>
            <w:tcW w:w="2715" w:type="pct"/>
          </w:tcPr>
          <w:p w14:paraId="7249EBFF" w14:textId="4F41E01D" w:rsidR="0065504A" w:rsidRPr="00364003" w:rsidRDefault="0065504A" w:rsidP="001615EE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موضوع جلسه : </w:t>
            </w:r>
            <w:r w:rsidR="00006254" w:rsidRPr="00BF7BF9">
              <w:rPr>
                <w:rFonts w:cs="B Nazanin" w:hint="cs"/>
                <w:sz w:val="24"/>
                <w:szCs w:val="24"/>
                <w:rtl/>
              </w:rPr>
              <w:t>آشنایی با اصول مدیریت</w:t>
            </w:r>
            <w:r w:rsidR="00006254">
              <w:rPr>
                <w:rFonts w:cs="B Nazanin" w:hint="cs"/>
                <w:rtl/>
              </w:rPr>
              <w:t xml:space="preserve"> (سازمان</w:t>
            </w:r>
            <w:r w:rsidR="00006254">
              <w:rPr>
                <w:rFonts w:cs="B Nazanin" w:hint="eastAsia"/>
                <w:rtl/>
              </w:rPr>
              <w:t>‌</w:t>
            </w:r>
            <w:r w:rsidR="00006254">
              <w:rPr>
                <w:rFonts w:cs="B Nazanin" w:hint="cs"/>
                <w:rtl/>
              </w:rPr>
              <w:t>دهی و هماهنگی)</w:t>
            </w:r>
          </w:p>
        </w:tc>
        <w:tc>
          <w:tcPr>
            <w:tcW w:w="2285" w:type="pct"/>
          </w:tcPr>
          <w:p w14:paraId="18EF8FFF" w14:textId="68851C1B" w:rsidR="0065504A" w:rsidRPr="00364003" w:rsidRDefault="0065504A" w:rsidP="001615EE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محل برگزاری : </w:t>
            </w:r>
            <w:r>
              <w:rPr>
                <w:rFonts w:cs="B Nazanin" w:hint="cs"/>
                <w:b/>
                <w:bCs/>
                <w:rtl/>
              </w:rPr>
              <w:t>دانشکده پزشکی</w:t>
            </w:r>
          </w:p>
        </w:tc>
      </w:tr>
      <w:tr w:rsidR="0065504A" w:rsidRPr="00364003" w14:paraId="2DE1D5A6" w14:textId="77777777" w:rsidTr="001615EE">
        <w:trPr>
          <w:trHeight w:val="361"/>
        </w:trPr>
        <w:tc>
          <w:tcPr>
            <w:tcW w:w="2715" w:type="pct"/>
            <w:shd w:val="clear" w:color="auto" w:fill="F2F2F2"/>
          </w:tcPr>
          <w:p w14:paraId="30888A15" w14:textId="77777777" w:rsidR="0065504A" w:rsidRPr="00364003" w:rsidRDefault="0065504A" w:rsidP="001615EE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مدت جلسه: </w:t>
            </w:r>
            <w:r>
              <w:rPr>
                <w:rFonts w:cs="B Nazanin" w:hint="cs"/>
                <w:b/>
                <w:bCs/>
                <w:rtl/>
              </w:rPr>
              <w:t>120 دقیقه</w:t>
            </w:r>
          </w:p>
        </w:tc>
        <w:tc>
          <w:tcPr>
            <w:tcW w:w="2285" w:type="pct"/>
            <w:shd w:val="clear" w:color="auto" w:fill="F2F2F2"/>
          </w:tcPr>
          <w:p w14:paraId="01261AE1" w14:textId="77777777" w:rsidR="0065504A" w:rsidRPr="00364003" w:rsidRDefault="0065504A" w:rsidP="001615EE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مدرس : </w:t>
            </w:r>
            <w:r>
              <w:rPr>
                <w:rFonts w:cs="B Nazanin" w:hint="cs"/>
                <w:b/>
                <w:bCs/>
                <w:rtl/>
              </w:rPr>
              <w:t>دکتر حامد رحیمی</w:t>
            </w:r>
          </w:p>
        </w:tc>
      </w:tr>
      <w:tr w:rsidR="0065504A" w:rsidRPr="00364003" w14:paraId="4D5C1D4E" w14:textId="77777777" w:rsidTr="001615EE">
        <w:trPr>
          <w:trHeight w:val="377"/>
        </w:trPr>
        <w:tc>
          <w:tcPr>
            <w:tcW w:w="2715" w:type="pct"/>
            <w:shd w:val="clear" w:color="auto" w:fill="F2F2F2"/>
          </w:tcPr>
          <w:p w14:paraId="4BCE05B7" w14:textId="236D399E" w:rsidR="0065504A" w:rsidRPr="00364003" w:rsidRDefault="0065504A" w:rsidP="001615EE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رشته و مقطع تحصیلی فراگیران :  </w:t>
            </w:r>
            <w:r w:rsidR="002157B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کارشناس پیوسته بهداشت عمومی</w:t>
            </w:r>
          </w:p>
        </w:tc>
        <w:tc>
          <w:tcPr>
            <w:tcW w:w="2285" w:type="pct"/>
            <w:shd w:val="clear" w:color="auto" w:fill="F2F2F2"/>
          </w:tcPr>
          <w:p w14:paraId="39BE1C9A" w14:textId="77777777" w:rsidR="0065504A" w:rsidRPr="00364003" w:rsidRDefault="0065504A" w:rsidP="001615EE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تعداد واحد: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2</w:t>
            </w:r>
          </w:p>
        </w:tc>
      </w:tr>
    </w:tbl>
    <w:tbl>
      <w:tblPr>
        <w:tblStyle w:val="TableGrid"/>
        <w:tblpPr w:leftFromText="180" w:rightFromText="180" w:vertAnchor="text" w:horzAnchor="margin" w:tblpY="299"/>
        <w:bidiVisual/>
        <w:tblW w:w="15441" w:type="dxa"/>
        <w:tblLook w:val="04A0" w:firstRow="1" w:lastRow="0" w:firstColumn="1" w:lastColumn="0" w:noHBand="0" w:noVBand="1"/>
      </w:tblPr>
      <w:tblGrid>
        <w:gridCol w:w="15441"/>
      </w:tblGrid>
      <w:tr w:rsidR="0065504A" w14:paraId="14CC7E0F" w14:textId="77777777" w:rsidTr="001615EE">
        <w:trPr>
          <w:trHeight w:val="503"/>
        </w:trPr>
        <w:tc>
          <w:tcPr>
            <w:tcW w:w="15441" w:type="dxa"/>
            <w:vAlign w:val="center"/>
          </w:tcPr>
          <w:p w14:paraId="61DD1F9C" w14:textId="7A2CBD6D" w:rsidR="0065504A" w:rsidRDefault="0065504A" w:rsidP="001615EE">
            <w:pPr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456CA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هدف کلی درس: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BF7BF9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006254">
              <w:rPr>
                <w:rFonts w:cs="B Nazanin" w:hint="cs"/>
                <w:sz w:val="24"/>
                <w:szCs w:val="24"/>
                <w:rtl/>
              </w:rPr>
              <w:t>دانشجو با اصول سازماندهی و هماهنگی در سازمان آشنا شود</w:t>
            </w:r>
          </w:p>
          <w:p w14:paraId="7B12A18C" w14:textId="77777777" w:rsidR="0065504A" w:rsidRDefault="0065504A" w:rsidP="001615EE">
            <w:pPr>
              <w:jc w:val="both"/>
              <w:rPr>
                <w:rtl/>
                <w:lang w:bidi="ar-SA"/>
              </w:rPr>
            </w:pPr>
          </w:p>
        </w:tc>
      </w:tr>
    </w:tbl>
    <w:tbl>
      <w:tblPr>
        <w:tblpPr w:leftFromText="180" w:rightFromText="180" w:vertAnchor="text" w:horzAnchor="page" w:tblpX="865" w:tblpY="1428"/>
        <w:bidiVisual/>
        <w:tblW w:w="58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6"/>
        <w:gridCol w:w="3263"/>
        <w:gridCol w:w="850"/>
        <w:gridCol w:w="850"/>
        <w:gridCol w:w="1138"/>
        <w:gridCol w:w="1654"/>
        <w:gridCol w:w="2220"/>
        <w:gridCol w:w="2211"/>
      </w:tblGrid>
      <w:tr w:rsidR="0065504A" w:rsidRPr="004F6713" w14:paraId="330A10ED" w14:textId="77777777" w:rsidTr="001615EE">
        <w:trPr>
          <w:trHeight w:val="276"/>
        </w:trPr>
        <w:tc>
          <w:tcPr>
            <w:tcW w:w="1059" w:type="pct"/>
            <w:vMerge w:val="restart"/>
            <w:shd w:val="clear" w:color="auto" w:fill="F2F2F2"/>
            <w:vAlign w:val="center"/>
          </w:tcPr>
          <w:p w14:paraId="040CC538" w14:textId="77777777" w:rsidR="0065504A" w:rsidRPr="004F6713" w:rsidRDefault="0065504A" w:rsidP="001615EE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رئوس مطالب</w:t>
            </w:r>
          </w:p>
        </w:tc>
        <w:tc>
          <w:tcPr>
            <w:tcW w:w="1055" w:type="pct"/>
            <w:vMerge w:val="restart"/>
            <w:shd w:val="clear" w:color="auto" w:fill="F2F2F2"/>
            <w:vAlign w:val="center"/>
          </w:tcPr>
          <w:p w14:paraId="78F6988F" w14:textId="77777777" w:rsidR="0065504A" w:rsidRPr="004F6713" w:rsidRDefault="0065504A" w:rsidP="001615EE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اهداف رفتاری</w:t>
            </w:r>
          </w:p>
        </w:tc>
        <w:tc>
          <w:tcPr>
            <w:tcW w:w="918" w:type="pct"/>
            <w:gridSpan w:val="3"/>
            <w:shd w:val="clear" w:color="auto" w:fill="F2F2F2"/>
            <w:vAlign w:val="center"/>
          </w:tcPr>
          <w:p w14:paraId="27478E07" w14:textId="77777777" w:rsidR="0065504A" w:rsidRPr="004F6713" w:rsidRDefault="0065504A" w:rsidP="001615EE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حیطه یادگیری</w:t>
            </w:r>
          </w:p>
        </w:tc>
        <w:tc>
          <w:tcPr>
            <w:tcW w:w="535" w:type="pct"/>
            <w:vMerge w:val="restart"/>
            <w:shd w:val="clear" w:color="auto" w:fill="F2F2F2"/>
            <w:vAlign w:val="center"/>
          </w:tcPr>
          <w:p w14:paraId="7F20618E" w14:textId="77777777" w:rsidR="0065504A" w:rsidRPr="004F6713" w:rsidRDefault="0065504A" w:rsidP="001615EE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روش تدریس</w:t>
            </w:r>
          </w:p>
        </w:tc>
        <w:tc>
          <w:tcPr>
            <w:tcW w:w="718" w:type="pct"/>
            <w:vMerge w:val="restart"/>
            <w:shd w:val="clear" w:color="auto" w:fill="F2F2F2"/>
            <w:vAlign w:val="center"/>
          </w:tcPr>
          <w:p w14:paraId="184B7B93" w14:textId="77777777" w:rsidR="0065504A" w:rsidRPr="004F6713" w:rsidRDefault="0065504A" w:rsidP="001615EE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رسانه ها و وسایل آموزشی</w:t>
            </w:r>
          </w:p>
        </w:tc>
        <w:tc>
          <w:tcPr>
            <w:tcW w:w="715" w:type="pct"/>
            <w:vMerge w:val="restart"/>
            <w:shd w:val="clear" w:color="auto" w:fill="F2F2F2"/>
            <w:vAlign w:val="center"/>
          </w:tcPr>
          <w:p w14:paraId="22D07AF7" w14:textId="77777777" w:rsidR="0065504A" w:rsidRPr="004F6713" w:rsidRDefault="0065504A" w:rsidP="001615EE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روش ارزشیابی دانشجویان</w:t>
            </w:r>
          </w:p>
        </w:tc>
      </w:tr>
      <w:tr w:rsidR="0065504A" w:rsidRPr="004F6713" w14:paraId="5295DDA1" w14:textId="77777777" w:rsidTr="001615EE">
        <w:trPr>
          <w:trHeight w:val="570"/>
        </w:trPr>
        <w:tc>
          <w:tcPr>
            <w:tcW w:w="1059" w:type="pct"/>
            <w:vMerge/>
            <w:shd w:val="clear" w:color="auto" w:fill="F2F2F2"/>
            <w:vAlign w:val="center"/>
          </w:tcPr>
          <w:p w14:paraId="24381A9B" w14:textId="77777777" w:rsidR="0065504A" w:rsidRPr="004F6713" w:rsidRDefault="0065504A" w:rsidP="001615EE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055" w:type="pct"/>
            <w:vMerge/>
            <w:shd w:val="clear" w:color="auto" w:fill="F2F2F2"/>
            <w:vAlign w:val="center"/>
          </w:tcPr>
          <w:p w14:paraId="1761833A" w14:textId="77777777" w:rsidR="0065504A" w:rsidRPr="004F6713" w:rsidRDefault="0065504A" w:rsidP="001615EE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75" w:type="pct"/>
            <w:shd w:val="clear" w:color="auto" w:fill="F2F2F2"/>
            <w:vAlign w:val="center"/>
          </w:tcPr>
          <w:p w14:paraId="12F41686" w14:textId="77777777" w:rsidR="0065504A" w:rsidRPr="004F6713" w:rsidRDefault="0065504A" w:rsidP="001615EE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شناختی</w:t>
            </w:r>
          </w:p>
          <w:p w14:paraId="3910CCFA" w14:textId="77777777" w:rsidR="0065504A" w:rsidRPr="00905358" w:rsidRDefault="0065504A" w:rsidP="001615EE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75" w:type="pct"/>
            <w:shd w:val="clear" w:color="auto" w:fill="F2F2F2"/>
            <w:vAlign w:val="center"/>
          </w:tcPr>
          <w:p w14:paraId="5494526F" w14:textId="77777777" w:rsidR="0065504A" w:rsidRDefault="0065504A" w:rsidP="001615EE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عاطفی</w:t>
            </w:r>
          </w:p>
          <w:p w14:paraId="592B4E54" w14:textId="77777777" w:rsidR="0065504A" w:rsidRPr="00905358" w:rsidRDefault="0065504A" w:rsidP="001615EE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368" w:type="pct"/>
            <w:shd w:val="clear" w:color="auto" w:fill="F2F2F2"/>
            <w:vAlign w:val="center"/>
          </w:tcPr>
          <w:p w14:paraId="6D68DCD5" w14:textId="77777777" w:rsidR="0065504A" w:rsidRDefault="0065504A" w:rsidP="001615EE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روانی-حرکتی</w:t>
            </w:r>
          </w:p>
          <w:p w14:paraId="6AECBBEE" w14:textId="77777777" w:rsidR="0065504A" w:rsidRPr="00905358" w:rsidRDefault="0065504A" w:rsidP="001615EE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535" w:type="pct"/>
            <w:vMerge/>
            <w:shd w:val="clear" w:color="auto" w:fill="F2F2F2"/>
            <w:vAlign w:val="center"/>
          </w:tcPr>
          <w:p w14:paraId="16F290AD" w14:textId="77777777" w:rsidR="0065504A" w:rsidRPr="004F6713" w:rsidRDefault="0065504A" w:rsidP="001615EE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8" w:type="pct"/>
            <w:vMerge/>
            <w:shd w:val="clear" w:color="auto" w:fill="F2F2F2"/>
            <w:vAlign w:val="center"/>
          </w:tcPr>
          <w:p w14:paraId="72A4F005" w14:textId="77777777" w:rsidR="0065504A" w:rsidRPr="004F6713" w:rsidRDefault="0065504A" w:rsidP="001615EE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5" w:type="pct"/>
            <w:vMerge/>
            <w:shd w:val="clear" w:color="auto" w:fill="F2F2F2"/>
            <w:vAlign w:val="center"/>
          </w:tcPr>
          <w:p w14:paraId="3C98F258" w14:textId="77777777" w:rsidR="0065504A" w:rsidRPr="004F6713" w:rsidRDefault="0065504A" w:rsidP="001615EE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</w:tr>
      <w:tr w:rsidR="00786D06" w:rsidRPr="004F6713" w14:paraId="191D80F0" w14:textId="77777777" w:rsidTr="00786D06">
        <w:trPr>
          <w:trHeight w:val="1083"/>
        </w:trPr>
        <w:tc>
          <w:tcPr>
            <w:tcW w:w="1059" w:type="pct"/>
            <w:vMerge w:val="restart"/>
            <w:shd w:val="clear" w:color="auto" w:fill="auto"/>
            <w:vAlign w:val="center"/>
          </w:tcPr>
          <w:p w14:paraId="39AC6581" w14:textId="57E1348B" w:rsidR="00786D06" w:rsidRDefault="00786D06" w:rsidP="002A1DB5">
            <w:pPr>
              <w:pStyle w:val="NoSpacing"/>
              <w:numPr>
                <w:ilvl w:val="0"/>
                <w:numId w:val="3"/>
              </w:num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سازماندهی</w:t>
            </w:r>
          </w:p>
          <w:p w14:paraId="5A644426" w14:textId="68AF5804" w:rsidR="00786D06" w:rsidRPr="00006254" w:rsidRDefault="00786D06" w:rsidP="00006254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هماهنگی</w:t>
            </w:r>
          </w:p>
        </w:tc>
        <w:tc>
          <w:tcPr>
            <w:tcW w:w="1055" w:type="pct"/>
            <w:shd w:val="clear" w:color="auto" w:fill="auto"/>
            <w:vAlign w:val="center"/>
          </w:tcPr>
          <w:p w14:paraId="53975DC4" w14:textId="076B30F5" w:rsidR="00786D06" w:rsidRPr="004F6713" w:rsidRDefault="00786D06" w:rsidP="001615EE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1-1</w:t>
            </w:r>
            <w:r>
              <w:rPr>
                <w:rFonts w:ascii="Times New Roman" w:hAnsi="Times New Roman" w:cs="B Mitra" w:hint="cs"/>
                <w:rtl/>
              </w:rPr>
              <w:t xml:space="preserve">  عناصر و مفاهیم سازماندهی را شرح دهد</w:t>
            </w:r>
          </w:p>
          <w:p w14:paraId="70F4FA9F" w14:textId="0EE40677" w:rsidR="00786D06" w:rsidRPr="004F6713" w:rsidRDefault="00786D06" w:rsidP="001615EE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1-2</w:t>
            </w:r>
            <w:r>
              <w:rPr>
                <w:rFonts w:ascii="Times New Roman" w:hAnsi="Times New Roman" w:cs="B Mitra" w:hint="cs"/>
                <w:rtl/>
              </w:rPr>
              <w:t xml:space="preserve">  انواع سازماندهی را شرح دهد</w:t>
            </w:r>
          </w:p>
          <w:p w14:paraId="013F9E7A" w14:textId="28900110" w:rsidR="00786D06" w:rsidRPr="004F6713" w:rsidRDefault="00786D06" w:rsidP="001615EE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1-3</w:t>
            </w:r>
            <w:r>
              <w:rPr>
                <w:rFonts w:ascii="Times New Roman" w:hAnsi="Times New Roman" w:cs="B Mitra" w:hint="cs"/>
                <w:rtl/>
              </w:rPr>
              <w:t xml:space="preserve">  فرایند سازماندهی را شرح دهد</w:t>
            </w:r>
          </w:p>
          <w:p w14:paraId="00AF536A" w14:textId="0C3356A7" w:rsidR="00786D06" w:rsidRPr="004F6713" w:rsidRDefault="00786D06" w:rsidP="001615EE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1-4</w:t>
            </w:r>
            <w:r>
              <w:rPr>
                <w:rFonts w:ascii="Times New Roman" w:hAnsi="Times New Roman" w:cs="B Mitra" w:hint="cs"/>
                <w:rtl/>
              </w:rPr>
              <w:t xml:space="preserve">  مزایا و معایب انواع سازماندهی را شرح و نقد نماید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477EB998" w14:textId="77777777" w:rsidR="00786D06" w:rsidRPr="004F6713" w:rsidRDefault="00786D06" w:rsidP="00786D06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63A2E92A" w14:textId="77777777" w:rsidR="00786D06" w:rsidRPr="004F6713" w:rsidRDefault="00786D06" w:rsidP="001615EE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14:paraId="782246D6" w14:textId="35EDB499" w:rsidR="00786D06" w:rsidRPr="0070148E" w:rsidRDefault="00786D06" w:rsidP="001615EE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</w:p>
        </w:tc>
        <w:tc>
          <w:tcPr>
            <w:tcW w:w="535" w:type="pct"/>
            <w:vAlign w:val="center"/>
          </w:tcPr>
          <w:p w14:paraId="036892CA" w14:textId="46E423D4" w:rsidR="00786D06" w:rsidRPr="00786D06" w:rsidRDefault="00786D06" w:rsidP="00786D06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011B9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سخنرانی-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011B9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پرسش و پاسخ</w:t>
            </w:r>
          </w:p>
        </w:tc>
        <w:tc>
          <w:tcPr>
            <w:tcW w:w="718" w:type="pct"/>
            <w:vAlign w:val="center"/>
          </w:tcPr>
          <w:p w14:paraId="5DD3FDD6" w14:textId="44852A88" w:rsidR="00786D06" w:rsidRPr="004F6713" w:rsidRDefault="00786D06" w:rsidP="001615EE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011B9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پروژکتور</w:t>
            </w:r>
            <w:r w:rsidRPr="00011B9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، </w:t>
            </w:r>
            <w:r w:rsidR="00253C1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پاورپوینت، </w:t>
            </w:r>
            <w:r w:rsidRPr="00011B9D">
              <w:rPr>
                <w:rFonts w:cs="B Nazanin"/>
                <w:color w:val="000000" w:themeColor="text1"/>
                <w:sz w:val="24"/>
                <w:szCs w:val="24"/>
                <w:rtl/>
              </w:rPr>
              <w:t>جزوات و کتب الکترونیک</w:t>
            </w:r>
          </w:p>
        </w:tc>
        <w:tc>
          <w:tcPr>
            <w:tcW w:w="715" w:type="pct"/>
            <w:vAlign w:val="center"/>
          </w:tcPr>
          <w:p w14:paraId="28BDEC43" w14:textId="77777777" w:rsidR="00786D06" w:rsidRPr="004F6713" w:rsidRDefault="00786D06" w:rsidP="001615EE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011B9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پرسش و پاسخ، آزمون پایانی</w:t>
            </w:r>
          </w:p>
        </w:tc>
      </w:tr>
      <w:tr w:rsidR="00786D06" w:rsidRPr="004F6713" w14:paraId="62A71260" w14:textId="77777777" w:rsidTr="005253D9">
        <w:trPr>
          <w:trHeight w:val="1083"/>
        </w:trPr>
        <w:tc>
          <w:tcPr>
            <w:tcW w:w="1059" w:type="pct"/>
            <w:vMerge/>
            <w:shd w:val="clear" w:color="auto" w:fill="auto"/>
            <w:vAlign w:val="center"/>
          </w:tcPr>
          <w:p w14:paraId="3A19610F" w14:textId="77777777" w:rsidR="00786D06" w:rsidRDefault="00786D06" w:rsidP="00786D06">
            <w:pPr>
              <w:pStyle w:val="NoSpacing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55" w:type="pct"/>
            <w:shd w:val="clear" w:color="auto" w:fill="auto"/>
            <w:vAlign w:val="center"/>
          </w:tcPr>
          <w:p w14:paraId="2D8BC0D5" w14:textId="6447AB28" w:rsidR="00786D06" w:rsidRPr="004F6713" w:rsidRDefault="00786D06" w:rsidP="00786D06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2-1</w:t>
            </w:r>
            <w:r>
              <w:rPr>
                <w:rFonts w:ascii="Times New Roman" w:hAnsi="Times New Roman" w:cs="B Mitra" w:hint="cs"/>
                <w:rtl/>
              </w:rPr>
              <w:t xml:space="preserve"> انواع وابستگی و ارتباط متقابل را شرح دهد</w:t>
            </w:r>
          </w:p>
          <w:p w14:paraId="7AAD45BA" w14:textId="4FDEEBD0" w:rsidR="00786D06" w:rsidRPr="004F6713" w:rsidRDefault="00786D06" w:rsidP="00786D06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2-2</w:t>
            </w:r>
            <w:r>
              <w:rPr>
                <w:rFonts w:ascii="Times New Roman" w:hAnsi="Times New Roman" w:cs="B Mitra" w:hint="cs"/>
                <w:rtl/>
              </w:rPr>
              <w:t xml:space="preserve"> راه‌های ایجاد هماهنگی را شرح دهد و به کار بگیرد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6458E322" w14:textId="65701D48" w:rsidR="00786D06" w:rsidRPr="00905358" w:rsidRDefault="00786D06" w:rsidP="00786D06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410E8537" w14:textId="77777777" w:rsidR="00786D06" w:rsidRPr="004F6713" w:rsidRDefault="00786D06" w:rsidP="00786D06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14:paraId="65195E1A" w14:textId="6E330257" w:rsidR="00786D06" w:rsidRDefault="00786D06" w:rsidP="00786D06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</w:p>
        </w:tc>
        <w:tc>
          <w:tcPr>
            <w:tcW w:w="535" w:type="pct"/>
            <w:vAlign w:val="center"/>
          </w:tcPr>
          <w:p w14:paraId="193C0475" w14:textId="7CE7B2D4" w:rsidR="00786D06" w:rsidRPr="00011B9D" w:rsidRDefault="00786D06" w:rsidP="00786D06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011B9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سخنرانی-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011B9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پرسش و پاسخ</w:t>
            </w:r>
          </w:p>
        </w:tc>
        <w:tc>
          <w:tcPr>
            <w:tcW w:w="718" w:type="pct"/>
            <w:vAlign w:val="center"/>
          </w:tcPr>
          <w:p w14:paraId="2E83BD65" w14:textId="0DA254BE" w:rsidR="00786D06" w:rsidRPr="00011B9D" w:rsidRDefault="00786D06" w:rsidP="00786D06">
            <w:pPr>
              <w:pStyle w:val="NoSpacing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011B9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پروژکتور</w:t>
            </w:r>
            <w:r w:rsidRPr="00011B9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، </w:t>
            </w:r>
            <w:r w:rsidR="00B320C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پاورپوینت، </w:t>
            </w:r>
            <w:r w:rsidRPr="00011B9D">
              <w:rPr>
                <w:rFonts w:cs="B Nazanin"/>
                <w:color w:val="000000" w:themeColor="text1"/>
                <w:sz w:val="24"/>
                <w:szCs w:val="24"/>
                <w:rtl/>
              </w:rPr>
              <w:t>جزوات و کتب الکترونیک</w:t>
            </w:r>
          </w:p>
        </w:tc>
        <w:tc>
          <w:tcPr>
            <w:tcW w:w="715" w:type="pct"/>
            <w:vAlign w:val="center"/>
          </w:tcPr>
          <w:p w14:paraId="0F058AB6" w14:textId="0EAC2081" w:rsidR="00786D06" w:rsidRPr="00011B9D" w:rsidRDefault="00786D06" w:rsidP="00786D06">
            <w:pPr>
              <w:pStyle w:val="NoSpacing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011B9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پرسش و پاسخ، آزمون پایانی</w:t>
            </w:r>
          </w:p>
        </w:tc>
      </w:tr>
    </w:tbl>
    <w:p w14:paraId="1BE82C50" w14:textId="77777777" w:rsidR="0065504A" w:rsidRDefault="0065504A" w:rsidP="0065504A">
      <w:pPr>
        <w:bidi w:val="0"/>
        <w:ind w:right="-778"/>
        <w:rPr>
          <w:rFonts w:cs="B Nazanin"/>
        </w:rPr>
      </w:pPr>
    </w:p>
    <w:p w14:paraId="7C78E163" w14:textId="77777777" w:rsidR="0065504A" w:rsidRPr="00364003" w:rsidRDefault="0065504A" w:rsidP="0065504A">
      <w:pPr>
        <w:spacing w:after="0" w:line="240" w:lineRule="auto"/>
        <w:ind w:left="4320" w:firstLine="720"/>
        <w:rPr>
          <w:rFonts w:ascii="Tahoma" w:eastAsia="Times New Roman" w:hAnsi="Tahoma" w:cs="Tahoma"/>
          <w:b/>
          <w:bCs/>
          <w:sz w:val="24"/>
          <w:szCs w:val="24"/>
          <w:rtl/>
        </w:rPr>
      </w:pPr>
      <w:r>
        <w:rPr>
          <w:rFonts w:cs="B Nazanin"/>
        </w:rPr>
        <w:br w:type="page"/>
      </w:r>
      <w:r w:rsidRPr="00364003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lastRenderedPageBreak/>
        <w:drawing>
          <wp:anchor distT="0" distB="0" distL="114300" distR="114300" simplePos="0" relativeHeight="251672576" behindDoc="1" locked="0" layoutInCell="1" allowOverlap="1" wp14:anchorId="4A3E974D" wp14:editId="5E3F4BFF">
            <wp:simplePos x="0" y="0"/>
            <wp:positionH relativeFrom="rightMargin">
              <wp:posOffset>87783</wp:posOffset>
            </wp:positionH>
            <wp:positionV relativeFrom="paragraph">
              <wp:posOffset>-89865</wp:posOffset>
            </wp:positionV>
            <wp:extent cx="609600" cy="571500"/>
            <wp:effectExtent l="0" t="0" r="0" b="0"/>
            <wp:wrapNone/>
            <wp:docPr id="837767976" name="Picture 837767976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B Lotus"/>
          <w:b/>
          <w:bCs/>
          <w:sz w:val="24"/>
          <w:szCs w:val="24"/>
          <w:lang w:eastAsia="zh-CN"/>
        </w:rPr>
        <w:t xml:space="preserve">    </w: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eastAsia="zh-CN"/>
        </w:rPr>
        <w:t>بسمه تعالی</w:t>
      </w:r>
    </w:p>
    <w:p w14:paraId="446B999C" w14:textId="77777777" w:rsidR="0065504A" w:rsidRDefault="0065504A" w:rsidP="0065504A">
      <w:pPr>
        <w:spacing w:after="0" w:line="240" w:lineRule="auto"/>
        <w:ind w:left="360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دانشگاه علوم پزشکی و خدمات بهداشتی درمانی دزفول</w:t>
      </w:r>
    </w:p>
    <w:p w14:paraId="6EF0DF3E" w14:textId="77777777" w:rsidR="0065504A" w:rsidRDefault="0065504A" w:rsidP="0065504A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Lotu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536C79" wp14:editId="44753AF1">
                <wp:simplePos x="0" y="0"/>
                <wp:positionH relativeFrom="column">
                  <wp:posOffset>7593991</wp:posOffset>
                </wp:positionH>
                <wp:positionV relativeFrom="paragraph">
                  <wp:posOffset>7138</wp:posOffset>
                </wp:positionV>
                <wp:extent cx="2247798" cy="555955"/>
                <wp:effectExtent l="0" t="0" r="0" b="0"/>
                <wp:wrapNone/>
                <wp:docPr id="126530538" name="Text Box 1265305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798" cy="5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43D63F" w14:textId="77777777" w:rsidR="0065504A" w:rsidRPr="00AE5296" w:rsidRDefault="0065504A" w:rsidP="0065504A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     </w:t>
                            </w: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دانشگاه علوم پزشکی و خدمات بهداشتی  درمانی دزفول</w:t>
                            </w:r>
                          </w:p>
                          <w:p w14:paraId="4B7EFFA9" w14:textId="77777777" w:rsidR="0065504A" w:rsidRPr="00AE5296" w:rsidRDefault="0065504A" w:rsidP="0065504A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مرکز مطالعات و توسعه آموزش علوم پزشکی  دزفول</w:t>
                            </w:r>
                          </w:p>
                          <w:p w14:paraId="6222C8E4" w14:textId="77777777" w:rsidR="0065504A" w:rsidRPr="00AE5296" w:rsidRDefault="0065504A" w:rsidP="0065504A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sz w:val="18"/>
                                <w:szCs w:val="18"/>
                              </w:rPr>
                            </w:pPr>
                          </w:p>
                          <w:p w14:paraId="6B81AC24" w14:textId="77777777" w:rsidR="0065504A" w:rsidRPr="00AE5296" w:rsidRDefault="0065504A" w:rsidP="0065504A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</w:rPr>
                            </w:pPr>
                          </w:p>
                          <w:p w14:paraId="68B5CEB2" w14:textId="77777777" w:rsidR="0065504A" w:rsidRPr="00AE5296" w:rsidRDefault="0065504A" w:rsidP="0065504A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  <w:p w14:paraId="21C778FA" w14:textId="77777777" w:rsidR="0065504A" w:rsidRPr="002D3625" w:rsidRDefault="0065504A" w:rsidP="0065504A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536C79" id="Text Box 126530538" o:spid="_x0000_s1032" type="#_x0000_t202" style="position:absolute;left:0;text-align:left;margin-left:597.95pt;margin-top:.55pt;width:177pt;height:43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" filled="f" stroked="f">
                <v:textbox>
                  <w:txbxContent>
                    <w:p w14:paraId="3E43D63F" w14:textId="77777777" w:rsidR="0065504A" w:rsidRPr="00AE5296" w:rsidRDefault="0065504A" w:rsidP="0065504A">
                      <w:pPr>
                        <w:spacing w:line="240" w:lineRule="auto"/>
                        <w:jc w:val="center"/>
                        <w:rPr>
                          <w:rFonts w:ascii="IranNastaliq" w:hAnsi="IranNastaliq"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      </w:t>
                      </w: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دانشگاه علوم پزشکی و خدمات بهداشتی  درمانی دزفول</w:t>
                      </w:r>
                    </w:p>
                    <w:p w14:paraId="4B7EFFA9" w14:textId="77777777" w:rsidR="0065504A" w:rsidRPr="00AE5296" w:rsidRDefault="0065504A" w:rsidP="0065504A">
                      <w:pPr>
                        <w:spacing w:line="240" w:lineRule="auto"/>
                        <w:jc w:val="center"/>
                        <w:rPr>
                          <w:rFonts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مرکز مطالعات و توسعه آموزش علوم پزشکی  دزفول</w:t>
                      </w:r>
                    </w:p>
                    <w:p w14:paraId="6222C8E4" w14:textId="77777777" w:rsidR="0065504A" w:rsidRPr="00AE5296" w:rsidRDefault="0065504A" w:rsidP="0065504A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sz w:val="18"/>
                          <w:szCs w:val="18"/>
                        </w:rPr>
                      </w:pPr>
                    </w:p>
                    <w:p w14:paraId="6B81AC24" w14:textId="77777777" w:rsidR="0065504A" w:rsidRPr="00AE5296" w:rsidRDefault="0065504A" w:rsidP="0065504A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</w:rPr>
                      </w:pPr>
                    </w:p>
                    <w:p w14:paraId="68B5CEB2" w14:textId="77777777" w:rsidR="0065504A" w:rsidRPr="00AE5296" w:rsidRDefault="0065504A" w:rsidP="0065504A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  <w:p w14:paraId="21C778FA" w14:textId="77777777" w:rsidR="0065504A" w:rsidRPr="002D3625" w:rsidRDefault="0065504A" w:rsidP="0065504A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مرکز مطالعات و توسعه آموزش پزشکی</w:t>
      </w:r>
    </w:p>
    <w:p w14:paraId="29B14B1B" w14:textId="77777777" w:rsidR="0065504A" w:rsidRPr="00364003" w:rsidRDefault="0065504A" w:rsidP="0065504A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طرح درس روزانه (</w:t>
      </w:r>
      <w:r w:rsidRPr="00364003">
        <w:rPr>
          <w:rFonts w:ascii="Times New Roman" w:eastAsia="Times New Roman" w:hAnsi="Times New Roman" w:cs="B Lotus"/>
          <w:b/>
          <w:bCs/>
          <w:sz w:val="24"/>
          <w:szCs w:val="24"/>
        </w:rPr>
        <w:t>Lesson Plan</w: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)</w:t>
      </w:r>
    </w:p>
    <w:p w14:paraId="119B0EC6" w14:textId="77777777" w:rsidR="0065504A" w:rsidRPr="00364003" w:rsidRDefault="0065504A" w:rsidP="0065504A">
      <w:pPr>
        <w:spacing w:after="0" w:line="240" w:lineRule="auto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</w:p>
    <w:tbl>
      <w:tblPr>
        <w:bidiVisual/>
        <w:tblW w:w="5862" w:type="pct"/>
        <w:tblInd w:w="-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  <w:gridCol w:w="7058"/>
      </w:tblGrid>
      <w:tr w:rsidR="0065504A" w:rsidRPr="00364003" w14:paraId="003C1924" w14:textId="77777777" w:rsidTr="001615EE">
        <w:trPr>
          <w:trHeight w:val="39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26BBE" w14:textId="351DA644" w:rsidR="0065504A" w:rsidRPr="00364003" w:rsidRDefault="0065504A" w:rsidP="001615EE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نام درس :  </w:t>
            </w:r>
            <w:r w:rsidR="002157BF" w:rsidRPr="002157B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اصول </w:t>
            </w:r>
            <w:r w:rsidR="002157BF" w:rsidRPr="002157BF">
              <w:rPr>
                <w:rFonts w:cs="B Nazanin" w:hint="cs"/>
                <w:b/>
                <w:bCs/>
                <w:color w:val="0F243E"/>
                <w:sz w:val="24"/>
                <w:szCs w:val="24"/>
                <w:rtl/>
              </w:rPr>
              <w:t>مدیریت در خدمات بهداشتی</w:t>
            </w:r>
          </w:p>
        </w:tc>
      </w:tr>
      <w:tr w:rsidR="0065504A" w:rsidRPr="00364003" w14:paraId="13168865" w14:textId="77777777" w:rsidTr="001615EE">
        <w:trPr>
          <w:trHeight w:val="361"/>
        </w:trPr>
        <w:tc>
          <w:tcPr>
            <w:tcW w:w="2715" w:type="pct"/>
            <w:shd w:val="clear" w:color="auto" w:fill="F2F2F2"/>
          </w:tcPr>
          <w:p w14:paraId="1C9D27A3" w14:textId="22A99511" w:rsidR="0065504A" w:rsidRPr="00364003" w:rsidRDefault="0065504A" w:rsidP="001615EE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شماره جلسه : </w:t>
            </w:r>
            <w:r w:rsidR="00666CE9">
              <w:rPr>
                <w:rFonts w:cs="B Nazanin" w:hint="cs"/>
                <w:b/>
                <w:bCs/>
                <w:rtl/>
              </w:rPr>
              <w:t>7</w:t>
            </w:r>
          </w:p>
        </w:tc>
        <w:tc>
          <w:tcPr>
            <w:tcW w:w="2285" w:type="pct"/>
            <w:shd w:val="clear" w:color="auto" w:fill="F2F2F2"/>
          </w:tcPr>
          <w:p w14:paraId="54065C7A" w14:textId="77777777" w:rsidR="0065504A" w:rsidRPr="00364003" w:rsidRDefault="0065504A" w:rsidP="001615EE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تاریخ برگزاری : </w:t>
            </w:r>
          </w:p>
        </w:tc>
      </w:tr>
      <w:tr w:rsidR="0065504A" w:rsidRPr="00364003" w14:paraId="6E84EAC9" w14:textId="77777777" w:rsidTr="001615EE">
        <w:trPr>
          <w:trHeight w:val="361"/>
        </w:trPr>
        <w:tc>
          <w:tcPr>
            <w:tcW w:w="2715" w:type="pct"/>
          </w:tcPr>
          <w:p w14:paraId="627B3686" w14:textId="31DBCB92" w:rsidR="0065504A" w:rsidRPr="00364003" w:rsidRDefault="0065504A" w:rsidP="001615EE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موضوع جلسه : </w:t>
            </w:r>
            <w:r w:rsidR="00006254" w:rsidRPr="00BF7BF9">
              <w:rPr>
                <w:rFonts w:cs="B Nazanin" w:hint="cs"/>
                <w:sz w:val="24"/>
                <w:szCs w:val="24"/>
                <w:rtl/>
              </w:rPr>
              <w:t xml:space="preserve">آشنایی با اصل </w:t>
            </w:r>
            <w:r w:rsidR="00E95A4C" w:rsidRPr="00BF7BF9">
              <w:rPr>
                <w:rFonts w:cs="B Nazanin" w:hint="cs"/>
                <w:sz w:val="24"/>
                <w:szCs w:val="24"/>
                <w:rtl/>
              </w:rPr>
              <w:t xml:space="preserve">هدایت </w:t>
            </w:r>
            <w:r w:rsidR="00E95A4C">
              <w:rPr>
                <w:rFonts w:cs="B Nazanin" w:hint="cs"/>
                <w:sz w:val="24"/>
                <w:szCs w:val="24"/>
                <w:rtl/>
              </w:rPr>
              <w:t xml:space="preserve">در </w:t>
            </w:r>
            <w:r w:rsidR="00006254" w:rsidRPr="00BF7BF9">
              <w:rPr>
                <w:rFonts w:cs="B Nazanin" w:hint="cs"/>
                <w:sz w:val="24"/>
                <w:szCs w:val="24"/>
                <w:rtl/>
              </w:rPr>
              <w:t>مدیریت</w:t>
            </w:r>
            <w:r w:rsidR="00006254">
              <w:rPr>
                <w:rFonts w:cs="B Nazanin" w:hint="cs"/>
                <w:rtl/>
              </w:rPr>
              <w:t xml:space="preserve"> (</w:t>
            </w:r>
            <w:r w:rsidR="00006254" w:rsidRPr="00BF7BF9">
              <w:rPr>
                <w:rFonts w:cs="B Nazanin" w:hint="cs"/>
                <w:sz w:val="24"/>
                <w:szCs w:val="24"/>
                <w:rtl/>
              </w:rPr>
              <w:t>انگیزش</w:t>
            </w:r>
            <w:r w:rsidR="00E95A4C">
              <w:rPr>
                <w:rFonts w:cs="B Nazanin" w:hint="cs"/>
                <w:sz w:val="24"/>
                <w:szCs w:val="24"/>
                <w:rtl/>
              </w:rPr>
              <w:t xml:space="preserve"> و ارتباطات</w:t>
            </w:r>
            <w:r w:rsidR="00006254">
              <w:rPr>
                <w:rFonts w:cs="B Nazanin" w:hint="cs"/>
                <w:rtl/>
              </w:rPr>
              <w:t>)</w:t>
            </w:r>
            <w:r w:rsidR="00006254" w:rsidRPr="00BF7BF9">
              <w:rPr>
                <w:rFonts w:cs="B Nazanin" w:hint="cs"/>
                <w:rtl/>
              </w:rPr>
              <w:t xml:space="preserve">  </w:t>
            </w:r>
          </w:p>
        </w:tc>
        <w:tc>
          <w:tcPr>
            <w:tcW w:w="2285" w:type="pct"/>
          </w:tcPr>
          <w:p w14:paraId="2BE7967C" w14:textId="34F93DB6" w:rsidR="0065504A" w:rsidRPr="00364003" w:rsidRDefault="0065504A" w:rsidP="001615EE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محل برگزاری : </w:t>
            </w:r>
            <w:r>
              <w:rPr>
                <w:rFonts w:cs="B Nazanin" w:hint="cs"/>
                <w:b/>
                <w:bCs/>
                <w:rtl/>
              </w:rPr>
              <w:t>دانشکده پزشکی</w:t>
            </w:r>
          </w:p>
        </w:tc>
      </w:tr>
      <w:tr w:rsidR="0065504A" w:rsidRPr="00364003" w14:paraId="5E9D2E2C" w14:textId="77777777" w:rsidTr="001615EE">
        <w:trPr>
          <w:trHeight w:val="361"/>
        </w:trPr>
        <w:tc>
          <w:tcPr>
            <w:tcW w:w="2715" w:type="pct"/>
            <w:shd w:val="clear" w:color="auto" w:fill="F2F2F2"/>
          </w:tcPr>
          <w:p w14:paraId="7C3015C1" w14:textId="77777777" w:rsidR="0065504A" w:rsidRPr="00364003" w:rsidRDefault="0065504A" w:rsidP="001615EE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مدت جلسه: </w:t>
            </w:r>
            <w:r>
              <w:rPr>
                <w:rFonts w:cs="B Nazanin" w:hint="cs"/>
                <w:b/>
                <w:bCs/>
                <w:rtl/>
              </w:rPr>
              <w:t>120 دقیقه</w:t>
            </w:r>
          </w:p>
        </w:tc>
        <w:tc>
          <w:tcPr>
            <w:tcW w:w="2285" w:type="pct"/>
            <w:shd w:val="clear" w:color="auto" w:fill="F2F2F2"/>
          </w:tcPr>
          <w:p w14:paraId="5BBF8D50" w14:textId="77777777" w:rsidR="0065504A" w:rsidRPr="00364003" w:rsidRDefault="0065504A" w:rsidP="001615EE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مدرس : </w:t>
            </w:r>
            <w:r>
              <w:rPr>
                <w:rFonts w:cs="B Nazanin" w:hint="cs"/>
                <w:b/>
                <w:bCs/>
                <w:rtl/>
              </w:rPr>
              <w:t>دکتر حامد رحیمی</w:t>
            </w:r>
          </w:p>
        </w:tc>
      </w:tr>
      <w:tr w:rsidR="0065504A" w:rsidRPr="00364003" w14:paraId="077E9509" w14:textId="77777777" w:rsidTr="001615EE">
        <w:trPr>
          <w:trHeight w:val="377"/>
        </w:trPr>
        <w:tc>
          <w:tcPr>
            <w:tcW w:w="2715" w:type="pct"/>
            <w:shd w:val="clear" w:color="auto" w:fill="F2F2F2"/>
          </w:tcPr>
          <w:p w14:paraId="4F012E57" w14:textId="322FDD06" w:rsidR="0065504A" w:rsidRPr="00364003" w:rsidRDefault="0065504A" w:rsidP="001615EE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رشته و مقطع تحصیلی فراگیران :  </w:t>
            </w:r>
            <w:r w:rsidR="002157B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کارشناس پیوسته بهداشت عمومی</w:t>
            </w:r>
          </w:p>
        </w:tc>
        <w:tc>
          <w:tcPr>
            <w:tcW w:w="2285" w:type="pct"/>
            <w:shd w:val="clear" w:color="auto" w:fill="F2F2F2"/>
          </w:tcPr>
          <w:p w14:paraId="7B5BB012" w14:textId="77777777" w:rsidR="0065504A" w:rsidRPr="00364003" w:rsidRDefault="0065504A" w:rsidP="001615EE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تعداد واحد: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2</w:t>
            </w:r>
          </w:p>
        </w:tc>
      </w:tr>
    </w:tbl>
    <w:tbl>
      <w:tblPr>
        <w:tblStyle w:val="TableGrid"/>
        <w:tblpPr w:leftFromText="180" w:rightFromText="180" w:vertAnchor="text" w:horzAnchor="margin" w:tblpY="299"/>
        <w:bidiVisual/>
        <w:tblW w:w="15441" w:type="dxa"/>
        <w:tblLook w:val="04A0" w:firstRow="1" w:lastRow="0" w:firstColumn="1" w:lastColumn="0" w:noHBand="0" w:noVBand="1"/>
      </w:tblPr>
      <w:tblGrid>
        <w:gridCol w:w="15441"/>
      </w:tblGrid>
      <w:tr w:rsidR="0065504A" w14:paraId="19D78435" w14:textId="77777777" w:rsidTr="001615EE">
        <w:trPr>
          <w:trHeight w:val="503"/>
        </w:trPr>
        <w:tc>
          <w:tcPr>
            <w:tcW w:w="15441" w:type="dxa"/>
            <w:vAlign w:val="center"/>
          </w:tcPr>
          <w:p w14:paraId="1E281C5D" w14:textId="77AFE2ED" w:rsidR="0065504A" w:rsidRDefault="0065504A" w:rsidP="001615EE">
            <w:pPr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456CA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هدف کلی درس: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BF7BF9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006254">
              <w:rPr>
                <w:rFonts w:cs="B Nazanin" w:hint="cs"/>
                <w:sz w:val="24"/>
                <w:szCs w:val="24"/>
                <w:rtl/>
              </w:rPr>
              <w:t>دانشجو با اصل هدایت</w:t>
            </w:r>
            <w:r w:rsidR="00666CE9">
              <w:rPr>
                <w:rFonts w:cs="B Nazanin" w:hint="cs"/>
                <w:sz w:val="24"/>
                <w:szCs w:val="24"/>
                <w:rtl/>
              </w:rPr>
              <w:t xml:space="preserve"> (</w:t>
            </w:r>
            <w:r w:rsidR="00006254">
              <w:rPr>
                <w:rFonts w:cs="B Nazanin" w:hint="cs"/>
                <w:sz w:val="24"/>
                <w:szCs w:val="24"/>
                <w:rtl/>
              </w:rPr>
              <w:t>انگیزش</w:t>
            </w:r>
            <w:r w:rsidR="00666CE9">
              <w:rPr>
                <w:rFonts w:cs="B Nazanin" w:hint="cs"/>
                <w:sz w:val="24"/>
                <w:szCs w:val="24"/>
                <w:rtl/>
              </w:rPr>
              <w:t xml:space="preserve"> و ارتباطات) در سازمان</w:t>
            </w:r>
            <w:r w:rsidR="00006254">
              <w:rPr>
                <w:rFonts w:cs="B Nazanin" w:hint="cs"/>
                <w:sz w:val="24"/>
                <w:szCs w:val="24"/>
                <w:rtl/>
              </w:rPr>
              <w:t xml:space="preserve"> آشنا شود</w:t>
            </w:r>
          </w:p>
          <w:p w14:paraId="03D4E811" w14:textId="77777777" w:rsidR="0065504A" w:rsidRDefault="0065504A" w:rsidP="001615EE">
            <w:pPr>
              <w:jc w:val="both"/>
              <w:rPr>
                <w:rtl/>
                <w:lang w:bidi="ar-SA"/>
              </w:rPr>
            </w:pPr>
          </w:p>
        </w:tc>
      </w:tr>
    </w:tbl>
    <w:tbl>
      <w:tblPr>
        <w:tblpPr w:leftFromText="180" w:rightFromText="180" w:vertAnchor="text" w:horzAnchor="page" w:tblpX="865" w:tblpY="1428"/>
        <w:bidiVisual/>
        <w:tblW w:w="58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6"/>
        <w:gridCol w:w="3263"/>
        <w:gridCol w:w="850"/>
        <w:gridCol w:w="850"/>
        <w:gridCol w:w="1138"/>
        <w:gridCol w:w="1654"/>
        <w:gridCol w:w="2220"/>
        <w:gridCol w:w="2211"/>
      </w:tblGrid>
      <w:tr w:rsidR="0065504A" w:rsidRPr="004F6713" w14:paraId="17CA9C04" w14:textId="77777777" w:rsidTr="001615EE">
        <w:trPr>
          <w:trHeight w:val="276"/>
        </w:trPr>
        <w:tc>
          <w:tcPr>
            <w:tcW w:w="1059" w:type="pct"/>
            <w:vMerge w:val="restart"/>
            <w:shd w:val="clear" w:color="auto" w:fill="F2F2F2"/>
            <w:vAlign w:val="center"/>
          </w:tcPr>
          <w:p w14:paraId="7BF7A949" w14:textId="77777777" w:rsidR="0065504A" w:rsidRPr="004F6713" w:rsidRDefault="0065504A" w:rsidP="001615EE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رئوس مطالب</w:t>
            </w:r>
          </w:p>
        </w:tc>
        <w:tc>
          <w:tcPr>
            <w:tcW w:w="1055" w:type="pct"/>
            <w:vMerge w:val="restart"/>
            <w:shd w:val="clear" w:color="auto" w:fill="F2F2F2"/>
            <w:vAlign w:val="center"/>
          </w:tcPr>
          <w:p w14:paraId="67265306" w14:textId="77777777" w:rsidR="0065504A" w:rsidRPr="004F6713" w:rsidRDefault="0065504A" w:rsidP="001615EE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اهداف رفتاری</w:t>
            </w:r>
          </w:p>
        </w:tc>
        <w:tc>
          <w:tcPr>
            <w:tcW w:w="918" w:type="pct"/>
            <w:gridSpan w:val="3"/>
            <w:shd w:val="clear" w:color="auto" w:fill="F2F2F2"/>
            <w:vAlign w:val="center"/>
          </w:tcPr>
          <w:p w14:paraId="444BF09C" w14:textId="77777777" w:rsidR="0065504A" w:rsidRPr="004F6713" w:rsidRDefault="0065504A" w:rsidP="001615EE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حیطه یادگیری</w:t>
            </w:r>
          </w:p>
        </w:tc>
        <w:tc>
          <w:tcPr>
            <w:tcW w:w="535" w:type="pct"/>
            <w:vMerge w:val="restart"/>
            <w:shd w:val="clear" w:color="auto" w:fill="F2F2F2"/>
            <w:vAlign w:val="center"/>
          </w:tcPr>
          <w:p w14:paraId="305A6BF0" w14:textId="77777777" w:rsidR="0065504A" w:rsidRPr="004F6713" w:rsidRDefault="0065504A" w:rsidP="001615EE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روش تدریس</w:t>
            </w:r>
          </w:p>
        </w:tc>
        <w:tc>
          <w:tcPr>
            <w:tcW w:w="718" w:type="pct"/>
            <w:vMerge w:val="restart"/>
            <w:shd w:val="clear" w:color="auto" w:fill="F2F2F2"/>
            <w:vAlign w:val="center"/>
          </w:tcPr>
          <w:p w14:paraId="17EB92CF" w14:textId="77777777" w:rsidR="0065504A" w:rsidRPr="004F6713" w:rsidRDefault="0065504A" w:rsidP="001615EE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رسانه ها و وسایل آموزشی</w:t>
            </w:r>
          </w:p>
        </w:tc>
        <w:tc>
          <w:tcPr>
            <w:tcW w:w="715" w:type="pct"/>
            <w:vMerge w:val="restart"/>
            <w:shd w:val="clear" w:color="auto" w:fill="F2F2F2"/>
            <w:vAlign w:val="center"/>
          </w:tcPr>
          <w:p w14:paraId="436BC0A7" w14:textId="77777777" w:rsidR="0065504A" w:rsidRPr="004F6713" w:rsidRDefault="0065504A" w:rsidP="001615EE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روش ارزشیابی دانشجویان</w:t>
            </w:r>
          </w:p>
        </w:tc>
      </w:tr>
      <w:tr w:rsidR="0065504A" w:rsidRPr="004F6713" w14:paraId="239E1C8A" w14:textId="77777777" w:rsidTr="001615EE">
        <w:trPr>
          <w:trHeight w:val="570"/>
        </w:trPr>
        <w:tc>
          <w:tcPr>
            <w:tcW w:w="1059" w:type="pct"/>
            <w:vMerge/>
            <w:shd w:val="clear" w:color="auto" w:fill="F2F2F2"/>
            <w:vAlign w:val="center"/>
          </w:tcPr>
          <w:p w14:paraId="52CFF4A8" w14:textId="77777777" w:rsidR="0065504A" w:rsidRPr="004F6713" w:rsidRDefault="0065504A" w:rsidP="001615EE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055" w:type="pct"/>
            <w:vMerge/>
            <w:shd w:val="clear" w:color="auto" w:fill="F2F2F2"/>
            <w:vAlign w:val="center"/>
          </w:tcPr>
          <w:p w14:paraId="0EE9BB82" w14:textId="77777777" w:rsidR="0065504A" w:rsidRPr="004F6713" w:rsidRDefault="0065504A" w:rsidP="001615EE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75" w:type="pct"/>
            <w:shd w:val="clear" w:color="auto" w:fill="F2F2F2"/>
            <w:vAlign w:val="center"/>
          </w:tcPr>
          <w:p w14:paraId="37CB21F9" w14:textId="77777777" w:rsidR="0065504A" w:rsidRPr="004F6713" w:rsidRDefault="0065504A" w:rsidP="001615EE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شناختی</w:t>
            </w:r>
          </w:p>
          <w:p w14:paraId="06E32CB2" w14:textId="77777777" w:rsidR="0065504A" w:rsidRPr="00905358" w:rsidRDefault="0065504A" w:rsidP="001615EE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75" w:type="pct"/>
            <w:shd w:val="clear" w:color="auto" w:fill="F2F2F2"/>
            <w:vAlign w:val="center"/>
          </w:tcPr>
          <w:p w14:paraId="543656F8" w14:textId="77777777" w:rsidR="0065504A" w:rsidRDefault="0065504A" w:rsidP="001615EE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عاطفی</w:t>
            </w:r>
          </w:p>
          <w:p w14:paraId="43B34BAC" w14:textId="77777777" w:rsidR="0065504A" w:rsidRPr="00905358" w:rsidRDefault="0065504A" w:rsidP="001615EE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368" w:type="pct"/>
            <w:shd w:val="clear" w:color="auto" w:fill="F2F2F2"/>
            <w:vAlign w:val="center"/>
          </w:tcPr>
          <w:p w14:paraId="506AEEAF" w14:textId="77777777" w:rsidR="0065504A" w:rsidRDefault="0065504A" w:rsidP="001615EE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روانی-حرکتی</w:t>
            </w:r>
          </w:p>
          <w:p w14:paraId="31538A50" w14:textId="77777777" w:rsidR="0065504A" w:rsidRPr="00905358" w:rsidRDefault="0065504A" w:rsidP="001615EE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535" w:type="pct"/>
            <w:vMerge/>
            <w:shd w:val="clear" w:color="auto" w:fill="F2F2F2"/>
            <w:vAlign w:val="center"/>
          </w:tcPr>
          <w:p w14:paraId="6CEDF7A0" w14:textId="77777777" w:rsidR="0065504A" w:rsidRPr="004F6713" w:rsidRDefault="0065504A" w:rsidP="001615EE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8" w:type="pct"/>
            <w:vMerge/>
            <w:shd w:val="clear" w:color="auto" w:fill="F2F2F2"/>
            <w:vAlign w:val="center"/>
          </w:tcPr>
          <w:p w14:paraId="0041A9CB" w14:textId="77777777" w:rsidR="0065504A" w:rsidRPr="004F6713" w:rsidRDefault="0065504A" w:rsidP="001615EE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5" w:type="pct"/>
            <w:vMerge/>
            <w:shd w:val="clear" w:color="auto" w:fill="F2F2F2"/>
            <w:vAlign w:val="center"/>
          </w:tcPr>
          <w:p w14:paraId="721B7D2D" w14:textId="77777777" w:rsidR="0065504A" w:rsidRPr="004F6713" w:rsidRDefault="0065504A" w:rsidP="001615EE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</w:tr>
      <w:tr w:rsidR="00476345" w:rsidRPr="004F6713" w14:paraId="67253C40" w14:textId="77777777" w:rsidTr="009930DA">
        <w:trPr>
          <w:trHeight w:val="1083"/>
        </w:trPr>
        <w:tc>
          <w:tcPr>
            <w:tcW w:w="1059" w:type="pct"/>
            <w:vMerge w:val="restart"/>
            <w:shd w:val="clear" w:color="auto" w:fill="auto"/>
            <w:vAlign w:val="center"/>
          </w:tcPr>
          <w:p w14:paraId="248ABB24" w14:textId="77777777" w:rsidR="00476345" w:rsidRDefault="00476345" w:rsidP="00113A85">
            <w:pPr>
              <w:pStyle w:val="NoSpacing"/>
              <w:numPr>
                <w:ilvl w:val="0"/>
                <w:numId w:val="4"/>
              </w:numPr>
              <w:rPr>
                <w:rFonts w:ascii="Times New Roman" w:hAnsi="Times New Roman" w:cs="B Mitra"/>
              </w:rPr>
            </w:pPr>
            <w:r>
              <w:rPr>
                <w:rFonts w:ascii="Times New Roman" w:hAnsi="Times New Roman" w:cs="B Mitra" w:hint="cs"/>
                <w:rtl/>
              </w:rPr>
              <w:t>انگیزش</w:t>
            </w:r>
          </w:p>
          <w:p w14:paraId="03B99F4C" w14:textId="494CDB6D" w:rsidR="00476345" w:rsidRPr="00006254" w:rsidRDefault="00476345" w:rsidP="00113A85">
            <w:pPr>
              <w:pStyle w:val="NoSpacing"/>
              <w:numPr>
                <w:ilvl w:val="0"/>
                <w:numId w:val="4"/>
              </w:numPr>
              <w:rPr>
                <w:rFonts w:ascii="Times New Roman" w:hAnsi="Times New Roman" w:cs="B Mitra"/>
                <w:rtl/>
              </w:rPr>
            </w:pPr>
            <w:r w:rsidRPr="00006254">
              <w:rPr>
                <w:rFonts w:ascii="Times New Roman" w:hAnsi="Times New Roman" w:cs="B Mitra" w:hint="cs"/>
                <w:rtl/>
              </w:rPr>
              <w:t>ارتباطات</w:t>
            </w:r>
          </w:p>
        </w:tc>
        <w:tc>
          <w:tcPr>
            <w:tcW w:w="1055" w:type="pct"/>
            <w:shd w:val="clear" w:color="auto" w:fill="auto"/>
            <w:vAlign w:val="center"/>
          </w:tcPr>
          <w:p w14:paraId="233A194E" w14:textId="16C6E23E" w:rsidR="00666CE9" w:rsidRPr="004F6713" w:rsidRDefault="00666CE9" w:rsidP="00666CE9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1</w:t>
            </w:r>
            <w:r w:rsidRPr="004F6713">
              <w:rPr>
                <w:rFonts w:ascii="Times New Roman" w:hAnsi="Times New Roman" w:cs="B Mitra" w:hint="cs"/>
                <w:rtl/>
              </w:rPr>
              <w:t>-1</w:t>
            </w:r>
            <w:r>
              <w:rPr>
                <w:rFonts w:ascii="Times New Roman" w:hAnsi="Times New Roman" w:cs="B Mitra" w:hint="cs"/>
                <w:rtl/>
              </w:rPr>
              <w:t xml:space="preserve"> نظریه‌های انگیزش را شرح دهد</w:t>
            </w:r>
          </w:p>
          <w:p w14:paraId="10915125" w14:textId="0AF90717" w:rsidR="00476345" w:rsidRPr="004F6713" w:rsidRDefault="00666CE9" w:rsidP="00666CE9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1</w:t>
            </w:r>
            <w:r w:rsidRPr="004F6713">
              <w:rPr>
                <w:rFonts w:ascii="Times New Roman" w:hAnsi="Times New Roman" w:cs="B Mitra" w:hint="cs"/>
                <w:rtl/>
              </w:rPr>
              <w:t>-2</w:t>
            </w:r>
            <w:r>
              <w:rPr>
                <w:rFonts w:ascii="Times New Roman" w:hAnsi="Times New Roman" w:cs="B Mitra" w:hint="cs"/>
                <w:rtl/>
              </w:rPr>
              <w:t xml:space="preserve"> کاربرد تئوری های انگیزش در سازمان را شرح دهد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6AA4F579" w14:textId="6856CE71" w:rsidR="00476345" w:rsidRPr="004F6713" w:rsidRDefault="00476345" w:rsidP="00113A85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556A0F3A" w14:textId="77777777" w:rsidR="00476345" w:rsidRPr="004F6713" w:rsidRDefault="00476345" w:rsidP="00113A85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14:paraId="4C7F1E2A" w14:textId="0776A8B6" w:rsidR="00476345" w:rsidRPr="0070148E" w:rsidRDefault="00476345" w:rsidP="00113A85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</w:p>
        </w:tc>
        <w:tc>
          <w:tcPr>
            <w:tcW w:w="535" w:type="pct"/>
            <w:vAlign w:val="center"/>
          </w:tcPr>
          <w:p w14:paraId="43B5094C" w14:textId="77777777" w:rsidR="00476345" w:rsidRPr="00011B9D" w:rsidRDefault="00476345" w:rsidP="00113A85">
            <w:pPr>
              <w:spacing w:after="0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011B9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سخنرانی-</w:t>
            </w:r>
          </w:p>
          <w:p w14:paraId="133292DC" w14:textId="77777777" w:rsidR="00476345" w:rsidRPr="004F6713" w:rsidRDefault="00476345" w:rsidP="00113A85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011B9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پرسش و پاسخ</w:t>
            </w:r>
          </w:p>
        </w:tc>
        <w:tc>
          <w:tcPr>
            <w:tcW w:w="718" w:type="pct"/>
            <w:vAlign w:val="center"/>
          </w:tcPr>
          <w:p w14:paraId="1638CB21" w14:textId="6E410C49" w:rsidR="00476345" w:rsidRPr="004F6713" w:rsidRDefault="00476345" w:rsidP="00113A85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011B9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پروژکتور</w:t>
            </w:r>
            <w:r w:rsidRPr="00011B9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، </w:t>
            </w:r>
            <w:r w:rsidR="00253C1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پاورپوینت، </w:t>
            </w:r>
            <w:r w:rsidRPr="00011B9D">
              <w:rPr>
                <w:rFonts w:cs="B Nazanin"/>
                <w:color w:val="000000" w:themeColor="text1"/>
                <w:sz w:val="24"/>
                <w:szCs w:val="24"/>
                <w:rtl/>
              </w:rPr>
              <w:t>جزوات و کتب الکترونیک</w:t>
            </w:r>
          </w:p>
        </w:tc>
        <w:tc>
          <w:tcPr>
            <w:tcW w:w="715" w:type="pct"/>
            <w:vAlign w:val="center"/>
          </w:tcPr>
          <w:p w14:paraId="1BD57639" w14:textId="77777777" w:rsidR="00476345" w:rsidRPr="004F6713" w:rsidRDefault="00476345" w:rsidP="00113A85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011B9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پرسش و پاسخ، آزمون پایانی</w:t>
            </w:r>
          </w:p>
        </w:tc>
      </w:tr>
      <w:tr w:rsidR="00476345" w:rsidRPr="004F6713" w14:paraId="2B51B1D6" w14:textId="77777777" w:rsidTr="009930DA">
        <w:trPr>
          <w:trHeight w:val="1083"/>
        </w:trPr>
        <w:tc>
          <w:tcPr>
            <w:tcW w:w="1059" w:type="pct"/>
            <w:vMerge/>
            <w:shd w:val="clear" w:color="auto" w:fill="auto"/>
            <w:vAlign w:val="center"/>
          </w:tcPr>
          <w:p w14:paraId="65361FA4" w14:textId="77777777" w:rsidR="00476345" w:rsidRDefault="00476345" w:rsidP="00113A85">
            <w:pPr>
              <w:pStyle w:val="NoSpacing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55" w:type="pct"/>
            <w:shd w:val="clear" w:color="auto" w:fill="auto"/>
            <w:vAlign w:val="center"/>
          </w:tcPr>
          <w:p w14:paraId="6F3D0CD8" w14:textId="1E496723" w:rsidR="00666CE9" w:rsidRPr="004F6713" w:rsidRDefault="00666CE9" w:rsidP="00666CE9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2</w:t>
            </w:r>
            <w:r w:rsidRPr="004F6713">
              <w:rPr>
                <w:rFonts w:ascii="Times New Roman" w:hAnsi="Times New Roman" w:cs="B Mitra" w:hint="cs"/>
                <w:rtl/>
              </w:rPr>
              <w:t>-1</w:t>
            </w:r>
            <w:r>
              <w:rPr>
                <w:rFonts w:ascii="Times New Roman" w:hAnsi="Times New Roman" w:cs="B Mitra" w:hint="cs"/>
                <w:rtl/>
              </w:rPr>
              <w:t xml:space="preserve">  اهمیت و هدف ارتباطات را شرح دهد</w:t>
            </w:r>
          </w:p>
          <w:p w14:paraId="1422BB6D" w14:textId="6D1DA7DE" w:rsidR="00666CE9" w:rsidRDefault="00666CE9" w:rsidP="00666CE9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2</w:t>
            </w:r>
            <w:r w:rsidRPr="004F6713">
              <w:rPr>
                <w:rFonts w:ascii="Times New Roman" w:hAnsi="Times New Roman" w:cs="B Mitra" w:hint="cs"/>
                <w:rtl/>
              </w:rPr>
              <w:t>-2</w:t>
            </w:r>
            <w:r>
              <w:rPr>
                <w:rFonts w:ascii="Times New Roman" w:hAnsi="Times New Roman" w:cs="B Mitra" w:hint="cs"/>
                <w:rtl/>
              </w:rPr>
              <w:t xml:space="preserve">  فرآیند ارتباطات را شرح دهد</w:t>
            </w:r>
          </w:p>
          <w:p w14:paraId="137CF47B" w14:textId="7DF011CB" w:rsidR="00666CE9" w:rsidRDefault="00666CE9" w:rsidP="00666CE9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2</w:t>
            </w:r>
            <w:r>
              <w:rPr>
                <w:rFonts w:ascii="Times New Roman" w:hAnsi="Times New Roman" w:cs="B Mitra" w:hint="cs"/>
                <w:rtl/>
              </w:rPr>
              <w:t>-3 شبکه‌های ارتباطی درون سازمان را شرح دهد</w:t>
            </w:r>
          </w:p>
          <w:p w14:paraId="6868D3B5" w14:textId="3A61C2C0" w:rsidR="00113A85" w:rsidRPr="004F6713" w:rsidRDefault="00666CE9" w:rsidP="00666CE9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2</w:t>
            </w:r>
            <w:r>
              <w:rPr>
                <w:rFonts w:ascii="Times New Roman" w:hAnsi="Times New Roman" w:cs="B Mitra" w:hint="cs"/>
                <w:rtl/>
              </w:rPr>
              <w:t>-4 روش‌های بهبود ارتباط و موانع آن را توضیح دهد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188EADA2" w14:textId="1430C210" w:rsidR="00476345" w:rsidRPr="00905358" w:rsidRDefault="00476345" w:rsidP="00113A85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34A7E264" w14:textId="77777777" w:rsidR="00476345" w:rsidRPr="004F6713" w:rsidRDefault="00476345" w:rsidP="00113A85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14:paraId="27A4D532" w14:textId="3C759F8D" w:rsidR="00476345" w:rsidRPr="00905358" w:rsidRDefault="00476345" w:rsidP="00113A85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</w:rPr>
            </w:pPr>
          </w:p>
        </w:tc>
        <w:tc>
          <w:tcPr>
            <w:tcW w:w="535" w:type="pct"/>
            <w:vAlign w:val="center"/>
          </w:tcPr>
          <w:p w14:paraId="4630BF85" w14:textId="77777777" w:rsidR="00476345" w:rsidRPr="00011B9D" w:rsidRDefault="00476345" w:rsidP="00113A85">
            <w:pPr>
              <w:spacing w:after="0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011B9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سخنرانی-</w:t>
            </w:r>
          </w:p>
          <w:p w14:paraId="7993A1D9" w14:textId="57301E6B" w:rsidR="00476345" w:rsidRPr="00011B9D" w:rsidRDefault="00476345" w:rsidP="00113A85">
            <w:pPr>
              <w:spacing w:after="0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011B9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پرسش و پاسخ</w:t>
            </w:r>
          </w:p>
        </w:tc>
        <w:tc>
          <w:tcPr>
            <w:tcW w:w="718" w:type="pct"/>
            <w:vAlign w:val="center"/>
          </w:tcPr>
          <w:p w14:paraId="2FB4F500" w14:textId="4D690A8E" w:rsidR="00476345" w:rsidRPr="00011B9D" w:rsidRDefault="00476345" w:rsidP="00113A85">
            <w:pPr>
              <w:pStyle w:val="NoSpacing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011B9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پروژکتور</w:t>
            </w:r>
            <w:r w:rsidRPr="00011B9D">
              <w:rPr>
                <w:rFonts w:cs="B Nazanin"/>
                <w:color w:val="000000" w:themeColor="text1"/>
                <w:sz w:val="24"/>
                <w:szCs w:val="24"/>
                <w:rtl/>
              </w:rPr>
              <w:t>،</w:t>
            </w:r>
            <w:r w:rsidR="00253C1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پاورپوینت، </w:t>
            </w:r>
            <w:r w:rsidRPr="00011B9D">
              <w:rPr>
                <w:rFonts w:cs="B Nazanin"/>
                <w:color w:val="000000" w:themeColor="text1"/>
                <w:sz w:val="24"/>
                <w:szCs w:val="24"/>
                <w:rtl/>
              </w:rPr>
              <w:t>جزوات و کتب الکترونیک</w:t>
            </w:r>
          </w:p>
        </w:tc>
        <w:tc>
          <w:tcPr>
            <w:tcW w:w="715" w:type="pct"/>
            <w:vAlign w:val="center"/>
          </w:tcPr>
          <w:p w14:paraId="4C27BB85" w14:textId="1A98A5DF" w:rsidR="00476345" w:rsidRPr="00011B9D" w:rsidRDefault="00476345" w:rsidP="00113A85">
            <w:pPr>
              <w:pStyle w:val="NoSpacing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011B9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پرسش و پاسخ، آزمون پایانی</w:t>
            </w:r>
          </w:p>
        </w:tc>
      </w:tr>
    </w:tbl>
    <w:p w14:paraId="1A855166" w14:textId="77777777" w:rsidR="0065504A" w:rsidRDefault="0065504A" w:rsidP="0065504A">
      <w:pPr>
        <w:bidi w:val="0"/>
        <w:ind w:right="-778"/>
        <w:rPr>
          <w:rFonts w:cs="B Nazanin"/>
        </w:rPr>
      </w:pPr>
    </w:p>
    <w:p w14:paraId="3C54E754" w14:textId="250845E4" w:rsidR="00666CE9" w:rsidRPr="00666CE9" w:rsidRDefault="0065504A" w:rsidP="00666CE9">
      <w:pPr>
        <w:spacing w:after="0" w:line="240" w:lineRule="auto"/>
        <w:ind w:left="4320" w:firstLine="720"/>
        <w:rPr>
          <w:rFonts w:cs="B Nazanin"/>
          <w:rtl/>
        </w:rPr>
      </w:pPr>
      <w:r>
        <w:rPr>
          <w:rFonts w:cs="B Nazanin"/>
        </w:rPr>
        <w:br w:type="page"/>
      </w:r>
      <w:r w:rsidR="00666CE9" w:rsidRPr="00364003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lastRenderedPageBreak/>
        <w:drawing>
          <wp:anchor distT="0" distB="0" distL="114300" distR="114300" simplePos="0" relativeHeight="251721728" behindDoc="1" locked="0" layoutInCell="1" allowOverlap="1" wp14:anchorId="10F1068F" wp14:editId="099545C3">
            <wp:simplePos x="0" y="0"/>
            <wp:positionH relativeFrom="rightMargin">
              <wp:posOffset>87783</wp:posOffset>
            </wp:positionH>
            <wp:positionV relativeFrom="paragraph">
              <wp:posOffset>-89865</wp:posOffset>
            </wp:positionV>
            <wp:extent cx="609600" cy="571500"/>
            <wp:effectExtent l="0" t="0" r="0" b="0"/>
            <wp:wrapNone/>
            <wp:docPr id="1109421270" name="Picture 1109421270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66CE9">
        <w:rPr>
          <w:rFonts w:ascii="Times New Roman" w:eastAsia="Times New Roman" w:hAnsi="Times New Roman" w:cs="B Lotus"/>
          <w:b/>
          <w:bCs/>
          <w:sz w:val="24"/>
          <w:szCs w:val="24"/>
          <w:lang w:eastAsia="zh-CN"/>
        </w:rPr>
        <w:t xml:space="preserve">    </w:t>
      </w:r>
      <w:r w:rsidR="00666CE9"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eastAsia="zh-CN"/>
        </w:rPr>
        <w:t>بسمه تعالی</w:t>
      </w:r>
    </w:p>
    <w:p w14:paraId="203B4DDF" w14:textId="77777777" w:rsidR="00666CE9" w:rsidRDefault="00666CE9" w:rsidP="00666CE9">
      <w:pPr>
        <w:spacing w:after="0" w:line="240" w:lineRule="auto"/>
        <w:ind w:left="360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دانشگاه علوم پزشکی و خدمات بهداشتی درمانی دزفول</w:t>
      </w:r>
    </w:p>
    <w:p w14:paraId="1E271B03" w14:textId="77777777" w:rsidR="00666CE9" w:rsidRDefault="00666CE9" w:rsidP="00666CE9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Lotu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EA20AF4" wp14:editId="698B068F">
                <wp:simplePos x="0" y="0"/>
                <wp:positionH relativeFrom="column">
                  <wp:posOffset>7593991</wp:posOffset>
                </wp:positionH>
                <wp:positionV relativeFrom="paragraph">
                  <wp:posOffset>7138</wp:posOffset>
                </wp:positionV>
                <wp:extent cx="2247798" cy="555955"/>
                <wp:effectExtent l="0" t="0" r="0" b="0"/>
                <wp:wrapNone/>
                <wp:docPr id="1586122962" name="Text Box 15861229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798" cy="5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056F5B" w14:textId="77777777" w:rsidR="00666CE9" w:rsidRPr="00AE5296" w:rsidRDefault="00666CE9" w:rsidP="00666CE9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     </w:t>
                            </w: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دانشگاه علوم پزشکی و خدمات بهداشتی  درمانی دزفول</w:t>
                            </w:r>
                          </w:p>
                          <w:p w14:paraId="5E8DC10F" w14:textId="77777777" w:rsidR="00666CE9" w:rsidRPr="00AE5296" w:rsidRDefault="00666CE9" w:rsidP="00666CE9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مرکز مطالعات و توسعه آموزش علوم پزشکی  دزفول</w:t>
                            </w:r>
                          </w:p>
                          <w:p w14:paraId="7F3455D4" w14:textId="77777777" w:rsidR="00666CE9" w:rsidRPr="00AE5296" w:rsidRDefault="00666CE9" w:rsidP="00666CE9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sz w:val="18"/>
                                <w:szCs w:val="18"/>
                              </w:rPr>
                            </w:pPr>
                          </w:p>
                          <w:p w14:paraId="15CDB01D" w14:textId="77777777" w:rsidR="00666CE9" w:rsidRPr="00AE5296" w:rsidRDefault="00666CE9" w:rsidP="00666CE9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</w:rPr>
                            </w:pPr>
                          </w:p>
                          <w:p w14:paraId="0EE9F306" w14:textId="77777777" w:rsidR="00666CE9" w:rsidRPr="00AE5296" w:rsidRDefault="00666CE9" w:rsidP="00666CE9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  <w:p w14:paraId="401CE048" w14:textId="77777777" w:rsidR="00666CE9" w:rsidRPr="002D3625" w:rsidRDefault="00666CE9" w:rsidP="00666CE9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A20AF4" id="Text Box 1586122962" o:spid="_x0000_s1033" type="#_x0000_t202" style="position:absolute;left:0;text-align:left;margin-left:597.95pt;margin-top:.55pt;width:177pt;height:43.8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" filled="f" stroked="f">
                <v:textbox>
                  <w:txbxContent>
                    <w:p w14:paraId="0F056F5B" w14:textId="77777777" w:rsidR="00666CE9" w:rsidRPr="00AE5296" w:rsidRDefault="00666CE9" w:rsidP="00666CE9">
                      <w:pPr>
                        <w:spacing w:line="240" w:lineRule="auto"/>
                        <w:jc w:val="center"/>
                        <w:rPr>
                          <w:rFonts w:ascii="IranNastaliq" w:hAnsi="IranNastaliq"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      </w:t>
                      </w: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دانشگاه علوم پزشکی و خدمات بهداشتی  درمانی دزفول</w:t>
                      </w:r>
                    </w:p>
                    <w:p w14:paraId="5E8DC10F" w14:textId="77777777" w:rsidR="00666CE9" w:rsidRPr="00AE5296" w:rsidRDefault="00666CE9" w:rsidP="00666CE9">
                      <w:pPr>
                        <w:spacing w:line="240" w:lineRule="auto"/>
                        <w:jc w:val="center"/>
                        <w:rPr>
                          <w:rFonts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مرکز مطالعات و توسعه آموزش علوم پزشکی  دزفول</w:t>
                      </w:r>
                    </w:p>
                    <w:p w14:paraId="7F3455D4" w14:textId="77777777" w:rsidR="00666CE9" w:rsidRPr="00AE5296" w:rsidRDefault="00666CE9" w:rsidP="00666CE9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sz w:val="18"/>
                          <w:szCs w:val="18"/>
                        </w:rPr>
                      </w:pPr>
                    </w:p>
                    <w:p w14:paraId="15CDB01D" w14:textId="77777777" w:rsidR="00666CE9" w:rsidRPr="00AE5296" w:rsidRDefault="00666CE9" w:rsidP="00666CE9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</w:rPr>
                      </w:pPr>
                    </w:p>
                    <w:p w14:paraId="0EE9F306" w14:textId="77777777" w:rsidR="00666CE9" w:rsidRPr="00AE5296" w:rsidRDefault="00666CE9" w:rsidP="00666CE9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  <w:p w14:paraId="401CE048" w14:textId="77777777" w:rsidR="00666CE9" w:rsidRPr="002D3625" w:rsidRDefault="00666CE9" w:rsidP="00666CE9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مرکز مطالعات و توسعه آموزش پزشکی</w:t>
      </w:r>
    </w:p>
    <w:p w14:paraId="5D440201" w14:textId="77777777" w:rsidR="00666CE9" w:rsidRPr="00364003" w:rsidRDefault="00666CE9" w:rsidP="00666CE9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طرح درس روزانه (</w:t>
      </w:r>
      <w:r w:rsidRPr="00364003">
        <w:rPr>
          <w:rFonts w:ascii="Times New Roman" w:eastAsia="Times New Roman" w:hAnsi="Times New Roman" w:cs="B Lotus"/>
          <w:b/>
          <w:bCs/>
          <w:sz w:val="24"/>
          <w:szCs w:val="24"/>
        </w:rPr>
        <w:t>Lesson Plan</w: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)</w:t>
      </w:r>
    </w:p>
    <w:p w14:paraId="150DB7E2" w14:textId="77777777" w:rsidR="00666CE9" w:rsidRPr="00364003" w:rsidRDefault="00666CE9" w:rsidP="00666CE9">
      <w:pPr>
        <w:spacing w:after="0" w:line="240" w:lineRule="auto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</w:p>
    <w:tbl>
      <w:tblPr>
        <w:bidiVisual/>
        <w:tblW w:w="5862" w:type="pct"/>
        <w:tblInd w:w="-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  <w:gridCol w:w="7058"/>
      </w:tblGrid>
      <w:tr w:rsidR="00666CE9" w:rsidRPr="00364003" w14:paraId="16595118" w14:textId="77777777" w:rsidTr="00CF6B1B">
        <w:trPr>
          <w:trHeight w:val="39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41292" w14:textId="77777777" w:rsidR="00666CE9" w:rsidRPr="00364003" w:rsidRDefault="00666CE9" w:rsidP="00CF6B1B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نام درس :  </w:t>
            </w:r>
            <w:r w:rsidRPr="002157B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اصول </w:t>
            </w:r>
            <w:r w:rsidRPr="002157BF">
              <w:rPr>
                <w:rFonts w:cs="B Nazanin" w:hint="cs"/>
                <w:b/>
                <w:bCs/>
                <w:color w:val="0F243E"/>
                <w:sz w:val="24"/>
                <w:szCs w:val="24"/>
                <w:rtl/>
              </w:rPr>
              <w:t>مدیریت در خدمات بهداشتی</w:t>
            </w:r>
          </w:p>
        </w:tc>
      </w:tr>
      <w:tr w:rsidR="00666CE9" w:rsidRPr="00364003" w14:paraId="6EC56D0B" w14:textId="77777777" w:rsidTr="00CF6B1B">
        <w:trPr>
          <w:trHeight w:val="361"/>
        </w:trPr>
        <w:tc>
          <w:tcPr>
            <w:tcW w:w="2715" w:type="pct"/>
            <w:shd w:val="clear" w:color="auto" w:fill="F2F2F2"/>
          </w:tcPr>
          <w:p w14:paraId="7B88C854" w14:textId="4B57A0F9" w:rsidR="00666CE9" w:rsidRPr="00364003" w:rsidRDefault="00666CE9" w:rsidP="00CF6B1B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شماره جلسه : </w:t>
            </w:r>
            <w:r w:rsidR="00BD2767">
              <w:rPr>
                <w:rFonts w:cs="B Nazanin" w:hint="cs"/>
                <w:b/>
                <w:bCs/>
                <w:rtl/>
              </w:rPr>
              <w:t>8</w:t>
            </w:r>
          </w:p>
        </w:tc>
        <w:tc>
          <w:tcPr>
            <w:tcW w:w="2285" w:type="pct"/>
            <w:shd w:val="clear" w:color="auto" w:fill="F2F2F2"/>
          </w:tcPr>
          <w:p w14:paraId="497A2AB6" w14:textId="77777777" w:rsidR="00666CE9" w:rsidRPr="00364003" w:rsidRDefault="00666CE9" w:rsidP="00CF6B1B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تاریخ برگزاری : </w:t>
            </w:r>
          </w:p>
        </w:tc>
      </w:tr>
      <w:tr w:rsidR="00666CE9" w:rsidRPr="00364003" w14:paraId="55A2AB23" w14:textId="77777777" w:rsidTr="00CF6B1B">
        <w:trPr>
          <w:trHeight w:val="361"/>
        </w:trPr>
        <w:tc>
          <w:tcPr>
            <w:tcW w:w="2715" w:type="pct"/>
          </w:tcPr>
          <w:p w14:paraId="26F5328A" w14:textId="1C00E763" w:rsidR="00666CE9" w:rsidRPr="00364003" w:rsidRDefault="00666CE9" w:rsidP="00CF6B1B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موضوع جلسه : </w:t>
            </w:r>
            <w:r w:rsidRPr="00BF7BF9">
              <w:rPr>
                <w:rFonts w:cs="B Nazanin" w:hint="cs"/>
                <w:sz w:val="24"/>
                <w:szCs w:val="24"/>
                <w:rtl/>
              </w:rPr>
              <w:t xml:space="preserve">آشنایی با اصل هدایت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در </w:t>
            </w:r>
            <w:r w:rsidRPr="00BF7BF9">
              <w:rPr>
                <w:rFonts w:cs="B Nazanin" w:hint="cs"/>
                <w:sz w:val="24"/>
                <w:szCs w:val="24"/>
                <w:rtl/>
              </w:rPr>
              <w:t>مدیریت</w:t>
            </w:r>
            <w:r>
              <w:rPr>
                <w:rFonts w:cs="B Nazanin" w:hint="cs"/>
                <w:rtl/>
              </w:rPr>
              <w:t xml:space="preserve"> (</w:t>
            </w:r>
            <w:r w:rsidRPr="00BF7BF9">
              <w:rPr>
                <w:rFonts w:cs="B Nazanin" w:hint="cs"/>
                <w:sz w:val="24"/>
                <w:szCs w:val="24"/>
                <w:rtl/>
              </w:rPr>
              <w:t>رهبری</w:t>
            </w:r>
            <w:r>
              <w:rPr>
                <w:rFonts w:cs="B Nazanin" w:hint="cs"/>
                <w:rtl/>
              </w:rPr>
              <w:t>)</w:t>
            </w:r>
            <w:r w:rsidRPr="00BF7BF9">
              <w:rPr>
                <w:rFonts w:cs="B Nazanin" w:hint="cs"/>
                <w:rtl/>
              </w:rPr>
              <w:t xml:space="preserve">  </w:t>
            </w:r>
          </w:p>
        </w:tc>
        <w:tc>
          <w:tcPr>
            <w:tcW w:w="2285" w:type="pct"/>
          </w:tcPr>
          <w:p w14:paraId="27A08F35" w14:textId="77777777" w:rsidR="00666CE9" w:rsidRPr="00364003" w:rsidRDefault="00666CE9" w:rsidP="00CF6B1B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محل برگزاری : </w:t>
            </w:r>
            <w:r>
              <w:rPr>
                <w:rFonts w:cs="B Nazanin" w:hint="cs"/>
                <w:b/>
                <w:bCs/>
                <w:rtl/>
              </w:rPr>
              <w:t>دانشکده پزشکی</w:t>
            </w:r>
          </w:p>
        </w:tc>
      </w:tr>
      <w:tr w:rsidR="00666CE9" w:rsidRPr="00364003" w14:paraId="323A6EC5" w14:textId="77777777" w:rsidTr="00CF6B1B">
        <w:trPr>
          <w:trHeight w:val="361"/>
        </w:trPr>
        <w:tc>
          <w:tcPr>
            <w:tcW w:w="2715" w:type="pct"/>
            <w:shd w:val="clear" w:color="auto" w:fill="F2F2F2"/>
          </w:tcPr>
          <w:p w14:paraId="5C8C311C" w14:textId="77777777" w:rsidR="00666CE9" w:rsidRPr="00364003" w:rsidRDefault="00666CE9" w:rsidP="00CF6B1B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مدت جلسه: </w:t>
            </w:r>
            <w:r>
              <w:rPr>
                <w:rFonts w:cs="B Nazanin" w:hint="cs"/>
                <w:b/>
                <w:bCs/>
                <w:rtl/>
              </w:rPr>
              <w:t>120 دقیقه</w:t>
            </w:r>
          </w:p>
        </w:tc>
        <w:tc>
          <w:tcPr>
            <w:tcW w:w="2285" w:type="pct"/>
            <w:shd w:val="clear" w:color="auto" w:fill="F2F2F2"/>
          </w:tcPr>
          <w:p w14:paraId="0944DF62" w14:textId="77777777" w:rsidR="00666CE9" w:rsidRPr="00364003" w:rsidRDefault="00666CE9" w:rsidP="00CF6B1B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مدرس : </w:t>
            </w:r>
            <w:r>
              <w:rPr>
                <w:rFonts w:cs="B Nazanin" w:hint="cs"/>
                <w:b/>
                <w:bCs/>
                <w:rtl/>
              </w:rPr>
              <w:t>دکتر حامد رحیمی</w:t>
            </w:r>
          </w:p>
        </w:tc>
      </w:tr>
      <w:tr w:rsidR="00666CE9" w:rsidRPr="00364003" w14:paraId="02213184" w14:textId="77777777" w:rsidTr="00CF6B1B">
        <w:trPr>
          <w:trHeight w:val="377"/>
        </w:trPr>
        <w:tc>
          <w:tcPr>
            <w:tcW w:w="2715" w:type="pct"/>
            <w:shd w:val="clear" w:color="auto" w:fill="F2F2F2"/>
          </w:tcPr>
          <w:p w14:paraId="06B84FF1" w14:textId="77777777" w:rsidR="00666CE9" w:rsidRPr="00364003" w:rsidRDefault="00666CE9" w:rsidP="00CF6B1B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رشته و مقطع تحصیلی فراگیران : 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کارشناس پیوسته بهداشت عمومی</w:t>
            </w:r>
          </w:p>
        </w:tc>
        <w:tc>
          <w:tcPr>
            <w:tcW w:w="2285" w:type="pct"/>
            <w:shd w:val="clear" w:color="auto" w:fill="F2F2F2"/>
          </w:tcPr>
          <w:p w14:paraId="67DF71E4" w14:textId="77777777" w:rsidR="00666CE9" w:rsidRPr="00364003" w:rsidRDefault="00666CE9" w:rsidP="00CF6B1B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تعداد واحد: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2</w:t>
            </w:r>
          </w:p>
        </w:tc>
      </w:tr>
    </w:tbl>
    <w:tbl>
      <w:tblPr>
        <w:tblStyle w:val="TableGrid"/>
        <w:tblpPr w:leftFromText="180" w:rightFromText="180" w:vertAnchor="text" w:horzAnchor="margin" w:tblpY="299"/>
        <w:bidiVisual/>
        <w:tblW w:w="15441" w:type="dxa"/>
        <w:tblLook w:val="04A0" w:firstRow="1" w:lastRow="0" w:firstColumn="1" w:lastColumn="0" w:noHBand="0" w:noVBand="1"/>
      </w:tblPr>
      <w:tblGrid>
        <w:gridCol w:w="15441"/>
      </w:tblGrid>
      <w:tr w:rsidR="00666CE9" w14:paraId="4442691E" w14:textId="77777777" w:rsidTr="00CF6B1B">
        <w:trPr>
          <w:trHeight w:val="503"/>
        </w:trPr>
        <w:tc>
          <w:tcPr>
            <w:tcW w:w="15441" w:type="dxa"/>
            <w:vAlign w:val="center"/>
          </w:tcPr>
          <w:p w14:paraId="4E7547D4" w14:textId="5C8F774A" w:rsidR="00666CE9" w:rsidRDefault="00666CE9" w:rsidP="00CF6B1B">
            <w:pPr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456CA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هدف کلی درس: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BF7BF9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دانشجو با اصل هدایت، </w:t>
            </w:r>
            <w:r w:rsidR="00665AB6">
              <w:rPr>
                <w:rFonts w:cs="B Nazanin" w:hint="cs"/>
                <w:sz w:val="24"/>
                <w:szCs w:val="24"/>
                <w:rtl/>
              </w:rPr>
              <w:t>(</w:t>
            </w:r>
            <w:r>
              <w:rPr>
                <w:rFonts w:cs="B Nazanin" w:hint="cs"/>
                <w:sz w:val="24"/>
                <w:szCs w:val="24"/>
                <w:rtl/>
              </w:rPr>
              <w:t>رهبری</w:t>
            </w:r>
            <w:r w:rsidR="00665AB6">
              <w:rPr>
                <w:rFonts w:cs="B Nazanin" w:hint="cs"/>
                <w:sz w:val="24"/>
                <w:szCs w:val="24"/>
                <w:rtl/>
              </w:rPr>
              <w:t>) در سازمان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آشنا شود</w:t>
            </w:r>
          </w:p>
          <w:p w14:paraId="045176AC" w14:textId="77777777" w:rsidR="00666CE9" w:rsidRDefault="00666CE9" w:rsidP="00CF6B1B">
            <w:pPr>
              <w:jc w:val="both"/>
              <w:rPr>
                <w:rtl/>
                <w:lang w:bidi="ar-SA"/>
              </w:rPr>
            </w:pPr>
          </w:p>
        </w:tc>
      </w:tr>
    </w:tbl>
    <w:tbl>
      <w:tblPr>
        <w:tblpPr w:leftFromText="180" w:rightFromText="180" w:vertAnchor="text" w:horzAnchor="page" w:tblpX="865" w:tblpY="1428"/>
        <w:bidiVisual/>
        <w:tblW w:w="58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6"/>
        <w:gridCol w:w="3263"/>
        <w:gridCol w:w="850"/>
        <w:gridCol w:w="850"/>
        <w:gridCol w:w="1138"/>
        <w:gridCol w:w="1654"/>
        <w:gridCol w:w="2220"/>
        <w:gridCol w:w="2211"/>
      </w:tblGrid>
      <w:tr w:rsidR="00666CE9" w:rsidRPr="004F6713" w14:paraId="641EB811" w14:textId="77777777" w:rsidTr="00CF6B1B">
        <w:trPr>
          <w:trHeight w:val="276"/>
        </w:trPr>
        <w:tc>
          <w:tcPr>
            <w:tcW w:w="1059" w:type="pct"/>
            <w:vMerge w:val="restart"/>
            <w:shd w:val="clear" w:color="auto" w:fill="F2F2F2"/>
            <w:vAlign w:val="center"/>
          </w:tcPr>
          <w:p w14:paraId="42C78C6C" w14:textId="77777777" w:rsidR="00666CE9" w:rsidRPr="004F6713" w:rsidRDefault="00666CE9" w:rsidP="00CF6B1B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رئوس مطالب</w:t>
            </w:r>
          </w:p>
        </w:tc>
        <w:tc>
          <w:tcPr>
            <w:tcW w:w="1055" w:type="pct"/>
            <w:vMerge w:val="restart"/>
            <w:shd w:val="clear" w:color="auto" w:fill="F2F2F2"/>
            <w:vAlign w:val="center"/>
          </w:tcPr>
          <w:p w14:paraId="7C62F3FB" w14:textId="77777777" w:rsidR="00666CE9" w:rsidRPr="004F6713" w:rsidRDefault="00666CE9" w:rsidP="00CF6B1B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اهداف رفتاری</w:t>
            </w:r>
          </w:p>
        </w:tc>
        <w:tc>
          <w:tcPr>
            <w:tcW w:w="918" w:type="pct"/>
            <w:gridSpan w:val="3"/>
            <w:shd w:val="clear" w:color="auto" w:fill="F2F2F2"/>
            <w:vAlign w:val="center"/>
          </w:tcPr>
          <w:p w14:paraId="7B36E1D6" w14:textId="77777777" w:rsidR="00666CE9" w:rsidRPr="004F6713" w:rsidRDefault="00666CE9" w:rsidP="00CF6B1B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حیطه یادگیری</w:t>
            </w:r>
          </w:p>
        </w:tc>
        <w:tc>
          <w:tcPr>
            <w:tcW w:w="535" w:type="pct"/>
            <w:vMerge w:val="restart"/>
            <w:shd w:val="clear" w:color="auto" w:fill="F2F2F2"/>
            <w:vAlign w:val="center"/>
          </w:tcPr>
          <w:p w14:paraId="0382C01D" w14:textId="77777777" w:rsidR="00666CE9" w:rsidRPr="004F6713" w:rsidRDefault="00666CE9" w:rsidP="00CF6B1B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روش تدریس</w:t>
            </w:r>
          </w:p>
        </w:tc>
        <w:tc>
          <w:tcPr>
            <w:tcW w:w="718" w:type="pct"/>
            <w:vMerge w:val="restart"/>
            <w:shd w:val="clear" w:color="auto" w:fill="F2F2F2"/>
            <w:vAlign w:val="center"/>
          </w:tcPr>
          <w:p w14:paraId="4A10C544" w14:textId="77777777" w:rsidR="00666CE9" w:rsidRPr="004F6713" w:rsidRDefault="00666CE9" w:rsidP="00CF6B1B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رسانه ها و وسایل آموزشی</w:t>
            </w:r>
          </w:p>
        </w:tc>
        <w:tc>
          <w:tcPr>
            <w:tcW w:w="715" w:type="pct"/>
            <w:vMerge w:val="restart"/>
            <w:shd w:val="clear" w:color="auto" w:fill="F2F2F2"/>
            <w:vAlign w:val="center"/>
          </w:tcPr>
          <w:p w14:paraId="006CAC68" w14:textId="77777777" w:rsidR="00666CE9" w:rsidRPr="004F6713" w:rsidRDefault="00666CE9" w:rsidP="00CF6B1B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روش ارزشیابی دانشجویان</w:t>
            </w:r>
          </w:p>
        </w:tc>
      </w:tr>
      <w:tr w:rsidR="00666CE9" w:rsidRPr="004F6713" w14:paraId="1C02DFCE" w14:textId="77777777" w:rsidTr="00CF6B1B">
        <w:trPr>
          <w:trHeight w:val="570"/>
        </w:trPr>
        <w:tc>
          <w:tcPr>
            <w:tcW w:w="1059" w:type="pct"/>
            <w:vMerge/>
            <w:shd w:val="clear" w:color="auto" w:fill="F2F2F2"/>
            <w:vAlign w:val="center"/>
          </w:tcPr>
          <w:p w14:paraId="09885D6A" w14:textId="77777777" w:rsidR="00666CE9" w:rsidRPr="004F6713" w:rsidRDefault="00666CE9" w:rsidP="00CF6B1B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055" w:type="pct"/>
            <w:vMerge/>
            <w:shd w:val="clear" w:color="auto" w:fill="F2F2F2"/>
            <w:vAlign w:val="center"/>
          </w:tcPr>
          <w:p w14:paraId="4F746667" w14:textId="77777777" w:rsidR="00666CE9" w:rsidRPr="004F6713" w:rsidRDefault="00666CE9" w:rsidP="00CF6B1B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75" w:type="pct"/>
            <w:shd w:val="clear" w:color="auto" w:fill="F2F2F2"/>
            <w:vAlign w:val="center"/>
          </w:tcPr>
          <w:p w14:paraId="3F894E6A" w14:textId="77777777" w:rsidR="00666CE9" w:rsidRPr="004F6713" w:rsidRDefault="00666CE9" w:rsidP="00CF6B1B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شناختی</w:t>
            </w:r>
          </w:p>
          <w:p w14:paraId="11921FE9" w14:textId="77777777" w:rsidR="00666CE9" w:rsidRPr="00905358" w:rsidRDefault="00666CE9" w:rsidP="00CF6B1B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75" w:type="pct"/>
            <w:shd w:val="clear" w:color="auto" w:fill="F2F2F2"/>
            <w:vAlign w:val="center"/>
          </w:tcPr>
          <w:p w14:paraId="2DDEFA99" w14:textId="77777777" w:rsidR="00666CE9" w:rsidRDefault="00666CE9" w:rsidP="00CF6B1B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عاطفی</w:t>
            </w:r>
          </w:p>
          <w:p w14:paraId="5E4087F6" w14:textId="77777777" w:rsidR="00666CE9" w:rsidRPr="00905358" w:rsidRDefault="00666CE9" w:rsidP="00CF6B1B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368" w:type="pct"/>
            <w:shd w:val="clear" w:color="auto" w:fill="F2F2F2"/>
            <w:vAlign w:val="center"/>
          </w:tcPr>
          <w:p w14:paraId="6CACD409" w14:textId="77777777" w:rsidR="00666CE9" w:rsidRDefault="00666CE9" w:rsidP="00CF6B1B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روانی-حرکتی</w:t>
            </w:r>
          </w:p>
          <w:p w14:paraId="3D4F5E26" w14:textId="77777777" w:rsidR="00666CE9" w:rsidRPr="00905358" w:rsidRDefault="00666CE9" w:rsidP="00CF6B1B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535" w:type="pct"/>
            <w:vMerge/>
            <w:shd w:val="clear" w:color="auto" w:fill="F2F2F2"/>
            <w:vAlign w:val="center"/>
          </w:tcPr>
          <w:p w14:paraId="28DB9B77" w14:textId="77777777" w:rsidR="00666CE9" w:rsidRPr="004F6713" w:rsidRDefault="00666CE9" w:rsidP="00CF6B1B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8" w:type="pct"/>
            <w:vMerge/>
            <w:shd w:val="clear" w:color="auto" w:fill="F2F2F2"/>
            <w:vAlign w:val="center"/>
          </w:tcPr>
          <w:p w14:paraId="0BE7FEE6" w14:textId="77777777" w:rsidR="00666CE9" w:rsidRPr="004F6713" w:rsidRDefault="00666CE9" w:rsidP="00CF6B1B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5" w:type="pct"/>
            <w:vMerge/>
            <w:shd w:val="clear" w:color="auto" w:fill="F2F2F2"/>
            <w:vAlign w:val="center"/>
          </w:tcPr>
          <w:p w14:paraId="5E2A68C9" w14:textId="77777777" w:rsidR="00666CE9" w:rsidRPr="004F6713" w:rsidRDefault="00666CE9" w:rsidP="00CF6B1B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</w:tr>
      <w:tr w:rsidR="00666CE9" w:rsidRPr="004F6713" w14:paraId="6400C080" w14:textId="77777777" w:rsidTr="00CF6B1B">
        <w:trPr>
          <w:trHeight w:val="1083"/>
        </w:trPr>
        <w:tc>
          <w:tcPr>
            <w:tcW w:w="1059" w:type="pct"/>
            <w:shd w:val="clear" w:color="auto" w:fill="auto"/>
            <w:vAlign w:val="center"/>
          </w:tcPr>
          <w:p w14:paraId="205843A4" w14:textId="36F58FE4" w:rsidR="00666CE9" w:rsidRPr="00075660" w:rsidRDefault="00666CE9" w:rsidP="00075660">
            <w:pPr>
              <w:pStyle w:val="NoSpacing"/>
              <w:numPr>
                <w:ilvl w:val="0"/>
                <w:numId w:val="11"/>
              </w:num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مبانی رهبری</w:t>
            </w:r>
          </w:p>
        </w:tc>
        <w:tc>
          <w:tcPr>
            <w:tcW w:w="1055" w:type="pct"/>
            <w:shd w:val="clear" w:color="auto" w:fill="auto"/>
            <w:vAlign w:val="center"/>
          </w:tcPr>
          <w:p w14:paraId="7527B9C6" w14:textId="77777777" w:rsidR="00666CE9" w:rsidRPr="004F6713" w:rsidRDefault="00666CE9" w:rsidP="00CF6B1B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1-1</w:t>
            </w:r>
            <w:r>
              <w:rPr>
                <w:rFonts w:ascii="Times New Roman" w:hAnsi="Times New Roman" w:cs="B Mitra" w:hint="cs"/>
                <w:rtl/>
              </w:rPr>
              <w:t xml:space="preserve"> رویکردهای عمده در رهبری را شرح دهد</w:t>
            </w:r>
          </w:p>
          <w:p w14:paraId="100EE0E9" w14:textId="77777777" w:rsidR="00666CE9" w:rsidRPr="004F6713" w:rsidRDefault="00666CE9" w:rsidP="00CF6B1B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1-2</w:t>
            </w:r>
            <w:r>
              <w:rPr>
                <w:rFonts w:ascii="Times New Roman" w:hAnsi="Times New Roman" w:cs="B Mitra" w:hint="cs"/>
                <w:rtl/>
              </w:rPr>
              <w:t xml:space="preserve"> خصوصیات و صفات ویژه رهبری را شرح دهد</w:t>
            </w:r>
          </w:p>
          <w:p w14:paraId="25D7076A" w14:textId="77777777" w:rsidR="00666CE9" w:rsidRPr="004F6713" w:rsidRDefault="00666CE9" w:rsidP="00CF6B1B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1-3</w:t>
            </w:r>
            <w:r>
              <w:rPr>
                <w:rFonts w:ascii="Times New Roman" w:hAnsi="Times New Roman" w:cs="B Mitra" w:hint="cs"/>
                <w:rtl/>
              </w:rPr>
              <w:t xml:space="preserve"> سبک</w:t>
            </w:r>
            <w:r>
              <w:rPr>
                <w:rFonts w:ascii="Times New Roman" w:hAnsi="Times New Roman" w:cs="B Mitra" w:hint="eastAsia"/>
                <w:rtl/>
              </w:rPr>
              <w:t>‌</w:t>
            </w:r>
            <w:r>
              <w:rPr>
                <w:rFonts w:ascii="Times New Roman" w:hAnsi="Times New Roman" w:cs="B Mitra" w:hint="cs"/>
                <w:rtl/>
              </w:rPr>
              <w:t>های رهبری را شرح دهد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45442CE6" w14:textId="77777777" w:rsidR="00666CE9" w:rsidRPr="004F6713" w:rsidRDefault="00666CE9" w:rsidP="00CF6B1B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637B40A7" w14:textId="77777777" w:rsidR="00666CE9" w:rsidRPr="004F6713" w:rsidRDefault="00666CE9" w:rsidP="00CF6B1B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14:paraId="0A6C435A" w14:textId="0613B0E3" w:rsidR="00666CE9" w:rsidRPr="0070148E" w:rsidRDefault="00666CE9" w:rsidP="00CF6B1B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</w:p>
        </w:tc>
        <w:tc>
          <w:tcPr>
            <w:tcW w:w="535" w:type="pct"/>
            <w:vAlign w:val="center"/>
          </w:tcPr>
          <w:p w14:paraId="766090C2" w14:textId="77777777" w:rsidR="00666CE9" w:rsidRPr="00011B9D" w:rsidRDefault="00666CE9" w:rsidP="00CF6B1B">
            <w:pPr>
              <w:spacing w:after="0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011B9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سخنرانی-</w:t>
            </w:r>
          </w:p>
          <w:p w14:paraId="719E641A" w14:textId="77777777" w:rsidR="00666CE9" w:rsidRPr="004F6713" w:rsidRDefault="00666CE9" w:rsidP="00CF6B1B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011B9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پرسش و پاسخ</w:t>
            </w:r>
          </w:p>
        </w:tc>
        <w:tc>
          <w:tcPr>
            <w:tcW w:w="718" w:type="pct"/>
            <w:vAlign w:val="center"/>
          </w:tcPr>
          <w:p w14:paraId="64731C93" w14:textId="77777777" w:rsidR="00666CE9" w:rsidRPr="004F6713" w:rsidRDefault="00666CE9" w:rsidP="00CF6B1B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011B9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پروژکتور</w:t>
            </w:r>
            <w:r w:rsidRPr="00011B9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،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پاورپوینت، </w:t>
            </w:r>
            <w:r w:rsidRPr="00011B9D">
              <w:rPr>
                <w:rFonts w:cs="B Nazanin"/>
                <w:color w:val="000000" w:themeColor="text1"/>
                <w:sz w:val="24"/>
                <w:szCs w:val="24"/>
                <w:rtl/>
              </w:rPr>
              <w:t>جزوات و کتب الکترونیک</w:t>
            </w:r>
          </w:p>
        </w:tc>
        <w:tc>
          <w:tcPr>
            <w:tcW w:w="715" w:type="pct"/>
            <w:vAlign w:val="center"/>
          </w:tcPr>
          <w:p w14:paraId="2F1C193B" w14:textId="77777777" w:rsidR="00666CE9" w:rsidRPr="004F6713" w:rsidRDefault="00666CE9" w:rsidP="00CF6B1B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011B9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پرسش و پاسخ، آزمون پایانی</w:t>
            </w:r>
          </w:p>
        </w:tc>
      </w:tr>
    </w:tbl>
    <w:p w14:paraId="3088F378" w14:textId="77777777" w:rsidR="00666CE9" w:rsidRDefault="00666CE9" w:rsidP="00666CE9">
      <w:pPr>
        <w:bidi w:val="0"/>
        <w:ind w:right="-778"/>
        <w:rPr>
          <w:rFonts w:cs="B Nazanin"/>
        </w:rPr>
      </w:pPr>
    </w:p>
    <w:p w14:paraId="11694840" w14:textId="77777777" w:rsidR="00666CE9" w:rsidRPr="00666CE9" w:rsidRDefault="00666CE9" w:rsidP="0065504A">
      <w:pPr>
        <w:spacing w:after="0" w:line="240" w:lineRule="auto"/>
        <w:ind w:left="4320" w:firstLine="720"/>
        <w:rPr>
          <w:rFonts w:cs="B Nazanin"/>
          <w:rtl/>
        </w:rPr>
      </w:pPr>
    </w:p>
    <w:p w14:paraId="23AC16F8" w14:textId="37A1801D" w:rsidR="00075660" w:rsidRDefault="0065504A" w:rsidP="0065504A">
      <w:pPr>
        <w:spacing w:after="0" w:line="240" w:lineRule="auto"/>
        <w:ind w:left="4320" w:firstLine="720"/>
        <w:rPr>
          <w:rFonts w:ascii="Times New Roman" w:eastAsia="Times New Roman" w:hAnsi="Times New Roman" w:cs="B Lotus"/>
          <w:b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B Lotus"/>
          <w:b/>
          <w:bCs/>
          <w:sz w:val="24"/>
          <w:szCs w:val="24"/>
          <w:lang w:eastAsia="zh-CN"/>
        </w:rPr>
        <w:t xml:space="preserve">    </w:t>
      </w:r>
      <w:r w:rsidR="00075660">
        <w:rPr>
          <w:rFonts w:ascii="Times New Roman" w:eastAsia="Times New Roman" w:hAnsi="Times New Roman" w:cs="B Lotus"/>
          <w:b/>
          <w:bCs/>
          <w:sz w:val="24"/>
          <w:szCs w:val="24"/>
          <w:lang w:eastAsia="zh-CN"/>
        </w:rPr>
        <w:br w:type="page"/>
      </w:r>
    </w:p>
    <w:p w14:paraId="065813FD" w14:textId="403EA38D" w:rsidR="0065504A" w:rsidRPr="00364003" w:rsidRDefault="00BD2767" w:rsidP="0065504A">
      <w:pPr>
        <w:spacing w:after="0" w:line="240" w:lineRule="auto"/>
        <w:ind w:left="4320" w:firstLine="720"/>
        <w:rPr>
          <w:rFonts w:ascii="Tahoma" w:eastAsia="Times New Roman" w:hAnsi="Tahoma" w:cs="Tahoma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lastRenderedPageBreak/>
        <w:drawing>
          <wp:anchor distT="0" distB="0" distL="114300" distR="114300" simplePos="0" relativeHeight="251723776" behindDoc="1" locked="0" layoutInCell="1" allowOverlap="1" wp14:anchorId="66112A2F" wp14:editId="3E1521F4">
            <wp:simplePos x="0" y="0"/>
            <wp:positionH relativeFrom="rightMargin">
              <wp:align>left</wp:align>
            </wp:positionH>
            <wp:positionV relativeFrom="paragraph">
              <wp:posOffset>9525</wp:posOffset>
            </wp:positionV>
            <wp:extent cx="609600" cy="571500"/>
            <wp:effectExtent l="0" t="0" r="0" b="0"/>
            <wp:wrapNone/>
            <wp:docPr id="1999683057" name="Picture 1999683057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5504A"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eastAsia="zh-CN"/>
        </w:rPr>
        <w:t>بسمه تعالی</w:t>
      </w:r>
    </w:p>
    <w:p w14:paraId="7C038F19" w14:textId="4F60663A" w:rsidR="0065504A" w:rsidRDefault="0065504A" w:rsidP="0065504A">
      <w:pPr>
        <w:spacing w:after="0" w:line="240" w:lineRule="auto"/>
        <w:ind w:left="360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دانشگاه علوم پزشکی و خدمات بهداشتی درمانی دزفول</w:t>
      </w:r>
    </w:p>
    <w:p w14:paraId="2F95A925" w14:textId="77777777" w:rsidR="0065504A" w:rsidRDefault="0065504A" w:rsidP="0065504A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Lotu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9C14003" wp14:editId="65C1A5A7">
                <wp:simplePos x="0" y="0"/>
                <wp:positionH relativeFrom="column">
                  <wp:posOffset>7593991</wp:posOffset>
                </wp:positionH>
                <wp:positionV relativeFrom="paragraph">
                  <wp:posOffset>7138</wp:posOffset>
                </wp:positionV>
                <wp:extent cx="2247798" cy="555955"/>
                <wp:effectExtent l="0" t="0" r="0" b="0"/>
                <wp:wrapNone/>
                <wp:docPr id="1647857931" name="Text Box 16478579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798" cy="5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631959" w14:textId="77777777" w:rsidR="0065504A" w:rsidRPr="00AE5296" w:rsidRDefault="0065504A" w:rsidP="0065504A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     </w:t>
                            </w: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دانشگاه علوم پزشکی و خدمات بهداشتی  درمانی دزفول</w:t>
                            </w:r>
                          </w:p>
                          <w:p w14:paraId="54D05774" w14:textId="77777777" w:rsidR="0065504A" w:rsidRPr="00AE5296" w:rsidRDefault="0065504A" w:rsidP="0065504A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مرکز مطالعات و توسعه آموزش علوم پزشکی  دزفول</w:t>
                            </w:r>
                          </w:p>
                          <w:p w14:paraId="57B7DB19" w14:textId="77777777" w:rsidR="0065504A" w:rsidRPr="00AE5296" w:rsidRDefault="0065504A" w:rsidP="0065504A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sz w:val="18"/>
                                <w:szCs w:val="18"/>
                              </w:rPr>
                            </w:pPr>
                          </w:p>
                          <w:p w14:paraId="435D45BE" w14:textId="77777777" w:rsidR="0065504A" w:rsidRPr="00AE5296" w:rsidRDefault="0065504A" w:rsidP="0065504A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</w:rPr>
                            </w:pPr>
                          </w:p>
                          <w:p w14:paraId="6C4966EF" w14:textId="77777777" w:rsidR="0065504A" w:rsidRPr="00AE5296" w:rsidRDefault="0065504A" w:rsidP="0065504A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  <w:p w14:paraId="56FEC1A7" w14:textId="77777777" w:rsidR="0065504A" w:rsidRPr="002D3625" w:rsidRDefault="0065504A" w:rsidP="0065504A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C14003" id="Text Box 1647857931" o:spid="_x0000_s1034" type="#_x0000_t202" style="position:absolute;left:0;text-align:left;margin-left:597.95pt;margin-top:.55pt;width:177pt;height:43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" filled="f" stroked="f">
                <v:textbox>
                  <w:txbxContent>
                    <w:p w14:paraId="60631959" w14:textId="77777777" w:rsidR="0065504A" w:rsidRPr="00AE5296" w:rsidRDefault="0065504A" w:rsidP="0065504A">
                      <w:pPr>
                        <w:spacing w:line="240" w:lineRule="auto"/>
                        <w:jc w:val="center"/>
                        <w:rPr>
                          <w:rFonts w:ascii="IranNastaliq" w:hAnsi="IranNastaliq"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      </w:t>
                      </w: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دانشگاه علوم پزشکی و خدمات بهداشتی  درمانی دزفول</w:t>
                      </w:r>
                    </w:p>
                    <w:p w14:paraId="54D05774" w14:textId="77777777" w:rsidR="0065504A" w:rsidRPr="00AE5296" w:rsidRDefault="0065504A" w:rsidP="0065504A">
                      <w:pPr>
                        <w:spacing w:line="240" w:lineRule="auto"/>
                        <w:jc w:val="center"/>
                        <w:rPr>
                          <w:rFonts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مرکز مطالعات و توسعه آموزش علوم پزشکی  دزفول</w:t>
                      </w:r>
                    </w:p>
                    <w:p w14:paraId="57B7DB19" w14:textId="77777777" w:rsidR="0065504A" w:rsidRPr="00AE5296" w:rsidRDefault="0065504A" w:rsidP="0065504A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sz w:val="18"/>
                          <w:szCs w:val="18"/>
                        </w:rPr>
                      </w:pPr>
                    </w:p>
                    <w:p w14:paraId="435D45BE" w14:textId="77777777" w:rsidR="0065504A" w:rsidRPr="00AE5296" w:rsidRDefault="0065504A" w:rsidP="0065504A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</w:rPr>
                      </w:pPr>
                    </w:p>
                    <w:p w14:paraId="6C4966EF" w14:textId="77777777" w:rsidR="0065504A" w:rsidRPr="00AE5296" w:rsidRDefault="0065504A" w:rsidP="0065504A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  <w:p w14:paraId="56FEC1A7" w14:textId="77777777" w:rsidR="0065504A" w:rsidRPr="002D3625" w:rsidRDefault="0065504A" w:rsidP="0065504A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مرکز مطالعات و توسعه آموزش پزشکی</w:t>
      </w:r>
    </w:p>
    <w:p w14:paraId="1B86BC0C" w14:textId="77777777" w:rsidR="0065504A" w:rsidRPr="00364003" w:rsidRDefault="0065504A" w:rsidP="0065504A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طرح درس روزانه (</w:t>
      </w:r>
      <w:r w:rsidRPr="00364003">
        <w:rPr>
          <w:rFonts w:ascii="Times New Roman" w:eastAsia="Times New Roman" w:hAnsi="Times New Roman" w:cs="B Lotus"/>
          <w:b/>
          <w:bCs/>
          <w:sz w:val="24"/>
          <w:szCs w:val="24"/>
        </w:rPr>
        <w:t>Lesson Plan</w: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)</w:t>
      </w:r>
    </w:p>
    <w:p w14:paraId="1AE8D667" w14:textId="77777777" w:rsidR="0065504A" w:rsidRPr="00364003" w:rsidRDefault="0065504A" w:rsidP="0065504A">
      <w:pPr>
        <w:spacing w:after="0" w:line="240" w:lineRule="auto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</w:p>
    <w:tbl>
      <w:tblPr>
        <w:bidiVisual/>
        <w:tblW w:w="5862" w:type="pct"/>
        <w:tblInd w:w="-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  <w:gridCol w:w="7058"/>
      </w:tblGrid>
      <w:tr w:rsidR="0065504A" w:rsidRPr="00364003" w14:paraId="548BE87B" w14:textId="77777777" w:rsidTr="001615EE">
        <w:trPr>
          <w:trHeight w:val="39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5F02D" w14:textId="4E0892BB" w:rsidR="0065504A" w:rsidRPr="00364003" w:rsidRDefault="0065504A" w:rsidP="001615EE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نام درس :  </w:t>
            </w:r>
            <w:r w:rsidR="002157BF" w:rsidRPr="002157B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اصول </w:t>
            </w:r>
            <w:r w:rsidR="002157BF" w:rsidRPr="002157BF">
              <w:rPr>
                <w:rFonts w:cs="B Nazanin" w:hint="cs"/>
                <w:b/>
                <w:bCs/>
                <w:color w:val="0F243E"/>
                <w:sz w:val="24"/>
                <w:szCs w:val="24"/>
                <w:rtl/>
              </w:rPr>
              <w:t>مدیریت در خدمات بهداشتی</w:t>
            </w:r>
          </w:p>
        </w:tc>
      </w:tr>
      <w:tr w:rsidR="0065504A" w:rsidRPr="00364003" w14:paraId="5AE57FB6" w14:textId="77777777" w:rsidTr="001615EE">
        <w:trPr>
          <w:trHeight w:val="361"/>
        </w:trPr>
        <w:tc>
          <w:tcPr>
            <w:tcW w:w="2715" w:type="pct"/>
            <w:shd w:val="clear" w:color="auto" w:fill="F2F2F2"/>
          </w:tcPr>
          <w:p w14:paraId="16629386" w14:textId="2809D0D1" w:rsidR="0065504A" w:rsidRPr="00364003" w:rsidRDefault="0065504A" w:rsidP="001615EE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شماره جلسه : </w:t>
            </w:r>
            <w:r w:rsidR="00BD2767">
              <w:rPr>
                <w:rFonts w:cs="B Nazanin" w:hint="cs"/>
                <w:b/>
                <w:bCs/>
                <w:rtl/>
              </w:rPr>
              <w:t>9</w:t>
            </w:r>
          </w:p>
        </w:tc>
        <w:tc>
          <w:tcPr>
            <w:tcW w:w="2285" w:type="pct"/>
            <w:shd w:val="clear" w:color="auto" w:fill="F2F2F2"/>
          </w:tcPr>
          <w:p w14:paraId="5EC2312D" w14:textId="77777777" w:rsidR="0065504A" w:rsidRPr="00364003" w:rsidRDefault="0065504A" w:rsidP="001615EE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تاریخ برگزاری : </w:t>
            </w:r>
          </w:p>
        </w:tc>
      </w:tr>
      <w:tr w:rsidR="0065504A" w:rsidRPr="00364003" w14:paraId="09CC9D52" w14:textId="77777777" w:rsidTr="001615EE">
        <w:trPr>
          <w:trHeight w:val="361"/>
        </w:trPr>
        <w:tc>
          <w:tcPr>
            <w:tcW w:w="2715" w:type="pct"/>
          </w:tcPr>
          <w:p w14:paraId="31614654" w14:textId="16AD06CE" w:rsidR="0065504A" w:rsidRPr="00364003" w:rsidRDefault="0065504A" w:rsidP="001615EE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موضوع جلسه : </w:t>
            </w:r>
            <w:r w:rsidR="003551E5" w:rsidRPr="00BF7BF9">
              <w:rPr>
                <w:rFonts w:cs="B Nazanin" w:hint="cs"/>
                <w:sz w:val="24"/>
                <w:szCs w:val="24"/>
                <w:rtl/>
              </w:rPr>
              <w:t xml:space="preserve">آشنایی با </w:t>
            </w:r>
            <w:r w:rsidR="003551E5" w:rsidRPr="00BF7BF9">
              <w:rPr>
                <w:rFonts w:cs="B Nazanin" w:hint="cs"/>
                <w:rtl/>
              </w:rPr>
              <w:t xml:space="preserve"> </w:t>
            </w:r>
            <w:r w:rsidR="003551E5" w:rsidRPr="00BF7BF9">
              <w:rPr>
                <w:rFonts w:cs="B Nazanin" w:hint="cs"/>
                <w:sz w:val="24"/>
                <w:szCs w:val="24"/>
                <w:rtl/>
              </w:rPr>
              <w:t>اصول مدیریت</w:t>
            </w:r>
            <w:r w:rsidR="003551E5">
              <w:rPr>
                <w:rFonts w:cs="B Nazanin" w:hint="cs"/>
                <w:rtl/>
              </w:rPr>
              <w:t xml:space="preserve"> (بسیج منابع)</w:t>
            </w:r>
          </w:p>
        </w:tc>
        <w:tc>
          <w:tcPr>
            <w:tcW w:w="2285" w:type="pct"/>
          </w:tcPr>
          <w:p w14:paraId="7BD3DCDA" w14:textId="1B094300" w:rsidR="0065504A" w:rsidRPr="00364003" w:rsidRDefault="0065504A" w:rsidP="001615EE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محل برگزاری : </w:t>
            </w:r>
            <w:r>
              <w:rPr>
                <w:rFonts w:cs="B Nazanin" w:hint="cs"/>
                <w:b/>
                <w:bCs/>
                <w:rtl/>
              </w:rPr>
              <w:t>دانشکده پزشکی</w:t>
            </w:r>
          </w:p>
        </w:tc>
      </w:tr>
      <w:tr w:rsidR="0065504A" w:rsidRPr="00364003" w14:paraId="4F9F7464" w14:textId="77777777" w:rsidTr="001615EE">
        <w:trPr>
          <w:trHeight w:val="361"/>
        </w:trPr>
        <w:tc>
          <w:tcPr>
            <w:tcW w:w="2715" w:type="pct"/>
            <w:shd w:val="clear" w:color="auto" w:fill="F2F2F2"/>
          </w:tcPr>
          <w:p w14:paraId="09BC0BAA" w14:textId="77777777" w:rsidR="0065504A" w:rsidRPr="00364003" w:rsidRDefault="0065504A" w:rsidP="001615EE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مدت جلسه: </w:t>
            </w:r>
            <w:r>
              <w:rPr>
                <w:rFonts w:cs="B Nazanin" w:hint="cs"/>
                <w:b/>
                <w:bCs/>
                <w:rtl/>
              </w:rPr>
              <w:t>120 دقیقه</w:t>
            </w:r>
          </w:p>
        </w:tc>
        <w:tc>
          <w:tcPr>
            <w:tcW w:w="2285" w:type="pct"/>
            <w:shd w:val="clear" w:color="auto" w:fill="F2F2F2"/>
          </w:tcPr>
          <w:p w14:paraId="0E182711" w14:textId="77777777" w:rsidR="0065504A" w:rsidRPr="00364003" w:rsidRDefault="0065504A" w:rsidP="001615EE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مدرس : </w:t>
            </w:r>
            <w:r>
              <w:rPr>
                <w:rFonts w:cs="B Nazanin" w:hint="cs"/>
                <w:b/>
                <w:bCs/>
                <w:rtl/>
              </w:rPr>
              <w:t>دکتر حامد رحیمی</w:t>
            </w:r>
          </w:p>
        </w:tc>
      </w:tr>
      <w:tr w:rsidR="0065504A" w:rsidRPr="00364003" w14:paraId="58028338" w14:textId="77777777" w:rsidTr="001615EE">
        <w:trPr>
          <w:trHeight w:val="377"/>
        </w:trPr>
        <w:tc>
          <w:tcPr>
            <w:tcW w:w="2715" w:type="pct"/>
            <w:shd w:val="clear" w:color="auto" w:fill="F2F2F2"/>
          </w:tcPr>
          <w:p w14:paraId="33410987" w14:textId="095AF937" w:rsidR="0065504A" w:rsidRPr="00364003" w:rsidRDefault="0065504A" w:rsidP="001615EE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رشته و مقطع تحصیلی فراگیران :  </w:t>
            </w:r>
            <w:r w:rsidR="002157B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کارشناس پیوسته بهداشت عمومی</w:t>
            </w:r>
          </w:p>
        </w:tc>
        <w:tc>
          <w:tcPr>
            <w:tcW w:w="2285" w:type="pct"/>
            <w:shd w:val="clear" w:color="auto" w:fill="F2F2F2"/>
          </w:tcPr>
          <w:p w14:paraId="61175AC8" w14:textId="77777777" w:rsidR="0065504A" w:rsidRPr="00364003" w:rsidRDefault="0065504A" w:rsidP="001615EE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تعداد واحد: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2</w:t>
            </w:r>
          </w:p>
        </w:tc>
      </w:tr>
    </w:tbl>
    <w:tbl>
      <w:tblPr>
        <w:tblStyle w:val="TableGrid"/>
        <w:tblpPr w:leftFromText="180" w:rightFromText="180" w:vertAnchor="text" w:horzAnchor="margin" w:tblpY="299"/>
        <w:bidiVisual/>
        <w:tblW w:w="15441" w:type="dxa"/>
        <w:tblLook w:val="04A0" w:firstRow="1" w:lastRow="0" w:firstColumn="1" w:lastColumn="0" w:noHBand="0" w:noVBand="1"/>
      </w:tblPr>
      <w:tblGrid>
        <w:gridCol w:w="15441"/>
      </w:tblGrid>
      <w:tr w:rsidR="0065504A" w14:paraId="7658B6A1" w14:textId="77777777" w:rsidTr="001615EE">
        <w:trPr>
          <w:trHeight w:val="503"/>
        </w:trPr>
        <w:tc>
          <w:tcPr>
            <w:tcW w:w="15441" w:type="dxa"/>
            <w:vAlign w:val="center"/>
          </w:tcPr>
          <w:p w14:paraId="7370F001" w14:textId="445C5C35" w:rsidR="0065504A" w:rsidRDefault="0065504A" w:rsidP="001615EE">
            <w:pPr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456CA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هدف کلی درس: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BF7BF9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دانشجو با</w:t>
            </w:r>
            <w:r w:rsidR="003551E5">
              <w:rPr>
                <w:rFonts w:cs="B Nazanin" w:hint="cs"/>
                <w:sz w:val="24"/>
                <w:szCs w:val="24"/>
                <w:rtl/>
              </w:rPr>
              <w:t xml:space="preserve"> اصل مدیریتی بسیج منابع (برنامه</w:t>
            </w:r>
            <w:r w:rsidR="003551E5">
              <w:rPr>
                <w:rFonts w:cs="B Nazanin" w:hint="eastAsia"/>
                <w:sz w:val="24"/>
                <w:szCs w:val="24"/>
                <w:rtl/>
              </w:rPr>
              <w:t>‌</w:t>
            </w:r>
            <w:r w:rsidR="003551E5">
              <w:rPr>
                <w:rFonts w:cs="B Nazanin" w:hint="cs"/>
                <w:sz w:val="24"/>
                <w:szCs w:val="24"/>
                <w:rtl/>
              </w:rPr>
              <w:t>ریزی، تامین و توسعه)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آشنا شود</w:t>
            </w:r>
          </w:p>
          <w:p w14:paraId="4EB44F72" w14:textId="77777777" w:rsidR="0065504A" w:rsidRDefault="0065504A" w:rsidP="001615EE">
            <w:pPr>
              <w:jc w:val="both"/>
              <w:rPr>
                <w:rtl/>
                <w:lang w:bidi="ar-SA"/>
              </w:rPr>
            </w:pPr>
          </w:p>
        </w:tc>
      </w:tr>
    </w:tbl>
    <w:tbl>
      <w:tblPr>
        <w:tblpPr w:leftFromText="180" w:rightFromText="180" w:vertAnchor="text" w:horzAnchor="page" w:tblpX="865" w:tblpY="1428"/>
        <w:bidiVisual/>
        <w:tblW w:w="58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6"/>
        <w:gridCol w:w="3263"/>
        <w:gridCol w:w="850"/>
        <w:gridCol w:w="850"/>
        <w:gridCol w:w="1138"/>
        <w:gridCol w:w="1654"/>
        <w:gridCol w:w="2220"/>
        <w:gridCol w:w="2211"/>
      </w:tblGrid>
      <w:tr w:rsidR="0065504A" w:rsidRPr="004F6713" w14:paraId="443BCCA3" w14:textId="77777777" w:rsidTr="001615EE">
        <w:trPr>
          <w:trHeight w:val="276"/>
        </w:trPr>
        <w:tc>
          <w:tcPr>
            <w:tcW w:w="1059" w:type="pct"/>
            <w:vMerge w:val="restart"/>
            <w:shd w:val="clear" w:color="auto" w:fill="F2F2F2"/>
            <w:vAlign w:val="center"/>
          </w:tcPr>
          <w:p w14:paraId="4463461C" w14:textId="77777777" w:rsidR="0065504A" w:rsidRPr="004F6713" w:rsidRDefault="0065504A" w:rsidP="001615EE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رئوس مطالب</w:t>
            </w:r>
          </w:p>
        </w:tc>
        <w:tc>
          <w:tcPr>
            <w:tcW w:w="1055" w:type="pct"/>
            <w:vMerge w:val="restart"/>
            <w:shd w:val="clear" w:color="auto" w:fill="F2F2F2"/>
            <w:vAlign w:val="center"/>
          </w:tcPr>
          <w:p w14:paraId="2F857152" w14:textId="77777777" w:rsidR="0065504A" w:rsidRPr="004F6713" w:rsidRDefault="0065504A" w:rsidP="001615EE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اهداف رفتاری</w:t>
            </w:r>
          </w:p>
        </w:tc>
        <w:tc>
          <w:tcPr>
            <w:tcW w:w="918" w:type="pct"/>
            <w:gridSpan w:val="3"/>
            <w:shd w:val="clear" w:color="auto" w:fill="F2F2F2"/>
            <w:vAlign w:val="center"/>
          </w:tcPr>
          <w:p w14:paraId="2D5925C4" w14:textId="77777777" w:rsidR="0065504A" w:rsidRPr="004F6713" w:rsidRDefault="0065504A" w:rsidP="001615EE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حیطه یادگیری</w:t>
            </w:r>
          </w:p>
        </w:tc>
        <w:tc>
          <w:tcPr>
            <w:tcW w:w="535" w:type="pct"/>
            <w:vMerge w:val="restart"/>
            <w:shd w:val="clear" w:color="auto" w:fill="F2F2F2"/>
            <w:vAlign w:val="center"/>
          </w:tcPr>
          <w:p w14:paraId="500A94E9" w14:textId="77777777" w:rsidR="0065504A" w:rsidRPr="004F6713" w:rsidRDefault="0065504A" w:rsidP="001615EE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روش تدریس</w:t>
            </w:r>
          </w:p>
        </w:tc>
        <w:tc>
          <w:tcPr>
            <w:tcW w:w="718" w:type="pct"/>
            <w:vMerge w:val="restart"/>
            <w:shd w:val="clear" w:color="auto" w:fill="F2F2F2"/>
            <w:vAlign w:val="center"/>
          </w:tcPr>
          <w:p w14:paraId="40FF9E23" w14:textId="77777777" w:rsidR="0065504A" w:rsidRPr="004F6713" w:rsidRDefault="0065504A" w:rsidP="001615EE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رسانه ها و وسایل آموزشی</w:t>
            </w:r>
          </w:p>
        </w:tc>
        <w:tc>
          <w:tcPr>
            <w:tcW w:w="715" w:type="pct"/>
            <w:vMerge w:val="restart"/>
            <w:shd w:val="clear" w:color="auto" w:fill="F2F2F2"/>
            <w:vAlign w:val="center"/>
          </w:tcPr>
          <w:p w14:paraId="29628958" w14:textId="77777777" w:rsidR="0065504A" w:rsidRPr="004F6713" w:rsidRDefault="0065504A" w:rsidP="001615EE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روش ارزشیابی دانشجویان</w:t>
            </w:r>
          </w:p>
        </w:tc>
      </w:tr>
      <w:tr w:rsidR="0065504A" w:rsidRPr="004F6713" w14:paraId="320D672B" w14:textId="77777777" w:rsidTr="001615EE">
        <w:trPr>
          <w:trHeight w:val="570"/>
        </w:trPr>
        <w:tc>
          <w:tcPr>
            <w:tcW w:w="1059" w:type="pct"/>
            <w:vMerge/>
            <w:shd w:val="clear" w:color="auto" w:fill="F2F2F2"/>
            <w:vAlign w:val="center"/>
          </w:tcPr>
          <w:p w14:paraId="4526509F" w14:textId="77777777" w:rsidR="0065504A" w:rsidRPr="004F6713" w:rsidRDefault="0065504A" w:rsidP="001615EE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055" w:type="pct"/>
            <w:vMerge/>
            <w:shd w:val="clear" w:color="auto" w:fill="F2F2F2"/>
            <w:vAlign w:val="center"/>
          </w:tcPr>
          <w:p w14:paraId="69EFC192" w14:textId="77777777" w:rsidR="0065504A" w:rsidRPr="004F6713" w:rsidRDefault="0065504A" w:rsidP="001615EE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75" w:type="pct"/>
            <w:shd w:val="clear" w:color="auto" w:fill="F2F2F2"/>
            <w:vAlign w:val="center"/>
          </w:tcPr>
          <w:p w14:paraId="2DE1E7C4" w14:textId="77777777" w:rsidR="0065504A" w:rsidRPr="004F6713" w:rsidRDefault="0065504A" w:rsidP="001615EE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شناختی</w:t>
            </w:r>
          </w:p>
          <w:p w14:paraId="4E8508FE" w14:textId="77777777" w:rsidR="0065504A" w:rsidRPr="00905358" w:rsidRDefault="0065504A" w:rsidP="001615EE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75" w:type="pct"/>
            <w:shd w:val="clear" w:color="auto" w:fill="F2F2F2"/>
            <w:vAlign w:val="center"/>
          </w:tcPr>
          <w:p w14:paraId="60B6DA5A" w14:textId="77777777" w:rsidR="0065504A" w:rsidRDefault="0065504A" w:rsidP="001615EE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عاطفی</w:t>
            </w:r>
          </w:p>
          <w:p w14:paraId="61E3A5FB" w14:textId="77777777" w:rsidR="0065504A" w:rsidRPr="00905358" w:rsidRDefault="0065504A" w:rsidP="001615EE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368" w:type="pct"/>
            <w:shd w:val="clear" w:color="auto" w:fill="F2F2F2"/>
            <w:vAlign w:val="center"/>
          </w:tcPr>
          <w:p w14:paraId="75636E9D" w14:textId="77777777" w:rsidR="0065504A" w:rsidRDefault="0065504A" w:rsidP="001615EE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روانی-حرکتی</w:t>
            </w:r>
          </w:p>
          <w:p w14:paraId="0297747A" w14:textId="77777777" w:rsidR="0065504A" w:rsidRPr="00905358" w:rsidRDefault="0065504A" w:rsidP="001615EE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535" w:type="pct"/>
            <w:vMerge/>
            <w:shd w:val="clear" w:color="auto" w:fill="F2F2F2"/>
            <w:vAlign w:val="center"/>
          </w:tcPr>
          <w:p w14:paraId="075C0E1E" w14:textId="77777777" w:rsidR="0065504A" w:rsidRPr="004F6713" w:rsidRDefault="0065504A" w:rsidP="001615EE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8" w:type="pct"/>
            <w:vMerge/>
            <w:shd w:val="clear" w:color="auto" w:fill="F2F2F2"/>
            <w:vAlign w:val="center"/>
          </w:tcPr>
          <w:p w14:paraId="7196454D" w14:textId="77777777" w:rsidR="0065504A" w:rsidRPr="004F6713" w:rsidRDefault="0065504A" w:rsidP="001615EE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5" w:type="pct"/>
            <w:vMerge/>
            <w:shd w:val="clear" w:color="auto" w:fill="F2F2F2"/>
            <w:vAlign w:val="center"/>
          </w:tcPr>
          <w:p w14:paraId="2CED98D8" w14:textId="77777777" w:rsidR="0065504A" w:rsidRPr="004F6713" w:rsidRDefault="0065504A" w:rsidP="001615EE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</w:tr>
      <w:tr w:rsidR="006019DE" w:rsidRPr="004F6713" w14:paraId="5D1B1CB3" w14:textId="77777777" w:rsidTr="006019DE">
        <w:trPr>
          <w:trHeight w:val="1083"/>
        </w:trPr>
        <w:tc>
          <w:tcPr>
            <w:tcW w:w="1059" w:type="pct"/>
            <w:shd w:val="clear" w:color="auto" w:fill="auto"/>
            <w:vAlign w:val="center"/>
          </w:tcPr>
          <w:p w14:paraId="473BA826" w14:textId="44BFBD62" w:rsidR="006019DE" w:rsidRPr="00C651E5" w:rsidRDefault="006019DE" w:rsidP="00C651E5">
            <w:pPr>
              <w:pStyle w:val="NoSpacing"/>
              <w:numPr>
                <w:ilvl w:val="0"/>
                <w:numId w:val="5"/>
              </w:num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مدیریت منابع انسانی</w:t>
            </w:r>
          </w:p>
        </w:tc>
        <w:tc>
          <w:tcPr>
            <w:tcW w:w="1055" w:type="pct"/>
            <w:shd w:val="clear" w:color="auto" w:fill="auto"/>
            <w:vAlign w:val="center"/>
          </w:tcPr>
          <w:p w14:paraId="56AE973D" w14:textId="72E95C4D" w:rsidR="006019DE" w:rsidRPr="004F6713" w:rsidRDefault="006019DE" w:rsidP="001615EE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1-1</w:t>
            </w:r>
            <w:r>
              <w:rPr>
                <w:rFonts w:ascii="Times New Roman" w:hAnsi="Times New Roman" w:cs="B Mitra" w:hint="cs"/>
                <w:rtl/>
              </w:rPr>
              <w:t xml:space="preserve"> فرایند مدیریت و برنامه</w:t>
            </w:r>
            <w:r>
              <w:rPr>
                <w:rFonts w:ascii="Times New Roman" w:hAnsi="Times New Roman" w:cs="B Mitra" w:hint="eastAsia"/>
                <w:rtl/>
              </w:rPr>
              <w:t>‌</w:t>
            </w:r>
            <w:r>
              <w:rPr>
                <w:rFonts w:ascii="Times New Roman" w:hAnsi="Times New Roman" w:cs="B Mitra" w:hint="cs"/>
                <w:rtl/>
              </w:rPr>
              <w:t>ریزی منابع انسانی را شرح دهد</w:t>
            </w:r>
          </w:p>
          <w:p w14:paraId="02ECEC69" w14:textId="0B050539" w:rsidR="006019DE" w:rsidRPr="004F6713" w:rsidRDefault="006019DE" w:rsidP="001615EE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1-2</w:t>
            </w:r>
            <w:r>
              <w:rPr>
                <w:rFonts w:ascii="Times New Roman" w:hAnsi="Times New Roman" w:cs="B Mitra" w:hint="cs"/>
                <w:rtl/>
              </w:rPr>
              <w:t xml:space="preserve"> اهمیت نیروی انسانی و تامین آن را شرح دهد</w:t>
            </w:r>
          </w:p>
          <w:p w14:paraId="5F094696" w14:textId="77777777" w:rsidR="006019DE" w:rsidRDefault="006019DE" w:rsidP="006019DE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1-3</w:t>
            </w:r>
            <w:r>
              <w:rPr>
                <w:rFonts w:ascii="Times New Roman" w:hAnsi="Times New Roman" w:cs="B Mitra" w:hint="cs"/>
                <w:rtl/>
              </w:rPr>
              <w:t xml:space="preserve">  روش‌های محاسبه نیروی انسانی را شرح دهد</w:t>
            </w:r>
          </w:p>
          <w:p w14:paraId="763D0F8E" w14:textId="61A62766" w:rsidR="00C3181A" w:rsidRPr="004F6713" w:rsidRDefault="00C3181A" w:rsidP="006019DE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1-4 روش</w:t>
            </w:r>
            <w:r>
              <w:rPr>
                <w:rFonts w:ascii="Times New Roman" w:hAnsi="Times New Roman" w:cs="B Mitra" w:hint="eastAsia"/>
                <w:rtl/>
              </w:rPr>
              <w:t>‌</w:t>
            </w:r>
            <w:r>
              <w:rPr>
                <w:rFonts w:ascii="Times New Roman" w:hAnsi="Times New Roman" w:cs="B Mitra" w:hint="cs"/>
                <w:rtl/>
              </w:rPr>
              <w:t>های بهسازی نیروی انسانی را شرح دهد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2FF467CD" w14:textId="43D5FA84" w:rsidR="006019DE" w:rsidRPr="006019DE" w:rsidRDefault="006019DE" w:rsidP="006019DE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4E3EF239" w14:textId="77777777" w:rsidR="006019DE" w:rsidRPr="004F6713" w:rsidRDefault="006019DE" w:rsidP="001615EE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14:paraId="305BAE33" w14:textId="7D5D79B9" w:rsidR="006019DE" w:rsidRPr="0070148E" w:rsidRDefault="006019DE" w:rsidP="001615EE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</w:p>
        </w:tc>
        <w:tc>
          <w:tcPr>
            <w:tcW w:w="535" w:type="pct"/>
            <w:vAlign w:val="center"/>
          </w:tcPr>
          <w:p w14:paraId="4836AC59" w14:textId="77777777" w:rsidR="006019DE" w:rsidRPr="00011B9D" w:rsidRDefault="006019DE" w:rsidP="001615EE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011B9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سخنرانی-</w:t>
            </w:r>
          </w:p>
          <w:p w14:paraId="747EB9A8" w14:textId="77777777" w:rsidR="006019DE" w:rsidRPr="004F6713" w:rsidRDefault="006019DE" w:rsidP="001615EE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011B9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پرسش و پاسخ</w:t>
            </w:r>
          </w:p>
        </w:tc>
        <w:tc>
          <w:tcPr>
            <w:tcW w:w="718" w:type="pct"/>
            <w:vAlign w:val="center"/>
          </w:tcPr>
          <w:p w14:paraId="3CA54E61" w14:textId="3215820C" w:rsidR="006019DE" w:rsidRPr="004F6713" w:rsidRDefault="006019DE" w:rsidP="001615EE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011B9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پروژکتور</w:t>
            </w:r>
            <w:r w:rsidRPr="00011B9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، </w:t>
            </w:r>
            <w:r w:rsidR="00253C1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پاورپوینت، </w:t>
            </w:r>
            <w:r w:rsidRPr="00011B9D">
              <w:rPr>
                <w:rFonts w:cs="B Nazanin"/>
                <w:color w:val="000000" w:themeColor="text1"/>
                <w:sz w:val="24"/>
                <w:szCs w:val="24"/>
                <w:rtl/>
              </w:rPr>
              <w:t>جزوات و کتب الکترونیک</w:t>
            </w:r>
          </w:p>
        </w:tc>
        <w:tc>
          <w:tcPr>
            <w:tcW w:w="715" w:type="pct"/>
            <w:vAlign w:val="center"/>
          </w:tcPr>
          <w:p w14:paraId="2CBCABE4" w14:textId="77777777" w:rsidR="006019DE" w:rsidRPr="004F6713" w:rsidRDefault="006019DE" w:rsidP="001615EE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011B9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پرسش و پاسخ، آزمون پایانی</w:t>
            </w:r>
          </w:p>
        </w:tc>
      </w:tr>
    </w:tbl>
    <w:p w14:paraId="7428D4D1" w14:textId="77777777" w:rsidR="0065504A" w:rsidRDefault="0065504A" w:rsidP="0065504A">
      <w:pPr>
        <w:bidi w:val="0"/>
        <w:ind w:right="-778"/>
        <w:rPr>
          <w:rFonts w:cs="B Nazanin"/>
        </w:rPr>
      </w:pPr>
    </w:p>
    <w:p w14:paraId="44832E8E" w14:textId="77777777" w:rsidR="0065504A" w:rsidRPr="00364003" w:rsidRDefault="0065504A" w:rsidP="0065504A">
      <w:pPr>
        <w:spacing w:after="0" w:line="240" w:lineRule="auto"/>
        <w:ind w:left="4320" w:firstLine="720"/>
        <w:rPr>
          <w:rFonts w:ascii="Tahoma" w:eastAsia="Times New Roman" w:hAnsi="Tahoma" w:cs="Tahoma"/>
          <w:b/>
          <w:bCs/>
          <w:sz w:val="24"/>
          <w:szCs w:val="24"/>
          <w:rtl/>
        </w:rPr>
      </w:pPr>
      <w:r>
        <w:rPr>
          <w:rFonts w:cs="B Nazanin"/>
        </w:rPr>
        <w:br w:type="page"/>
      </w:r>
      <w:r w:rsidRPr="00364003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lastRenderedPageBreak/>
        <w:drawing>
          <wp:anchor distT="0" distB="0" distL="114300" distR="114300" simplePos="0" relativeHeight="251678720" behindDoc="1" locked="0" layoutInCell="1" allowOverlap="1" wp14:anchorId="0D0EA7EE" wp14:editId="064D17DA">
            <wp:simplePos x="0" y="0"/>
            <wp:positionH relativeFrom="rightMargin">
              <wp:posOffset>87783</wp:posOffset>
            </wp:positionH>
            <wp:positionV relativeFrom="paragraph">
              <wp:posOffset>-89865</wp:posOffset>
            </wp:positionV>
            <wp:extent cx="609600" cy="571500"/>
            <wp:effectExtent l="0" t="0" r="0" b="0"/>
            <wp:wrapNone/>
            <wp:docPr id="517161935" name="Picture 517161935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B Lotus"/>
          <w:b/>
          <w:bCs/>
          <w:sz w:val="24"/>
          <w:szCs w:val="24"/>
          <w:lang w:eastAsia="zh-CN"/>
        </w:rPr>
        <w:t xml:space="preserve">    </w: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eastAsia="zh-CN"/>
        </w:rPr>
        <w:t>بسمه تعالی</w:t>
      </w:r>
    </w:p>
    <w:p w14:paraId="779DE7AE" w14:textId="77777777" w:rsidR="0065504A" w:rsidRDefault="0065504A" w:rsidP="0065504A">
      <w:pPr>
        <w:spacing w:after="0" w:line="240" w:lineRule="auto"/>
        <w:ind w:left="360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دانشگاه علوم پزشکی و خدمات بهداشتی درمانی دزفول</w:t>
      </w:r>
    </w:p>
    <w:p w14:paraId="7FCE0634" w14:textId="77777777" w:rsidR="0065504A" w:rsidRDefault="0065504A" w:rsidP="0065504A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Lotu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698B71F" wp14:editId="3BB6118E">
                <wp:simplePos x="0" y="0"/>
                <wp:positionH relativeFrom="column">
                  <wp:posOffset>7593991</wp:posOffset>
                </wp:positionH>
                <wp:positionV relativeFrom="paragraph">
                  <wp:posOffset>7138</wp:posOffset>
                </wp:positionV>
                <wp:extent cx="2247798" cy="555955"/>
                <wp:effectExtent l="0" t="0" r="0" b="0"/>
                <wp:wrapNone/>
                <wp:docPr id="1558514622" name="Text Box 15585146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798" cy="5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FCED74" w14:textId="77777777" w:rsidR="0065504A" w:rsidRPr="00AE5296" w:rsidRDefault="0065504A" w:rsidP="0065504A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     </w:t>
                            </w: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دانشگاه علوم پزشکی و خدمات بهداشتی  درمانی دزفول</w:t>
                            </w:r>
                          </w:p>
                          <w:p w14:paraId="122E69AA" w14:textId="77777777" w:rsidR="0065504A" w:rsidRPr="00AE5296" w:rsidRDefault="0065504A" w:rsidP="0065504A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مرکز مطالعات و توسعه آموزش علوم پزشکی  دزفول</w:t>
                            </w:r>
                          </w:p>
                          <w:p w14:paraId="19984F2A" w14:textId="77777777" w:rsidR="0065504A" w:rsidRPr="00AE5296" w:rsidRDefault="0065504A" w:rsidP="0065504A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sz w:val="18"/>
                                <w:szCs w:val="18"/>
                              </w:rPr>
                            </w:pPr>
                          </w:p>
                          <w:p w14:paraId="0321BEC6" w14:textId="77777777" w:rsidR="0065504A" w:rsidRPr="00AE5296" w:rsidRDefault="0065504A" w:rsidP="0065504A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</w:rPr>
                            </w:pPr>
                          </w:p>
                          <w:p w14:paraId="40A07477" w14:textId="77777777" w:rsidR="0065504A" w:rsidRPr="00AE5296" w:rsidRDefault="0065504A" w:rsidP="0065504A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  <w:p w14:paraId="66A0DE75" w14:textId="77777777" w:rsidR="0065504A" w:rsidRPr="002D3625" w:rsidRDefault="0065504A" w:rsidP="0065504A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98B71F" id="Text Box 1558514622" o:spid="_x0000_s1035" type="#_x0000_t202" style="position:absolute;left:0;text-align:left;margin-left:597.95pt;margin-top:.55pt;width:177pt;height:43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" filled="f" stroked="f">
                <v:textbox>
                  <w:txbxContent>
                    <w:p w14:paraId="50FCED74" w14:textId="77777777" w:rsidR="0065504A" w:rsidRPr="00AE5296" w:rsidRDefault="0065504A" w:rsidP="0065504A">
                      <w:pPr>
                        <w:spacing w:line="240" w:lineRule="auto"/>
                        <w:jc w:val="center"/>
                        <w:rPr>
                          <w:rFonts w:ascii="IranNastaliq" w:hAnsi="IranNastaliq"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      </w:t>
                      </w: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دانشگاه علوم پزشکی و خدمات بهداشتی  درمانی دزفول</w:t>
                      </w:r>
                    </w:p>
                    <w:p w14:paraId="122E69AA" w14:textId="77777777" w:rsidR="0065504A" w:rsidRPr="00AE5296" w:rsidRDefault="0065504A" w:rsidP="0065504A">
                      <w:pPr>
                        <w:spacing w:line="240" w:lineRule="auto"/>
                        <w:jc w:val="center"/>
                        <w:rPr>
                          <w:rFonts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مرکز مطالعات و توسعه آموزش علوم پزشکی  دزفول</w:t>
                      </w:r>
                    </w:p>
                    <w:p w14:paraId="19984F2A" w14:textId="77777777" w:rsidR="0065504A" w:rsidRPr="00AE5296" w:rsidRDefault="0065504A" w:rsidP="0065504A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sz w:val="18"/>
                          <w:szCs w:val="18"/>
                        </w:rPr>
                      </w:pPr>
                    </w:p>
                    <w:p w14:paraId="0321BEC6" w14:textId="77777777" w:rsidR="0065504A" w:rsidRPr="00AE5296" w:rsidRDefault="0065504A" w:rsidP="0065504A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</w:rPr>
                      </w:pPr>
                    </w:p>
                    <w:p w14:paraId="40A07477" w14:textId="77777777" w:rsidR="0065504A" w:rsidRPr="00AE5296" w:rsidRDefault="0065504A" w:rsidP="0065504A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  <w:p w14:paraId="66A0DE75" w14:textId="77777777" w:rsidR="0065504A" w:rsidRPr="002D3625" w:rsidRDefault="0065504A" w:rsidP="0065504A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مرکز مطالعات و توسعه آموزش پزشکی</w:t>
      </w:r>
    </w:p>
    <w:p w14:paraId="1DD0ECCF" w14:textId="77777777" w:rsidR="0065504A" w:rsidRPr="00364003" w:rsidRDefault="0065504A" w:rsidP="0065504A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طرح درس روزانه (</w:t>
      </w:r>
      <w:r w:rsidRPr="00364003">
        <w:rPr>
          <w:rFonts w:ascii="Times New Roman" w:eastAsia="Times New Roman" w:hAnsi="Times New Roman" w:cs="B Lotus"/>
          <w:b/>
          <w:bCs/>
          <w:sz w:val="24"/>
          <w:szCs w:val="24"/>
        </w:rPr>
        <w:t>Lesson Plan</w: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)</w:t>
      </w:r>
    </w:p>
    <w:p w14:paraId="731974AC" w14:textId="77777777" w:rsidR="0065504A" w:rsidRPr="00364003" w:rsidRDefault="0065504A" w:rsidP="0065504A">
      <w:pPr>
        <w:spacing w:after="0" w:line="240" w:lineRule="auto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</w:p>
    <w:tbl>
      <w:tblPr>
        <w:bidiVisual/>
        <w:tblW w:w="5862" w:type="pct"/>
        <w:tblInd w:w="-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  <w:gridCol w:w="7058"/>
      </w:tblGrid>
      <w:tr w:rsidR="0065504A" w:rsidRPr="00364003" w14:paraId="6E07E1DA" w14:textId="77777777" w:rsidTr="001615EE">
        <w:trPr>
          <w:trHeight w:val="39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E285" w14:textId="1106BE14" w:rsidR="0065504A" w:rsidRPr="00364003" w:rsidRDefault="0065504A" w:rsidP="001615EE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نام درس :  </w:t>
            </w:r>
            <w:r w:rsidR="002157BF" w:rsidRPr="002157B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اصول </w:t>
            </w:r>
            <w:r w:rsidR="002157BF" w:rsidRPr="002157BF">
              <w:rPr>
                <w:rFonts w:cs="B Nazanin" w:hint="cs"/>
                <w:b/>
                <w:bCs/>
                <w:color w:val="0F243E"/>
                <w:sz w:val="24"/>
                <w:szCs w:val="24"/>
                <w:rtl/>
              </w:rPr>
              <w:t>مدیریت در خدمات بهداشتی</w:t>
            </w:r>
          </w:p>
        </w:tc>
      </w:tr>
      <w:tr w:rsidR="0065504A" w:rsidRPr="00364003" w14:paraId="5ED0654F" w14:textId="77777777" w:rsidTr="001615EE">
        <w:trPr>
          <w:trHeight w:val="361"/>
        </w:trPr>
        <w:tc>
          <w:tcPr>
            <w:tcW w:w="2715" w:type="pct"/>
            <w:shd w:val="clear" w:color="auto" w:fill="F2F2F2"/>
          </w:tcPr>
          <w:p w14:paraId="3F706AB9" w14:textId="37D69B32" w:rsidR="0065504A" w:rsidRPr="00364003" w:rsidRDefault="0065504A" w:rsidP="001615EE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شماره جلسه : </w:t>
            </w:r>
            <w:r w:rsidR="00BD2767">
              <w:rPr>
                <w:rFonts w:cs="B Nazanin" w:hint="cs"/>
                <w:b/>
                <w:bCs/>
                <w:rtl/>
              </w:rPr>
              <w:t>10</w:t>
            </w:r>
          </w:p>
        </w:tc>
        <w:tc>
          <w:tcPr>
            <w:tcW w:w="2285" w:type="pct"/>
            <w:shd w:val="clear" w:color="auto" w:fill="F2F2F2"/>
          </w:tcPr>
          <w:p w14:paraId="56BAFEDE" w14:textId="77777777" w:rsidR="0065504A" w:rsidRPr="00364003" w:rsidRDefault="0065504A" w:rsidP="001615EE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تاریخ برگزاری : </w:t>
            </w:r>
          </w:p>
        </w:tc>
      </w:tr>
      <w:tr w:rsidR="0065504A" w:rsidRPr="00364003" w14:paraId="520F4C45" w14:textId="77777777" w:rsidTr="001615EE">
        <w:trPr>
          <w:trHeight w:val="361"/>
        </w:trPr>
        <w:tc>
          <w:tcPr>
            <w:tcW w:w="2715" w:type="pct"/>
          </w:tcPr>
          <w:p w14:paraId="7BCB7FA8" w14:textId="4B24557C" w:rsidR="0065504A" w:rsidRPr="00364003" w:rsidRDefault="0065504A" w:rsidP="001615EE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موضوع جلسه : </w:t>
            </w:r>
            <w:r w:rsidR="00E4459D" w:rsidRPr="00BF7BF9">
              <w:rPr>
                <w:rFonts w:cs="B Nazanin" w:hint="cs"/>
                <w:sz w:val="24"/>
                <w:szCs w:val="24"/>
                <w:rtl/>
              </w:rPr>
              <w:t>آشنایی با اصول مدیریت</w:t>
            </w:r>
            <w:r w:rsidR="00E4459D">
              <w:rPr>
                <w:rFonts w:cs="B Nazanin" w:hint="cs"/>
                <w:rtl/>
              </w:rPr>
              <w:t xml:space="preserve"> (</w:t>
            </w:r>
            <w:r w:rsidR="00E4459D" w:rsidRPr="00BF7BF9">
              <w:rPr>
                <w:rFonts w:cs="B Nazanin" w:hint="cs"/>
                <w:sz w:val="24"/>
                <w:szCs w:val="24"/>
                <w:rtl/>
              </w:rPr>
              <w:t>کنترل، نظارت و ارزشیابی</w:t>
            </w:r>
            <w:r w:rsidR="00E4459D">
              <w:rPr>
                <w:rFonts w:cs="B Nazanin" w:hint="cs"/>
                <w:rtl/>
              </w:rPr>
              <w:t>)</w:t>
            </w:r>
          </w:p>
        </w:tc>
        <w:tc>
          <w:tcPr>
            <w:tcW w:w="2285" w:type="pct"/>
          </w:tcPr>
          <w:p w14:paraId="48ED48D1" w14:textId="1862363E" w:rsidR="0065504A" w:rsidRPr="00364003" w:rsidRDefault="0065504A" w:rsidP="001615EE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محل برگزاری : </w:t>
            </w:r>
            <w:r>
              <w:rPr>
                <w:rFonts w:cs="B Nazanin" w:hint="cs"/>
                <w:b/>
                <w:bCs/>
                <w:rtl/>
              </w:rPr>
              <w:t>دانشکده پزشکی</w:t>
            </w:r>
          </w:p>
        </w:tc>
      </w:tr>
      <w:tr w:rsidR="0065504A" w:rsidRPr="00364003" w14:paraId="5AA7AA26" w14:textId="77777777" w:rsidTr="001615EE">
        <w:trPr>
          <w:trHeight w:val="361"/>
        </w:trPr>
        <w:tc>
          <w:tcPr>
            <w:tcW w:w="2715" w:type="pct"/>
            <w:shd w:val="clear" w:color="auto" w:fill="F2F2F2"/>
          </w:tcPr>
          <w:p w14:paraId="2FEDE4CF" w14:textId="77777777" w:rsidR="0065504A" w:rsidRPr="00364003" w:rsidRDefault="0065504A" w:rsidP="001615EE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مدت جلسه: </w:t>
            </w:r>
            <w:r>
              <w:rPr>
                <w:rFonts w:cs="B Nazanin" w:hint="cs"/>
                <w:b/>
                <w:bCs/>
                <w:rtl/>
              </w:rPr>
              <w:t>120 دقیقه</w:t>
            </w:r>
          </w:p>
        </w:tc>
        <w:tc>
          <w:tcPr>
            <w:tcW w:w="2285" w:type="pct"/>
            <w:shd w:val="clear" w:color="auto" w:fill="F2F2F2"/>
          </w:tcPr>
          <w:p w14:paraId="546FA8B2" w14:textId="77777777" w:rsidR="0065504A" w:rsidRPr="00364003" w:rsidRDefault="0065504A" w:rsidP="001615EE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مدرس : </w:t>
            </w:r>
            <w:r>
              <w:rPr>
                <w:rFonts w:cs="B Nazanin" w:hint="cs"/>
                <w:b/>
                <w:bCs/>
                <w:rtl/>
              </w:rPr>
              <w:t>دکتر حامد رحیمی</w:t>
            </w:r>
          </w:p>
        </w:tc>
      </w:tr>
      <w:tr w:rsidR="0065504A" w:rsidRPr="00364003" w14:paraId="441A6717" w14:textId="77777777" w:rsidTr="001615EE">
        <w:trPr>
          <w:trHeight w:val="377"/>
        </w:trPr>
        <w:tc>
          <w:tcPr>
            <w:tcW w:w="2715" w:type="pct"/>
            <w:shd w:val="clear" w:color="auto" w:fill="F2F2F2"/>
          </w:tcPr>
          <w:p w14:paraId="6D376CD0" w14:textId="63352C03" w:rsidR="0065504A" w:rsidRPr="00364003" w:rsidRDefault="0065504A" w:rsidP="001615EE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رشته و مقطع تحصیلی فراگیران :  </w:t>
            </w:r>
            <w:r w:rsidR="002157B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کارشناس پیوسته بهداشت عمومی</w:t>
            </w:r>
          </w:p>
        </w:tc>
        <w:tc>
          <w:tcPr>
            <w:tcW w:w="2285" w:type="pct"/>
            <w:shd w:val="clear" w:color="auto" w:fill="F2F2F2"/>
          </w:tcPr>
          <w:p w14:paraId="02564ED1" w14:textId="77777777" w:rsidR="0065504A" w:rsidRPr="00364003" w:rsidRDefault="0065504A" w:rsidP="001615EE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تعداد واحد: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2</w:t>
            </w:r>
          </w:p>
        </w:tc>
      </w:tr>
    </w:tbl>
    <w:tbl>
      <w:tblPr>
        <w:tblStyle w:val="TableGrid"/>
        <w:tblpPr w:leftFromText="180" w:rightFromText="180" w:vertAnchor="text" w:horzAnchor="margin" w:tblpY="299"/>
        <w:bidiVisual/>
        <w:tblW w:w="15441" w:type="dxa"/>
        <w:tblLook w:val="04A0" w:firstRow="1" w:lastRow="0" w:firstColumn="1" w:lastColumn="0" w:noHBand="0" w:noVBand="1"/>
      </w:tblPr>
      <w:tblGrid>
        <w:gridCol w:w="15441"/>
      </w:tblGrid>
      <w:tr w:rsidR="0065504A" w14:paraId="71F1D48A" w14:textId="77777777" w:rsidTr="001615EE">
        <w:trPr>
          <w:trHeight w:val="503"/>
        </w:trPr>
        <w:tc>
          <w:tcPr>
            <w:tcW w:w="15441" w:type="dxa"/>
            <w:vAlign w:val="center"/>
          </w:tcPr>
          <w:p w14:paraId="43F1BBEB" w14:textId="6B982620" w:rsidR="0065504A" w:rsidRDefault="0065504A" w:rsidP="001615EE">
            <w:pPr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456CA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هدف کلی درس: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BF7BF9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دانشجو با</w:t>
            </w:r>
            <w:r w:rsidR="00E4459D">
              <w:rPr>
                <w:rFonts w:cs="B Nazanin" w:hint="cs"/>
                <w:sz w:val="24"/>
                <w:szCs w:val="24"/>
                <w:rtl/>
              </w:rPr>
              <w:t xml:space="preserve"> اصول کنترل، نظارت و ارزشیابی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آشنا شود</w:t>
            </w:r>
          </w:p>
          <w:p w14:paraId="2BC2F9B1" w14:textId="77777777" w:rsidR="0065504A" w:rsidRDefault="0065504A" w:rsidP="001615EE">
            <w:pPr>
              <w:jc w:val="both"/>
              <w:rPr>
                <w:rtl/>
                <w:lang w:bidi="ar-SA"/>
              </w:rPr>
            </w:pPr>
          </w:p>
        </w:tc>
      </w:tr>
    </w:tbl>
    <w:tbl>
      <w:tblPr>
        <w:tblpPr w:leftFromText="180" w:rightFromText="180" w:vertAnchor="text" w:horzAnchor="page" w:tblpX="865" w:tblpY="1428"/>
        <w:bidiVisual/>
        <w:tblW w:w="58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6"/>
        <w:gridCol w:w="3263"/>
        <w:gridCol w:w="850"/>
        <w:gridCol w:w="850"/>
        <w:gridCol w:w="1138"/>
        <w:gridCol w:w="1654"/>
        <w:gridCol w:w="2220"/>
        <w:gridCol w:w="2211"/>
      </w:tblGrid>
      <w:tr w:rsidR="0065504A" w:rsidRPr="004F6713" w14:paraId="61DBE3C9" w14:textId="77777777" w:rsidTr="001615EE">
        <w:trPr>
          <w:trHeight w:val="276"/>
        </w:trPr>
        <w:tc>
          <w:tcPr>
            <w:tcW w:w="1059" w:type="pct"/>
            <w:vMerge w:val="restart"/>
            <w:shd w:val="clear" w:color="auto" w:fill="F2F2F2"/>
            <w:vAlign w:val="center"/>
          </w:tcPr>
          <w:p w14:paraId="657398C8" w14:textId="77777777" w:rsidR="0065504A" w:rsidRPr="004F6713" w:rsidRDefault="0065504A" w:rsidP="001615EE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رئوس مطالب</w:t>
            </w:r>
          </w:p>
        </w:tc>
        <w:tc>
          <w:tcPr>
            <w:tcW w:w="1055" w:type="pct"/>
            <w:vMerge w:val="restart"/>
            <w:shd w:val="clear" w:color="auto" w:fill="F2F2F2"/>
            <w:vAlign w:val="center"/>
          </w:tcPr>
          <w:p w14:paraId="1EB92B2B" w14:textId="77777777" w:rsidR="0065504A" w:rsidRPr="004F6713" w:rsidRDefault="0065504A" w:rsidP="001615EE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اهداف رفتاری</w:t>
            </w:r>
          </w:p>
        </w:tc>
        <w:tc>
          <w:tcPr>
            <w:tcW w:w="918" w:type="pct"/>
            <w:gridSpan w:val="3"/>
            <w:shd w:val="clear" w:color="auto" w:fill="F2F2F2"/>
            <w:vAlign w:val="center"/>
          </w:tcPr>
          <w:p w14:paraId="40B9C36C" w14:textId="77777777" w:rsidR="0065504A" w:rsidRPr="004F6713" w:rsidRDefault="0065504A" w:rsidP="001615EE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حیطه یادگیری</w:t>
            </w:r>
          </w:p>
        </w:tc>
        <w:tc>
          <w:tcPr>
            <w:tcW w:w="535" w:type="pct"/>
            <w:vMerge w:val="restart"/>
            <w:shd w:val="clear" w:color="auto" w:fill="F2F2F2"/>
            <w:vAlign w:val="center"/>
          </w:tcPr>
          <w:p w14:paraId="318AE5EB" w14:textId="77777777" w:rsidR="0065504A" w:rsidRPr="004F6713" w:rsidRDefault="0065504A" w:rsidP="001615EE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روش تدریس</w:t>
            </w:r>
          </w:p>
        </w:tc>
        <w:tc>
          <w:tcPr>
            <w:tcW w:w="718" w:type="pct"/>
            <w:vMerge w:val="restart"/>
            <w:shd w:val="clear" w:color="auto" w:fill="F2F2F2"/>
            <w:vAlign w:val="center"/>
          </w:tcPr>
          <w:p w14:paraId="38A3407D" w14:textId="77777777" w:rsidR="0065504A" w:rsidRPr="004F6713" w:rsidRDefault="0065504A" w:rsidP="001615EE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رسانه ها و وسایل آموزشی</w:t>
            </w:r>
          </w:p>
        </w:tc>
        <w:tc>
          <w:tcPr>
            <w:tcW w:w="715" w:type="pct"/>
            <w:vMerge w:val="restart"/>
            <w:shd w:val="clear" w:color="auto" w:fill="F2F2F2"/>
            <w:vAlign w:val="center"/>
          </w:tcPr>
          <w:p w14:paraId="69EDC643" w14:textId="77777777" w:rsidR="0065504A" w:rsidRPr="004F6713" w:rsidRDefault="0065504A" w:rsidP="001615EE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روش ارزشیابی دانشجویان</w:t>
            </w:r>
          </w:p>
        </w:tc>
      </w:tr>
      <w:tr w:rsidR="0065504A" w:rsidRPr="004F6713" w14:paraId="54025AD1" w14:textId="77777777" w:rsidTr="001615EE">
        <w:trPr>
          <w:trHeight w:val="570"/>
        </w:trPr>
        <w:tc>
          <w:tcPr>
            <w:tcW w:w="1059" w:type="pct"/>
            <w:vMerge/>
            <w:shd w:val="clear" w:color="auto" w:fill="F2F2F2"/>
            <w:vAlign w:val="center"/>
          </w:tcPr>
          <w:p w14:paraId="4BBE81FE" w14:textId="77777777" w:rsidR="0065504A" w:rsidRPr="004F6713" w:rsidRDefault="0065504A" w:rsidP="001615EE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055" w:type="pct"/>
            <w:vMerge/>
            <w:shd w:val="clear" w:color="auto" w:fill="F2F2F2"/>
            <w:vAlign w:val="center"/>
          </w:tcPr>
          <w:p w14:paraId="668DBD4B" w14:textId="77777777" w:rsidR="0065504A" w:rsidRPr="004F6713" w:rsidRDefault="0065504A" w:rsidP="001615EE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75" w:type="pct"/>
            <w:shd w:val="clear" w:color="auto" w:fill="F2F2F2"/>
            <w:vAlign w:val="center"/>
          </w:tcPr>
          <w:p w14:paraId="66A3E626" w14:textId="77777777" w:rsidR="0065504A" w:rsidRPr="004F6713" w:rsidRDefault="0065504A" w:rsidP="001615EE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شناختی</w:t>
            </w:r>
          </w:p>
          <w:p w14:paraId="38C11BF8" w14:textId="77777777" w:rsidR="0065504A" w:rsidRPr="00905358" w:rsidRDefault="0065504A" w:rsidP="001615EE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75" w:type="pct"/>
            <w:shd w:val="clear" w:color="auto" w:fill="F2F2F2"/>
            <w:vAlign w:val="center"/>
          </w:tcPr>
          <w:p w14:paraId="635ABC9A" w14:textId="77777777" w:rsidR="0065504A" w:rsidRDefault="0065504A" w:rsidP="001615EE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عاطفی</w:t>
            </w:r>
          </w:p>
          <w:p w14:paraId="2B025309" w14:textId="77777777" w:rsidR="0065504A" w:rsidRPr="00905358" w:rsidRDefault="0065504A" w:rsidP="001615EE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368" w:type="pct"/>
            <w:shd w:val="clear" w:color="auto" w:fill="F2F2F2"/>
            <w:vAlign w:val="center"/>
          </w:tcPr>
          <w:p w14:paraId="13385A1D" w14:textId="77777777" w:rsidR="0065504A" w:rsidRDefault="0065504A" w:rsidP="001615EE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روانی-حرکتی</w:t>
            </w:r>
          </w:p>
          <w:p w14:paraId="73E5B5D7" w14:textId="77777777" w:rsidR="0065504A" w:rsidRPr="00905358" w:rsidRDefault="0065504A" w:rsidP="001615EE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535" w:type="pct"/>
            <w:vMerge/>
            <w:shd w:val="clear" w:color="auto" w:fill="F2F2F2"/>
            <w:vAlign w:val="center"/>
          </w:tcPr>
          <w:p w14:paraId="4E7DF8DC" w14:textId="77777777" w:rsidR="0065504A" w:rsidRPr="004F6713" w:rsidRDefault="0065504A" w:rsidP="001615EE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8" w:type="pct"/>
            <w:vMerge/>
            <w:shd w:val="clear" w:color="auto" w:fill="F2F2F2"/>
            <w:vAlign w:val="center"/>
          </w:tcPr>
          <w:p w14:paraId="51C0DE39" w14:textId="77777777" w:rsidR="0065504A" w:rsidRPr="004F6713" w:rsidRDefault="0065504A" w:rsidP="001615EE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5" w:type="pct"/>
            <w:vMerge/>
            <w:shd w:val="clear" w:color="auto" w:fill="F2F2F2"/>
            <w:vAlign w:val="center"/>
          </w:tcPr>
          <w:p w14:paraId="6F1A036D" w14:textId="77777777" w:rsidR="0065504A" w:rsidRPr="004F6713" w:rsidRDefault="0065504A" w:rsidP="001615EE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</w:tr>
      <w:tr w:rsidR="0065504A" w:rsidRPr="004F6713" w14:paraId="0CBAE5CC" w14:textId="77777777" w:rsidTr="0033096A">
        <w:trPr>
          <w:trHeight w:val="1083"/>
        </w:trPr>
        <w:tc>
          <w:tcPr>
            <w:tcW w:w="1059" w:type="pct"/>
            <w:shd w:val="clear" w:color="auto" w:fill="auto"/>
            <w:vAlign w:val="center"/>
          </w:tcPr>
          <w:p w14:paraId="7962E541" w14:textId="2EFD9D29" w:rsidR="0065504A" w:rsidRPr="004F6713" w:rsidRDefault="0065504A" w:rsidP="001615EE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 xml:space="preserve">1. </w:t>
            </w:r>
            <w:r w:rsidRPr="00BF7BF9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33096A">
              <w:rPr>
                <w:rFonts w:cs="B Nazanin" w:hint="cs"/>
                <w:sz w:val="24"/>
                <w:szCs w:val="24"/>
                <w:rtl/>
              </w:rPr>
              <w:t>کنترل</w:t>
            </w:r>
          </w:p>
        </w:tc>
        <w:tc>
          <w:tcPr>
            <w:tcW w:w="1055" w:type="pct"/>
            <w:shd w:val="clear" w:color="auto" w:fill="auto"/>
            <w:vAlign w:val="center"/>
          </w:tcPr>
          <w:p w14:paraId="6201ECF1" w14:textId="621A5DCC" w:rsidR="0065504A" w:rsidRPr="004F6713" w:rsidRDefault="0065504A" w:rsidP="001615EE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1-1</w:t>
            </w:r>
            <w:r>
              <w:rPr>
                <w:rFonts w:ascii="Times New Roman" w:hAnsi="Times New Roman" w:cs="B Mitra" w:hint="cs"/>
                <w:rtl/>
              </w:rPr>
              <w:t xml:space="preserve"> </w:t>
            </w:r>
            <w:r w:rsidR="0033096A">
              <w:rPr>
                <w:rFonts w:ascii="Times New Roman" w:hAnsi="Times New Roman" w:cs="B Mitra" w:hint="cs"/>
                <w:rtl/>
              </w:rPr>
              <w:t>تعریف و فرآیند کنترل را شرح دهد</w:t>
            </w:r>
          </w:p>
          <w:p w14:paraId="7EEBBCFA" w14:textId="09AA9B9C" w:rsidR="0065504A" w:rsidRPr="004F6713" w:rsidRDefault="0065504A" w:rsidP="001615EE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1-2</w:t>
            </w:r>
            <w:r>
              <w:rPr>
                <w:rFonts w:ascii="Times New Roman" w:hAnsi="Times New Roman" w:cs="B Mitra" w:hint="cs"/>
                <w:rtl/>
              </w:rPr>
              <w:t xml:space="preserve"> </w:t>
            </w:r>
            <w:r w:rsidR="0033096A">
              <w:rPr>
                <w:rFonts w:ascii="Times New Roman" w:hAnsi="Times New Roman" w:cs="B Mitra" w:hint="cs"/>
                <w:rtl/>
              </w:rPr>
              <w:t>انواع کنترل و نظارت را شرح دهد</w:t>
            </w:r>
          </w:p>
          <w:p w14:paraId="0138299D" w14:textId="77777777" w:rsidR="0065504A" w:rsidRDefault="0065504A" w:rsidP="0033096A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1-3</w:t>
            </w:r>
            <w:r>
              <w:rPr>
                <w:rFonts w:ascii="Times New Roman" w:hAnsi="Times New Roman" w:cs="B Mitra" w:hint="cs"/>
                <w:rtl/>
              </w:rPr>
              <w:t xml:space="preserve">  </w:t>
            </w:r>
            <w:r w:rsidR="0033096A">
              <w:rPr>
                <w:rFonts w:ascii="Times New Roman" w:hAnsi="Times New Roman" w:cs="B Mitra" w:hint="cs"/>
                <w:rtl/>
              </w:rPr>
              <w:t>فنون کنترل را تبیین نماید</w:t>
            </w:r>
          </w:p>
          <w:p w14:paraId="6F262C8B" w14:textId="14D28ACF" w:rsidR="0033096A" w:rsidRPr="004F6713" w:rsidRDefault="0033096A" w:rsidP="0033096A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1-4 ویژگی</w:t>
            </w:r>
            <w:r>
              <w:rPr>
                <w:rFonts w:ascii="Times New Roman" w:hAnsi="Times New Roman" w:cs="B Mitra" w:hint="eastAsia"/>
                <w:rtl/>
              </w:rPr>
              <w:t>‌</w:t>
            </w:r>
            <w:r>
              <w:rPr>
                <w:rFonts w:ascii="Times New Roman" w:hAnsi="Times New Roman" w:cs="B Mitra" w:hint="cs"/>
                <w:rtl/>
              </w:rPr>
              <w:t>های کنترل و نظارت موثر را تبیین نماید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348E353B" w14:textId="77777777" w:rsidR="0065504A" w:rsidRPr="004F6713" w:rsidRDefault="0065504A" w:rsidP="0033096A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4E9CE0D0" w14:textId="77777777" w:rsidR="0065504A" w:rsidRPr="004F6713" w:rsidRDefault="0065504A" w:rsidP="001615EE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14:paraId="7E806CD5" w14:textId="7651D3A1" w:rsidR="0065504A" w:rsidRPr="0070148E" w:rsidRDefault="0065504A" w:rsidP="001615EE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</w:p>
        </w:tc>
        <w:tc>
          <w:tcPr>
            <w:tcW w:w="535" w:type="pct"/>
            <w:vAlign w:val="center"/>
          </w:tcPr>
          <w:p w14:paraId="1FDC1800" w14:textId="77777777" w:rsidR="0065504A" w:rsidRPr="00011B9D" w:rsidRDefault="0065504A" w:rsidP="001615EE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011B9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سخنرانی-</w:t>
            </w:r>
          </w:p>
          <w:p w14:paraId="59916BC6" w14:textId="77777777" w:rsidR="0065504A" w:rsidRPr="004F6713" w:rsidRDefault="0065504A" w:rsidP="001615EE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011B9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پرسش و پاسخ</w:t>
            </w:r>
          </w:p>
        </w:tc>
        <w:tc>
          <w:tcPr>
            <w:tcW w:w="718" w:type="pct"/>
            <w:vAlign w:val="center"/>
          </w:tcPr>
          <w:p w14:paraId="3AE0787A" w14:textId="0F2ED7AE" w:rsidR="0065504A" w:rsidRPr="004F6713" w:rsidRDefault="0065504A" w:rsidP="001615EE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011B9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پروژکتور</w:t>
            </w:r>
            <w:r w:rsidRPr="00011B9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، </w:t>
            </w:r>
            <w:r w:rsidR="00253C1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پاورپوینت، </w:t>
            </w:r>
            <w:r w:rsidR="00253C1E" w:rsidRPr="00011B9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011B9D">
              <w:rPr>
                <w:rFonts w:cs="B Nazanin"/>
                <w:color w:val="000000" w:themeColor="text1"/>
                <w:sz w:val="24"/>
                <w:szCs w:val="24"/>
                <w:rtl/>
              </w:rPr>
              <w:t>جزوات و کتب الکترونیک</w:t>
            </w:r>
          </w:p>
        </w:tc>
        <w:tc>
          <w:tcPr>
            <w:tcW w:w="715" w:type="pct"/>
            <w:vAlign w:val="center"/>
          </w:tcPr>
          <w:p w14:paraId="507AA93A" w14:textId="77777777" w:rsidR="0065504A" w:rsidRPr="004F6713" w:rsidRDefault="0065504A" w:rsidP="001615EE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011B9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پرسش و پاسخ، آزمون پایانی</w:t>
            </w:r>
          </w:p>
        </w:tc>
      </w:tr>
    </w:tbl>
    <w:p w14:paraId="790E80C6" w14:textId="77777777" w:rsidR="0065504A" w:rsidRDefault="0065504A" w:rsidP="0065504A">
      <w:pPr>
        <w:bidi w:val="0"/>
        <w:ind w:right="-778"/>
        <w:rPr>
          <w:rFonts w:cs="B Nazanin"/>
        </w:rPr>
      </w:pPr>
    </w:p>
    <w:p w14:paraId="0472F27F" w14:textId="77777777" w:rsidR="0065504A" w:rsidRPr="00364003" w:rsidRDefault="0065504A" w:rsidP="0065504A">
      <w:pPr>
        <w:spacing w:after="0" w:line="240" w:lineRule="auto"/>
        <w:ind w:left="4320" w:firstLine="720"/>
        <w:rPr>
          <w:rFonts w:ascii="Tahoma" w:eastAsia="Times New Roman" w:hAnsi="Tahoma" w:cs="Tahoma"/>
          <w:b/>
          <w:bCs/>
          <w:sz w:val="24"/>
          <w:szCs w:val="24"/>
          <w:rtl/>
        </w:rPr>
      </w:pPr>
      <w:r>
        <w:rPr>
          <w:rFonts w:cs="B Nazanin"/>
        </w:rPr>
        <w:br w:type="page"/>
      </w:r>
      <w:r w:rsidRPr="00364003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lastRenderedPageBreak/>
        <w:drawing>
          <wp:anchor distT="0" distB="0" distL="114300" distR="114300" simplePos="0" relativeHeight="251681792" behindDoc="1" locked="0" layoutInCell="1" allowOverlap="1" wp14:anchorId="3EFF68D5" wp14:editId="67657E28">
            <wp:simplePos x="0" y="0"/>
            <wp:positionH relativeFrom="rightMargin">
              <wp:posOffset>87783</wp:posOffset>
            </wp:positionH>
            <wp:positionV relativeFrom="paragraph">
              <wp:posOffset>-89865</wp:posOffset>
            </wp:positionV>
            <wp:extent cx="609600" cy="571500"/>
            <wp:effectExtent l="0" t="0" r="0" b="0"/>
            <wp:wrapNone/>
            <wp:docPr id="915753848" name="Picture 915753848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B Lotus"/>
          <w:b/>
          <w:bCs/>
          <w:sz w:val="24"/>
          <w:szCs w:val="24"/>
          <w:lang w:eastAsia="zh-CN"/>
        </w:rPr>
        <w:t xml:space="preserve">    </w: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eastAsia="zh-CN"/>
        </w:rPr>
        <w:t>بسمه تعالی</w:t>
      </w:r>
    </w:p>
    <w:p w14:paraId="48CDAB75" w14:textId="77777777" w:rsidR="0065504A" w:rsidRDefault="0065504A" w:rsidP="0065504A">
      <w:pPr>
        <w:spacing w:after="0" w:line="240" w:lineRule="auto"/>
        <w:ind w:left="360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دانشگاه علوم پزشکی و خدمات بهداشتی درمانی دزفول</w:t>
      </w:r>
    </w:p>
    <w:p w14:paraId="15378B1F" w14:textId="77777777" w:rsidR="0065504A" w:rsidRDefault="0065504A" w:rsidP="0065504A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Lotu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BA5A903" wp14:editId="5D51A1D1">
                <wp:simplePos x="0" y="0"/>
                <wp:positionH relativeFrom="column">
                  <wp:posOffset>7593991</wp:posOffset>
                </wp:positionH>
                <wp:positionV relativeFrom="paragraph">
                  <wp:posOffset>7138</wp:posOffset>
                </wp:positionV>
                <wp:extent cx="2247798" cy="555955"/>
                <wp:effectExtent l="0" t="0" r="0" b="0"/>
                <wp:wrapNone/>
                <wp:docPr id="1827420051" name="Text Box 18274200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798" cy="5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CC40A3" w14:textId="77777777" w:rsidR="0065504A" w:rsidRPr="00AE5296" w:rsidRDefault="0065504A" w:rsidP="0065504A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     </w:t>
                            </w: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دانشگاه علوم پزشکی و خدمات بهداشتی  درمانی دزفول</w:t>
                            </w:r>
                          </w:p>
                          <w:p w14:paraId="00D89512" w14:textId="77777777" w:rsidR="0065504A" w:rsidRPr="00AE5296" w:rsidRDefault="0065504A" w:rsidP="0065504A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مرکز مطالعات و توسعه آموزش علوم پزشکی  دزفول</w:t>
                            </w:r>
                          </w:p>
                          <w:p w14:paraId="0FDB7D94" w14:textId="77777777" w:rsidR="0065504A" w:rsidRPr="00AE5296" w:rsidRDefault="0065504A" w:rsidP="0065504A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sz w:val="18"/>
                                <w:szCs w:val="18"/>
                              </w:rPr>
                            </w:pPr>
                          </w:p>
                          <w:p w14:paraId="726D466B" w14:textId="77777777" w:rsidR="0065504A" w:rsidRPr="00AE5296" w:rsidRDefault="0065504A" w:rsidP="0065504A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</w:rPr>
                            </w:pPr>
                          </w:p>
                          <w:p w14:paraId="6533704A" w14:textId="77777777" w:rsidR="0065504A" w:rsidRPr="00AE5296" w:rsidRDefault="0065504A" w:rsidP="0065504A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  <w:p w14:paraId="0167C165" w14:textId="77777777" w:rsidR="0065504A" w:rsidRPr="002D3625" w:rsidRDefault="0065504A" w:rsidP="0065504A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A5A903" id="Text Box 1827420051" o:spid="_x0000_s1036" type="#_x0000_t202" style="position:absolute;left:0;text-align:left;margin-left:597.95pt;margin-top:.55pt;width:177pt;height:43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" filled="f" stroked="f">
                <v:textbox>
                  <w:txbxContent>
                    <w:p w14:paraId="52CC40A3" w14:textId="77777777" w:rsidR="0065504A" w:rsidRPr="00AE5296" w:rsidRDefault="0065504A" w:rsidP="0065504A">
                      <w:pPr>
                        <w:spacing w:line="240" w:lineRule="auto"/>
                        <w:jc w:val="center"/>
                        <w:rPr>
                          <w:rFonts w:ascii="IranNastaliq" w:hAnsi="IranNastaliq"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      </w:t>
                      </w: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دانشگاه علوم پزشکی و خدمات بهداشتی  درمانی دزفول</w:t>
                      </w:r>
                    </w:p>
                    <w:p w14:paraId="00D89512" w14:textId="77777777" w:rsidR="0065504A" w:rsidRPr="00AE5296" w:rsidRDefault="0065504A" w:rsidP="0065504A">
                      <w:pPr>
                        <w:spacing w:line="240" w:lineRule="auto"/>
                        <w:jc w:val="center"/>
                        <w:rPr>
                          <w:rFonts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مرکز مطالعات و توسعه آموزش علوم پزشکی  دزفول</w:t>
                      </w:r>
                    </w:p>
                    <w:p w14:paraId="0FDB7D94" w14:textId="77777777" w:rsidR="0065504A" w:rsidRPr="00AE5296" w:rsidRDefault="0065504A" w:rsidP="0065504A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sz w:val="18"/>
                          <w:szCs w:val="18"/>
                        </w:rPr>
                      </w:pPr>
                    </w:p>
                    <w:p w14:paraId="726D466B" w14:textId="77777777" w:rsidR="0065504A" w:rsidRPr="00AE5296" w:rsidRDefault="0065504A" w:rsidP="0065504A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</w:rPr>
                      </w:pPr>
                    </w:p>
                    <w:p w14:paraId="6533704A" w14:textId="77777777" w:rsidR="0065504A" w:rsidRPr="00AE5296" w:rsidRDefault="0065504A" w:rsidP="0065504A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  <w:p w14:paraId="0167C165" w14:textId="77777777" w:rsidR="0065504A" w:rsidRPr="002D3625" w:rsidRDefault="0065504A" w:rsidP="0065504A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مرکز مطالعات و توسعه آموزش پزشکی</w:t>
      </w:r>
    </w:p>
    <w:p w14:paraId="0EE0CFCC" w14:textId="77777777" w:rsidR="0065504A" w:rsidRPr="00364003" w:rsidRDefault="0065504A" w:rsidP="0065504A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طرح درس روزانه (</w:t>
      </w:r>
      <w:r w:rsidRPr="00364003">
        <w:rPr>
          <w:rFonts w:ascii="Times New Roman" w:eastAsia="Times New Roman" w:hAnsi="Times New Roman" w:cs="B Lotus"/>
          <w:b/>
          <w:bCs/>
          <w:sz w:val="24"/>
          <w:szCs w:val="24"/>
        </w:rPr>
        <w:t>Lesson Plan</w: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)</w:t>
      </w:r>
    </w:p>
    <w:p w14:paraId="61908D0A" w14:textId="77777777" w:rsidR="0065504A" w:rsidRPr="00364003" w:rsidRDefault="0065504A" w:rsidP="0065504A">
      <w:pPr>
        <w:spacing w:after="0" w:line="240" w:lineRule="auto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</w:p>
    <w:tbl>
      <w:tblPr>
        <w:bidiVisual/>
        <w:tblW w:w="5862" w:type="pct"/>
        <w:tblInd w:w="-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  <w:gridCol w:w="7058"/>
      </w:tblGrid>
      <w:tr w:rsidR="0065504A" w:rsidRPr="00364003" w14:paraId="184AE4CD" w14:textId="77777777" w:rsidTr="001615EE">
        <w:trPr>
          <w:trHeight w:val="39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A0DD" w14:textId="602A7390" w:rsidR="0065504A" w:rsidRPr="00364003" w:rsidRDefault="0065504A" w:rsidP="001615EE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نام درس :  </w:t>
            </w:r>
            <w:r w:rsidR="002157BF" w:rsidRPr="002157B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اصول </w:t>
            </w:r>
            <w:r w:rsidR="002157BF" w:rsidRPr="002157BF">
              <w:rPr>
                <w:rFonts w:cs="B Nazanin" w:hint="cs"/>
                <w:b/>
                <w:bCs/>
                <w:color w:val="0F243E"/>
                <w:sz w:val="24"/>
                <w:szCs w:val="24"/>
                <w:rtl/>
              </w:rPr>
              <w:t>مدیریت در خدمات بهداشتی</w:t>
            </w:r>
          </w:p>
        </w:tc>
      </w:tr>
      <w:tr w:rsidR="0065504A" w:rsidRPr="00364003" w14:paraId="0B64557B" w14:textId="77777777" w:rsidTr="001615EE">
        <w:trPr>
          <w:trHeight w:val="361"/>
        </w:trPr>
        <w:tc>
          <w:tcPr>
            <w:tcW w:w="2715" w:type="pct"/>
            <w:shd w:val="clear" w:color="auto" w:fill="F2F2F2"/>
          </w:tcPr>
          <w:p w14:paraId="0C384DE4" w14:textId="3D27C1F4" w:rsidR="0065504A" w:rsidRPr="00364003" w:rsidRDefault="0065504A" w:rsidP="001615EE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شماره جلسه : </w:t>
            </w:r>
            <w:r w:rsidR="00BD2767">
              <w:rPr>
                <w:rFonts w:cs="B Nazanin" w:hint="cs"/>
                <w:b/>
                <w:bCs/>
                <w:rtl/>
              </w:rPr>
              <w:t>11</w:t>
            </w:r>
          </w:p>
        </w:tc>
        <w:tc>
          <w:tcPr>
            <w:tcW w:w="2285" w:type="pct"/>
            <w:shd w:val="clear" w:color="auto" w:fill="F2F2F2"/>
          </w:tcPr>
          <w:p w14:paraId="6710D265" w14:textId="77777777" w:rsidR="0065504A" w:rsidRPr="00364003" w:rsidRDefault="0065504A" w:rsidP="001615EE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تاریخ برگزاری : </w:t>
            </w:r>
          </w:p>
        </w:tc>
      </w:tr>
      <w:tr w:rsidR="0065504A" w:rsidRPr="00364003" w14:paraId="717091A7" w14:textId="77777777" w:rsidTr="001615EE">
        <w:trPr>
          <w:trHeight w:val="361"/>
        </w:trPr>
        <w:tc>
          <w:tcPr>
            <w:tcW w:w="2715" w:type="pct"/>
          </w:tcPr>
          <w:p w14:paraId="23301751" w14:textId="5FE505FA" w:rsidR="0065504A" w:rsidRPr="00364003" w:rsidRDefault="0065504A" w:rsidP="001615EE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موضوع جلسه : </w:t>
            </w:r>
            <w:r w:rsidR="0039756A" w:rsidRPr="00BF7BF9">
              <w:rPr>
                <w:rFonts w:cs="B Nazanin" w:hint="cs"/>
                <w:sz w:val="24"/>
                <w:szCs w:val="24"/>
                <w:rtl/>
              </w:rPr>
              <w:t xml:space="preserve">آشنایی با </w:t>
            </w:r>
            <w:r w:rsidR="00BD2767" w:rsidRPr="002F461C">
              <w:rPr>
                <w:rFonts w:cs="B Nazanin" w:hint="cs"/>
                <w:sz w:val="24"/>
                <w:szCs w:val="24"/>
                <w:rtl/>
              </w:rPr>
              <w:t>مفاهیم سلامت، بیماری و بهداشت</w:t>
            </w:r>
          </w:p>
        </w:tc>
        <w:tc>
          <w:tcPr>
            <w:tcW w:w="2285" w:type="pct"/>
          </w:tcPr>
          <w:p w14:paraId="06FB4AC8" w14:textId="3BD83D90" w:rsidR="0065504A" w:rsidRPr="00364003" w:rsidRDefault="0065504A" w:rsidP="001615EE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محل برگزاری : </w:t>
            </w:r>
            <w:r>
              <w:rPr>
                <w:rFonts w:cs="B Nazanin" w:hint="cs"/>
                <w:b/>
                <w:bCs/>
                <w:rtl/>
              </w:rPr>
              <w:t>دانشکده پزشکی</w:t>
            </w:r>
          </w:p>
        </w:tc>
      </w:tr>
      <w:tr w:rsidR="0065504A" w:rsidRPr="00364003" w14:paraId="55762BAA" w14:textId="77777777" w:rsidTr="001615EE">
        <w:trPr>
          <w:trHeight w:val="361"/>
        </w:trPr>
        <w:tc>
          <w:tcPr>
            <w:tcW w:w="2715" w:type="pct"/>
            <w:shd w:val="clear" w:color="auto" w:fill="F2F2F2"/>
          </w:tcPr>
          <w:p w14:paraId="069099F3" w14:textId="77777777" w:rsidR="0065504A" w:rsidRPr="00364003" w:rsidRDefault="0065504A" w:rsidP="001615EE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مدت جلسه: </w:t>
            </w:r>
            <w:r>
              <w:rPr>
                <w:rFonts w:cs="B Nazanin" w:hint="cs"/>
                <w:b/>
                <w:bCs/>
                <w:rtl/>
              </w:rPr>
              <w:t>120 دقیقه</w:t>
            </w:r>
          </w:p>
        </w:tc>
        <w:tc>
          <w:tcPr>
            <w:tcW w:w="2285" w:type="pct"/>
            <w:shd w:val="clear" w:color="auto" w:fill="F2F2F2"/>
          </w:tcPr>
          <w:p w14:paraId="746EB081" w14:textId="77777777" w:rsidR="0065504A" w:rsidRPr="00364003" w:rsidRDefault="0065504A" w:rsidP="001615EE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مدرس : </w:t>
            </w:r>
            <w:r>
              <w:rPr>
                <w:rFonts w:cs="B Nazanin" w:hint="cs"/>
                <w:b/>
                <w:bCs/>
                <w:rtl/>
              </w:rPr>
              <w:t>دکتر حامد رحیمی</w:t>
            </w:r>
          </w:p>
        </w:tc>
      </w:tr>
      <w:tr w:rsidR="0065504A" w:rsidRPr="00364003" w14:paraId="4266A832" w14:textId="77777777" w:rsidTr="001615EE">
        <w:trPr>
          <w:trHeight w:val="377"/>
        </w:trPr>
        <w:tc>
          <w:tcPr>
            <w:tcW w:w="2715" w:type="pct"/>
            <w:shd w:val="clear" w:color="auto" w:fill="F2F2F2"/>
          </w:tcPr>
          <w:p w14:paraId="3175FAB1" w14:textId="287049E3" w:rsidR="0065504A" w:rsidRPr="00364003" w:rsidRDefault="0065504A" w:rsidP="001615EE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رشته و مقطع تحصیلی فراگیران :  </w:t>
            </w:r>
            <w:r w:rsidR="002157B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کارشناس پیوسته بهداشت عمومی</w:t>
            </w:r>
          </w:p>
        </w:tc>
        <w:tc>
          <w:tcPr>
            <w:tcW w:w="2285" w:type="pct"/>
            <w:shd w:val="clear" w:color="auto" w:fill="F2F2F2"/>
          </w:tcPr>
          <w:p w14:paraId="161F1B4A" w14:textId="77777777" w:rsidR="0065504A" w:rsidRPr="00364003" w:rsidRDefault="0065504A" w:rsidP="001615EE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تعداد واحد: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2</w:t>
            </w:r>
          </w:p>
        </w:tc>
      </w:tr>
    </w:tbl>
    <w:tbl>
      <w:tblPr>
        <w:tblStyle w:val="TableGrid"/>
        <w:tblpPr w:leftFromText="180" w:rightFromText="180" w:vertAnchor="text" w:horzAnchor="margin" w:tblpY="299"/>
        <w:bidiVisual/>
        <w:tblW w:w="15441" w:type="dxa"/>
        <w:tblLook w:val="04A0" w:firstRow="1" w:lastRow="0" w:firstColumn="1" w:lastColumn="0" w:noHBand="0" w:noVBand="1"/>
      </w:tblPr>
      <w:tblGrid>
        <w:gridCol w:w="15441"/>
      </w:tblGrid>
      <w:tr w:rsidR="0065504A" w14:paraId="0DD822A0" w14:textId="77777777" w:rsidTr="001615EE">
        <w:trPr>
          <w:trHeight w:val="503"/>
        </w:trPr>
        <w:tc>
          <w:tcPr>
            <w:tcW w:w="15441" w:type="dxa"/>
            <w:vAlign w:val="center"/>
          </w:tcPr>
          <w:p w14:paraId="774F567C" w14:textId="564F4279" w:rsidR="0065504A" w:rsidRDefault="0065504A" w:rsidP="001615EE">
            <w:pPr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456CA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هدف کلی درس: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BF7BF9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دانشجو با</w:t>
            </w:r>
            <w:r w:rsidR="00BD2767" w:rsidRPr="002F461C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BD2767" w:rsidRPr="002F461C">
              <w:rPr>
                <w:rFonts w:cs="B Nazanin" w:hint="cs"/>
                <w:sz w:val="24"/>
                <w:szCs w:val="24"/>
                <w:rtl/>
              </w:rPr>
              <w:t>مفاهیم سلامت، بیماری و بهداشت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آشنا شود</w:t>
            </w:r>
          </w:p>
          <w:p w14:paraId="39B5C876" w14:textId="77777777" w:rsidR="0065504A" w:rsidRDefault="0065504A" w:rsidP="001615EE">
            <w:pPr>
              <w:jc w:val="both"/>
              <w:rPr>
                <w:rtl/>
                <w:lang w:bidi="ar-SA"/>
              </w:rPr>
            </w:pPr>
          </w:p>
        </w:tc>
      </w:tr>
    </w:tbl>
    <w:tbl>
      <w:tblPr>
        <w:tblpPr w:leftFromText="180" w:rightFromText="180" w:vertAnchor="text" w:horzAnchor="page" w:tblpX="865" w:tblpY="1428"/>
        <w:bidiVisual/>
        <w:tblW w:w="58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6"/>
        <w:gridCol w:w="3263"/>
        <w:gridCol w:w="850"/>
        <w:gridCol w:w="850"/>
        <w:gridCol w:w="1138"/>
        <w:gridCol w:w="1654"/>
        <w:gridCol w:w="2220"/>
        <w:gridCol w:w="2211"/>
      </w:tblGrid>
      <w:tr w:rsidR="0065504A" w:rsidRPr="004F6713" w14:paraId="6BB6C973" w14:textId="77777777" w:rsidTr="001615EE">
        <w:trPr>
          <w:trHeight w:val="276"/>
        </w:trPr>
        <w:tc>
          <w:tcPr>
            <w:tcW w:w="1059" w:type="pct"/>
            <w:vMerge w:val="restart"/>
            <w:shd w:val="clear" w:color="auto" w:fill="F2F2F2"/>
            <w:vAlign w:val="center"/>
          </w:tcPr>
          <w:p w14:paraId="37B4F9BD" w14:textId="77777777" w:rsidR="0065504A" w:rsidRPr="004F6713" w:rsidRDefault="0065504A" w:rsidP="001615EE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رئوس مطالب</w:t>
            </w:r>
          </w:p>
        </w:tc>
        <w:tc>
          <w:tcPr>
            <w:tcW w:w="1055" w:type="pct"/>
            <w:vMerge w:val="restart"/>
            <w:shd w:val="clear" w:color="auto" w:fill="F2F2F2"/>
            <w:vAlign w:val="center"/>
          </w:tcPr>
          <w:p w14:paraId="34DDA88B" w14:textId="77777777" w:rsidR="0065504A" w:rsidRPr="004F6713" w:rsidRDefault="0065504A" w:rsidP="001615EE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اهداف رفتاری</w:t>
            </w:r>
          </w:p>
        </w:tc>
        <w:tc>
          <w:tcPr>
            <w:tcW w:w="918" w:type="pct"/>
            <w:gridSpan w:val="3"/>
            <w:shd w:val="clear" w:color="auto" w:fill="F2F2F2"/>
            <w:vAlign w:val="center"/>
          </w:tcPr>
          <w:p w14:paraId="3697B104" w14:textId="77777777" w:rsidR="0065504A" w:rsidRPr="004F6713" w:rsidRDefault="0065504A" w:rsidP="001615EE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حیطه یادگیری</w:t>
            </w:r>
          </w:p>
        </w:tc>
        <w:tc>
          <w:tcPr>
            <w:tcW w:w="535" w:type="pct"/>
            <w:vMerge w:val="restart"/>
            <w:shd w:val="clear" w:color="auto" w:fill="F2F2F2"/>
            <w:vAlign w:val="center"/>
          </w:tcPr>
          <w:p w14:paraId="746EBC18" w14:textId="77777777" w:rsidR="0065504A" w:rsidRPr="004F6713" w:rsidRDefault="0065504A" w:rsidP="001615EE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روش تدریس</w:t>
            </w:r>
          </w:p>
        </w:tc>
        <w:tc>
          <w:tcPr>
            <w:tcW w:w="718" w:type="pct"/>
            <w:vMerge w:val="restart"/>
            <w:shd w:val="clear" w:color="auto" w:fill="F2F2F2"/>
            <w:vAlign w:val="center"/>
          </w:tcPr>
          <w:p w14:paraId="5732D629" w14:textId="77777777" w:rsidR="0065504A" w:rsidRPr="004F6713" w:rsidRDefault="0065504A" w:rsidP="001615EE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رسانه ها و وسایل آموزشی</w:t>
            </w:r>
          </w:p>
        </w:tc>
        <w:tc>
          <w:tcPr>
            <w:tcW w:w="715" w:type="pct"/>
            <w:vMerge w:val="restart"/>
            <w:shd w:val="clear" w:color="auto" w:fill="F2F2F2"/>
            <w:vAlign w:val="center"/>
          </w:tcPr>
          <w:p w14:paraId="544EBD08" w14:textId="77777777" w:rsidR="0065504A" w:rsidRPr="004F6713" w:rsidRDefault="0065504A" w:rsidP="001615EE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روش ارزشیابی دانشجویان</w:t>
            </w:r>
          </w:p>
        </w:tc>
      </w:tr>
      <w:tr w:rsidR="0065504A" w:rsidRPr="004F6713" w14:paraId="13D98823" w14:textId="77777777" w:rsidTr="001615EE">
        <w:trPr>
          <w:trHeight w:val="570"/>
        </w:trPr>
        <w:tc>
          <w:tcPr>
            <w:tcW w:w="1059" w:type="pct"/>
            <w:vMerge/>
            <w:shd w:val="clear" w:color="auto" w:fill="F2F2F2"/>
            <w:vAlign w:val="center"/>
          </w:tcPr>
          <w:p w14:paraId="5E5B300B" w14:textId="77777777" w:rsidR="0065504A" w:rsidRPr="004F6713" w:rsidRDefault="0065504A" w:rsidP="001615EE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055" w:type="pct"/>
            <w:vMerge/>
            <w:shd w:val="clear" w:color="auto" w:fill="F2F2F2"/>
            <w:vAlign w:val="center"/>
          </w:tcPr>
          <w:p w14:paraId="6B4F0C28" w14:textId="77777777" w:rsidR="0065504A" w:rsidRPr="004F6713" w:rsidRDefault="0065504A" w:rsidP="001615EE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75" w:type="pct"/>
            <w:shd w:val="clear" w:color="auto" w:fill="F2F2F2"/>
            <w:vAlign w:val="center"/>
          </w:tcPr>
          <w:p w14:paraId="52924587" w14:textId="77777777" w:rsidR="0065504A" w:rsidRPr="004F6713" w:rsidRDefault="0065504A" w:rsidP="001615EE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شناختی</w:t>
            </w:r>
          </w:p>
          <w:p w14:paraId="50823491" w14:textId="77777777" w:rsidR="0065504A" w:rsidRPr="00905358" w:rsidRDefault="0065504A" w:rsidP="001615EE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75" w:type="pct"/>
            <w:shd w:val="clear" w:color="auto" w:fill="F2F2F2"/>
            <w:vAlign w:val="center"/>
          </w:tcPr>
          <w:p w14:paraId="2E27876D" w14:textId="77777777" w:rsidR="0065504A" w:rsidRDefault="0065504A" w:rsidP="001615EE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عاطفی</w:t>
            </w:r>
          </w:p>
          <w:p w14:paraId="3D8337E4" w14:textId="77777777" w:rsidR="0065504A" w:rsidRPr="00905358" w:rsidRDefault="0065504A" w:rsidP="001615EE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368" w:type="pct"/>
            <w:shd w:val="clear" w:color="auto" w:fill="F2F2F2"/>
            <w:vAlign w:val="center"/>
          </w:tcPr>
          <w:p w14:paraId="6E03F0C1" w14:textId="77777777" w:rsidR="0065504A" w:rsidRDefault="0065504A" w:rsidP="001615EE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روانی-حرکتی</w:t>
            </w:r>
          </w:p>
          <w:p w14:paraId="28380E88" w14:textId="77777777" w:rsidR="0065504A" w:rsidRPr="00905358" w:rsidRDefault="0065504A" w:rsidP="001615EE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535" w:type="pct"/>
            <w:vMerge/>
            <w:shd w:val="clear" w:color="auto" w:fill="F2F2F2"/>
            <w:vAlign w:val="center"/>
          </w:tcPr>
          <w:p w14:paraId="099238F9" w14:textId="77777777" w:rsidR="0065504A" w:rsidRPr="004F6713" w:rsidRDefault="0065504A" w:rsidP="001615EE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8" w:type="pct"/>
            <w:vMerge/>
            <w:shd w:val="clear" w:color="auto" w:fill="F2F2F2"/>
            <w:vAlign w:val="center"/>
          </w:tcPr>
          <w:p w14:paraId="49A05976" w14:textId="77777777" w:rsidR="0065504A" w:rsidRPr="004F6713" w:rsidRDefault="0065504A" w:rsidP="001615EE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5" w:type="pct"/>
            <w:vMerge/>
            <w:shd w:val="clear" w:color="auto" w:fill="F2F2F2"/>
            <w:vAlign w:val="center"/>
          </w:tcPr>
          <w:p w14:paraId="2794D5C4" w14:textId="77777777" w:rsidR="0065504A" w:rsidRPr="004F6713" w:rsidRDefault="0065504A" w:rsidP="001615EE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</w:tr>
      <w:tr w:rsidR="0065504A" w:rsidRPr="004F6713" w14:paraId="0D6F2B4A" w14:textId="77777777" w:rsidTr="0039756A">
        <w:trPr>
          <w:trHeight w:val="1083"/>
        </w:trPr>
        <w:tc>
          <w:tcPr>
            <w:tcW w:w="1059" w:type="pct"/>
            <w:shd w:val="clear" w:color="auto" w:fill="auto"/>
            <w:vAlign w:val="center"/>
          </w:tcPr>
          <w:p w14:paraId="1B486894" w14:textId="53DE644C" w:rsidR="0065504A" w:rsidRPr="004F6713" w:rsidRDefault="0065504A" w:rsidP="001615EE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 xml:space="preserve">1. </w:t>
            </w:r>
            <w:r w:rsidRPr="00BF7BF9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BD2767" w:rsidRPr="002F461C">
              <w:rPr>
                <w:rFonts w:cs="B Nazanin" w:hint="cs"/>
                <w:sz w:val="24"/>
                <w:szCs w:val="24"/>
                <w:rtl/>
              </w:rPr>
              <w:t>مفاهیم سلامت، بیماری و بهداشت</w:t>
            </w:r>
          </w:p>
        </w:tc>
        <w:tc>
          <w:tcPr>
            <w:tcW w:w="1055" w:type="pct"/>
            <w:shd w:val="clear" w:color="auto" w:fill="auto"/>
            <w:vAlign w:val="center"/>
          </w:tcPr>
          <w:p w14:paraId="3275985F" w14:textId="7548B94E" w:rsidR="00BC6F75" w:rsidRDefault="0065504A" w:rsidP="001615EE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1-1</w:t>
            </w:r>
            <w:r>
              <w:rPr>
                <w:rFonts w:ascii="Times New Roman" w:hAnsi="Times New Roman" w:cs="B Mitra" w:hint="cs"/>
                <w:rtl/>
              </w:rPr>
              <w:t xml:space="preserve"> </w:t>
            </w:r>
            <w:r w:rsidR="00BC6F75">
              <w:rPr>
                <w:rFonts w:ascii="Times New Roman" w:hAnsi="Times New Roman" w:cs="B Mitra" w:hint="cs"/>
                <w:rtl/>
              </w:rPr>
              <w:t>مفهوم</w:t>
            </w:r>
            <w:r w:rsidR="00BC6F75" w:rsidRPr="006A6889">
              <w:rPr>
                <w:rFonts w:cs="B Nazanin" w:hint="cs"/>
                <w:sz w:val="24"/>
                <w:szCs w:val="24"/>
                <w:rtl/>
              </w:rPr>
              <w:t xml:space="preserve"> سلامت</w:t>
            </w:r>
            <w:r w:rsidR="00BC6F75">
              <w:rPr>
                <w:rFonts w:cs="B Nazanin" w:hint="cs"/>
                <w:sz w:val="24"/>
                <w:szCs w:val="24"/>
                <w:rtl/>
              </w:rPr>
              <w:t xml:space="preserve"> و بیماری</w:t>
            </w:r>
            <w:r w:rsidR="00BC6F75" w:rsidRPr="006A6889">
              <w:rPr>
                <w:rFonts w:cs="B Nazanin" w:hint="cs"/>
                <w:sz w:val="24"/>
                <w:szCs w:val="24"/>
                <w:rtl/>
              </w:rPr>
              <w:t xml:space="preserve"> را </w:t>
            </w:r>
            <w:r w:rsidR="00BC6F75">
              <w:rPr>
                <w:rFonts w:cs="B Nazanin" w:hint="cs"/>
                <w:sz w:val="24"/>
                <w:szCs w:val="24"/>
                <w:rtl/>
              </w:rPr>
              <w:t xml:space="preserve">بداند و </w:t>
            </w:r>
            <w:r w:rsidR="00BC6F75" w:rsidRPr="006A6889">
              <w:rPr>
                <w:rFonts w:cs="B Nazanin" w:hint="cs"/>
                <w:sz w:val="24"/>
                <w:szCs w:val="24"/>
                <w:rtl/>
              </w:rPr>
              <w:t>توضيح دهد</w:t>
            </w:r>
            <w:r w:rsidR="00BC6F75" w:rsidRPr="004F6713">
              <w:rPr>
                <w:rFonts w:ascii="Times New Roman" w:hAnsi="Times New Roman" w:cs="B Mitra" w:hint="cs"/>
                <w:rtl/>
              </w:rPr>
              <w:t xml:space="preserve"> </w:t>
            </w:r>
          </w:p>
          <w:p w14:paraId="2097F55B" w14:textId="52848AE5" w:rsidR="0065504A" w:rsidRPr="004F6713" w:rsidRDefault="0065504A" w:rsidP="001615EE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1-2</w:t>
            </w:r>
            <w:r>
              <w:rPr>
                <w:rFonts w:ascii="Times New Roman" w:hAnsi="Times New Roman" w:cs="B Mitra" w:hint="cs"/>
                <w:rtl/>
              </w:rPr>
              <w:t xml:space="preserve"> </w:t>
            </w:r>
            <w:r w:rsidR="00BC6F75" w:rsidRPr="006A6889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BC6F75" w:rsidRPr="006A6889">
              <w:rPr>
                <w:rFonts w:cs="B Nazanin" w:hint="cs"/>
                <w:sz w:val="24"/>
                <w:szCs w:val="24"/>
                <w:rtl/>
              </w:rPr>
              <w:t>ابعاد سلامتی را نام ببرد و</w:t>
            </w:r>
            <w:r w:rsidR="00BC6F75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BC6F75" w:rsidRPr="006A6889">
              <w:rPr>
                <w:rFonts w:cs="B Nazanin" w:hint="cs"/>
                <w:sz w:val="24"/>
                <w:szCs w:val="24"/>
                <w:rtl/>
              </w:rPr>
              <w:t>حداقل سه بعد از ابعاد سلامتی را تعريف کند</w:t>
            </w:r>
          </w:p>
          <w:p w14:paraId="00AC6D7E" w14:textId="2DF0AE2A" w:rsidR="0065504A" w:rsidRPr="004F6713" w:rsidRDefault="0065504A" w:rsidP="001615EE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1-3</w:t>
            </w:r>
            <w:r>
              <w:rPr>
                <w:rFonts w:ascii="Times New Roman" w:hAnsi="Times New Roman" w:cs="B Mitra" w:hint="cs"/>
                <w:rtl/>
              </w:rPr>
              <w:t xml:space="preserve"> </w:t>
            </w:r>
            <w:r w:rsidR="00BC6F75" w:rsidRPr="00F372C8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  <w:p w14:paraId="30185BB4" w14:textId="68A5C4A4" w:rsidR="00BC6F75" w:rsidRDefault="0065504A" w:rsidP="00BC6F75">
            <w:pPr>
              <w:spacing w:after="0"/>
              <w:rPr>
                <w:rFonts w:cs="B Nazanin"/>
                <w:sz w:val="24"/>
                <w:szCs w:val="24"/>
                <w:rtl/>
              </w:rPr>
            </w:pPr>
            <w:r w:rsidRPr="00BC6F75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1-4 </w:t>
            </w:r>
            <w:r w:rsidR="00BC6F75" w:rsidRPr="00BC6F75">
              <w:rPr>
                <w:rFonts w:cs="B Nazanin" w:hint="cs"/>
                <w:sz w:val="24"/>
                <w:szCs w:val="24"/>
                <w:rtl/>
              </w:rPr>
              <w:t>سلامتی مثبت را تعريف کند</w:t>
            </w:r>
          </w:p>
          <w:p w14:paraId="5AEBDDFF" w14:textId="731D88EC" w:rsidR="00BC6F75" w:rsidRDefault="00BC6F75" w:rsidP="00BC6F75">
            <w:pPr>
              <w:spacing w:after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1-5 </w:t>
            </w:r>
            <w:r w:rsidRPr="00F372C8">
              <w:rPr>
                <w:rFonts w:cs="B Nazanin" w:hint="cs"/>
                <w:sz w:val="24"/>
                <w:szCs w:val="24"/>
                <w:rtl/>
              </w:rPr>
              <w:t>تعريف اوليه بهداشت را بيان نمايد</w:t>
            </w:r>
          </w:p>
          <w:p w14:paraId="71F12E8C" w14:textId="39B85DE0" w:rsidR="0039756A" w:rsidRPr="00BC6F75" w:rsidRDefault="00BC6F75" w:rsidP="00BC6F75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BC6F75">
              <w:rPr>
                <w:rFonts w:cs="B Nazanin" w:hint="cs"/>
                <w:sz w:val="24"/>
                <w:szCs w:val="24"/>
                <w:rtl/>
              </w:rPr>
              <w:t xml:space="preserve">1-6 </w:t>
            </w:r>
            <w:r w:rsidRPr="00BC6F75">
              <w:rPr>
                <w:rFonts w:cs="B Nazanin" w:hint="cs"/>
                <w:sz w:val="24"/>
                <w:szCs w:val="24"/>
                <w:rtl/>
              </w:rPr>
              <w:t xml:space="preserve">مفهوم پيشگيری را تعريف کند </w:t>
            </w:r>
            <w:r>
              <w:rPr>
                <w:rFonts w:cs="B Nazanin" w:hint="cs"/>
                <w:sz w:val="24"/>
                <w:szCs w:val="24"/>
                <w:rtl/>
              </w:rPr>
              <w:t>و</w:t>
            </w:r>
            <w:r w:rsidRPr="00BC6F75">
              <w:rPr>
                <w:rFonts w:cs="B Nazanin" w:hint="cs"/>
                <w:sz w:val="24"/>
                <w:szCs w:val="24"/>
                <w:rtl/>
              </w:rPr>
              <w:t xml:space="preserve"> انواع </w:t>
            </w:r>
            <w:r>
              <w:rPr>
                <w:rFonts w:cs="B Nazanin" w:hint="cs"/>
                <w:sz w:val="24"/>
                <w:szCs w:val="24"/>
                <w:rtl/>
              </w:rPr>
              <w:t>آن</w:t>
            </w:r>
            <w:r w:rsidRPr="00BC6F75">
              <w:rPr>
                <w:rFonts w:cs="B Nazanin" w:hint="cs"/>
                <w:sz w:val="24"/>
                <w:szCs w:val="24"/>
                <w:rtl/>
              </w:rPr>
              <w:t xml:space="preserve"> را نام ببرد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39C1ABF1" w14:textId="77777777" w:rsidR="0065504A" w:rsidRPr="004F6713" w:rsidRDefault="0065504A" w:rsidP="0039756A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55EE09A7" w14:textId="77777777" w:rsidR="0065504A" w:rsidRPr="004F6713" w:rsidRDefault="0065504A" w:rsidP="001615EE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14:paraId="1BE3560E" w14:textId="60429B6F" w:rsidR="0065504A" w:rsidRPr="0070148E" w:rsidRDefault="0065504A" w:rsidP="008210A0">
            <w:pPr>
              <w:pStyle w:val="NoSpacing"/>
              <w:rPr>
                <w:rFonts w:ascii="Times New Roman" w:hAnsi="Times New Roman" w:cs="B Mitra"/>
                <w:b/>
                <w:bCs/>
                <w:rtl/>
              </w:rPr>
            </w:pPr>
          </w:p>
        </w:tc>
        <w:tc>
          <w:tcPr>
            <w:tcW w:w="535" w:type="pct"/>
            <w:vAlign w:val="center"/>
          </w:tcPr>
          <w:p w14:paraId="7B69071D" w14:textId="77777777" w:rsidR="0065504A" w:rsidRPr="00011B9D" w:rsidRDefault="0065504A" w:rsidP="001615EE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011B9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سخنرانی-</w:t>
            </w:r>
          </w:p>
          <w:p w14:paraId="0742CDF0" w14:textId="77777777" w:rsidR="0065504A" w:rsidRPr="004F6713" w:rsidRDefault="0065504A" w:rsidP="001615EE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011B9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پرسش و پاسخ</w:t>
            </w:r>
          </w:p>
        </w:tc>
        <w:tc>
          <w:tcPr>
            <w:tcW w:w="718" w:type="pct"/>
            <w:vAlign w:val="center"/>
          </w:tcPr>
          <w:p w14:paraId="28E320F8" w14:textId="1F26B05E" w:rsidR="0065504A" w:rsidRPr="004F6713" w:rsidRDefault="0065504A" w:rsidP="001615EE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011B9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پروژکتور</w:t>
            </w:r>
            <w:r w:rsidRPr="00011B9D">
              <w:rPr>
                <w:rFonts w:cs="B Nazanin"/>
                <w:color w:val="000000" w:themeColor="text1"/>
                <w:sz w:val="24"/>
                <w:szCs w:val="24"/>
                <w:rtl/>
              </w:rPr>
              <w:t>،</w:t>
            </w:r>
            <w:r w:rsidR="00253C1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پاورپوینت،</w:t>
            </w:r>
            <w:r w:rsidR="00253C1E" w:rsidRPr="00011B9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011B9D">
              <w:rPr>
                <w:rFonts w:cs="B Nazanin"/>
                <w:color w:val="000000" w:themeColor="text1"/>
                <w:sz w:val="24"/>
                <w:szCs w:val="24"/>
                <w:rtl/>
              </w:rPr>
              <w:t>جزوات و کتب الکترونیک</w:t>
            </w:r>
          </w:p>
        </w:tc>
        <w:tc>
          <w:tcPr>
            <w:tcW w:w="715" w:type="pct"/>
            <w:vAlign w:val="center"/>
          </w:tcPr>
          <w:p w14:paraId="2C748716" w14:textId="77777777" w:rsidR="0065504A" w:rsidRPr="004F6713" w:rsidRDefault="0065504A" w:rsidP="001615EE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011B9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پرسش و پاسخ، آزمون پایانی</w:t>
            </w:r>
          </w:p>
        </w:tc>
      </w:tr>
    </w:tbl>
    <w:p w14:paraId="7CDC769E" w14:textId="77777777" w:rsidR="0065504A" w:rsidRDefault="0065504A" w:rsidP="0065504A">
      <w:pPr>
        <w:bidi w:val="0"/>
        <w:ind w:right="-778"/>
        <w:rPr>
          <w:rFonts w:cs="B Nazanin"/>
        </w:rPr>
      </w:pPr>
    </w:p>
    <w:p w14:paraId="4261FD76" w14:textId="77777777" w:rsidR="0065504A" w:rsidRPr="00364003" w:rsidRDefault="0065504A" w:rsidP="0065504A">
      <w:pPr>
        <w:spacing w:after="0" w:line="240" w:lineRule="auto"/>
        <w:ind w:left="4320" w:firstLine="720"/>
        <w:rPr>
          <w:rFonts w:ascii="Tahoma" w:eastAsia="Times New Roman" w:hAnsi="Tahoma" w:cs="Tahoma"/>
          <w:b/>
          <w:bCs/>
          <w:sz w:val="24"/>
          <w:szCs w:val="24"/>
          <w:rtl/>
        </w:rPr>
      </w:pPr>
      <w:r>
        <w:rPr>
          <w:rFonts w:cs="B Nazanin"/>
        </w:rPr>
        <w:br w:type="page"/>
      </w:r>
      <w:r w:rsidRPr="00364003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lastRenderedPageBreak/>
        <w:drawing>
          <wp:anchor distT="0" distB="0" distL="114300" distR="114300" simplePos="0" relativeHeight="251684864" behindDoc="1" locked="0" layoutInCell="1" allowOverlap="1" wp14:anchorId="07E02DB2" wp14:editId="3E45A9EE">
            <wp:simplePos x="0" y="0"/>
            <wp:positionH relativeFrom="rightMargin">
              <wp:posOffset>87783</wp:posOffset>
            </wp:positionH>
            <wp:positionV relativeFrom="paragraph">
              <wp:posOffset>-89865</wp:posOffset>
            </wp:positionV>
            <wp:extent cx="609600" cy="571500"/>
            <wp:effectExtent l="0" t="0" r="0" b="0"/>
            <wp:wrapNone/>
            <wp:docPr id="995435498" name="Picture 995435498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B Lotus"/>
          <w:b/>
          <w:bCs/>
          <w:sz w:val="24"/>
          <w:szCs w:val="24"/>
          <w:lang w:eastAsia="zh-CN"/>
        </w:rPr>
        <w:t xml:space="preserve">    </w: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eastAsia="zh-CN"/>
        </w:rPr>
        <w:t>بسمه تعالی</w:t>
      </w:r>
    </w:p>
    <w:p w14:paraId="44457C92" w14:textId="77777777" w:rsidR="0065504A" w:rsidRDefault="0065504A" w:rsidP="0065504A">
      <w:pPr>
        <w:spacing w:after="0" w:line="240" w:lineRule="auto"/>
        <w:ind w:left="360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دانشگاه علوم پزشکی و خدمات بهداشتی درمانی دزفول</w:t>
      </w:r>
    </w:p>
    <w:p w14:paraId="38C8CBAD" w14:textId="77777777" w:rsidR="0065504A" w:rsidRDefault="0065504A" w:rsidP="0065504A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Lotu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194E602" wp14:editId="18488656">
                <wp:simplePos x="0" y="0"/>
                <wp:positionH relativeFrom="column">
                  <wp:posOffset>7593991</wp:posOffset>
                </wp:positionH>
                <wp:positionV relativeFrom="paragraph">
                  <wp:posOffset>7138</wp:posOffset>
                </wp:positionV>
                <wp:extent cx="2247798" cy="555955"/>
                <wp:effectExtent l="0" t="0" r="0" b="0"/>
                <wp:wrapNone/>
                <wp:docPr id="85734447" name="Text Box 85734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798" cy="5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B9C4F1" w14:textId="77777777" w:rsidR="0065504A" w:rsidRPr="00AE5296" w:rsidRDefault="0065504A" w:rsidP="0065504A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     </w:t>
                            </w: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دانشگاه علوم پزشکی و خدمات بهداشتی  درمانی دزفول</w:t>
                            </w:r>
                          </w:p>
                          <w:p w14:paraId="34C50840" w14:textId="77777777" w:rsidR="0065504A" w:rsidRPr="00AE5296" w:rsidRDefault="0065504A" w:rsidP="0065504A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مرکز مطالعات و توسعه آموزش علوم پزشکی  دزفول</w:t>
                            </w:r>
                          </w:p>
                          <w:p w14:paraId="05DA49A8" w14:textId="77777777" w:rsidR="0065504A" w:rsidRPr="00AE5296" w:rsidRDefault="0065504A" w:rsidP="0065504A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sz w:val="18"/>
                                <w:szCs w:val="18"/>
                              </w:rPr>
                            </w:pPr>
                          </w:p>
                          <w:p w14:paraId="224873AC" w14:textId="77777777" w:rsidR="0065504A" w:rsidRPr="00AE5296" w:rsidRDefault="0065504A" w:rsidP="0065504A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</w:rPr>
                            </w:pPr>
                          </w:p>
                          <w:p w14:paraId="508A4575" w14:textId="77777777" w:rsidR="0065504A" w:rsidRPr="00AE5296" w:rsidRDefault="0065504A" w:rsidP="0065504A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  <w:p w14:paraId="63976747" w14:textId="77777777" w:rsidR="0065504A" w:rsidRPr="002D3625" w:rsidRDefault="0065504A" w:rsidP="0065504A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94E602" id="Text Box 85734447" o:spid="_x0000_s1037" type="#_x0000_t202" style="position:absolute;left:0;text-align:left;margin-left:597.95pt;margin-top:.55pt;width:177pt;height:43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" filled="f" stroked="f">
                <v:textbox>
                  <w:txbxContent>
                    <w:p w14:paraId="1FB9C4F1" w14:textId="77777777" w:rsidR="0065504A" w:rsidRPr="00AE5296" w:rsidRDefault="0065504A" w:rsidP="0065504A">
                      <w:pPr>
                        <w:spacing w:line="240" w:lineRule="auto"/>
                        <w:jc w:val="center"/>
                        <w:rPr>
                          <w:rFonts w:ascii="IranNastaliq" w:hAnsi="IranNastaliq"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      </w:t>
                      </w: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دانشگاه علوم پزشکی و خدمات بهداشتی  درمانی دزفول</w:t>
                      </w:r>
                    </w:p>
                    <w:p w14:paraId="34C50840" w14:textId="77777777" w:rsidR="0065504A" w:rsidRPr="00AE5296" w:rsidRDefault="0065504A" w:rsidP="0065504A">
                      <w:pPr>
                        <w:spacing w:line="240" w:lineRule="auto"/>
                        <w:jc w:val="center"/>
                        <w:rPr>
                          <w:rFonts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مرکز مطالعات و توسعه آموزش علوم پزشکی  دزفول</w:t>
                      </w:r>
                    </w:p>
                    <w:p w14:paraId="05DA49A8" w14:textId="77777777" w:rsidR="0065504A" w:rsidRPr="00AE5296" w:rsidRDefault="0065504A" w:rsidP="0065504A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sz w:val="18"/>
                          <w:szCs w:val="18"/>
                        </w:rPr>
                      </w:pPr>
                    </w:p>
                    <w:p w14:paraId="224873AC" w14:textId="77777777" w:rsidR="0065504A" w:rsidRPr="00AE5296" w:rsidRDefault="0065504A" w:rsidP="0065504A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</w:rPr>
                      </w:pPr>
                    </w:p>
                    <w:p w14:paraId="508A4575" w14:textId="77777777" w:rsidR="0065504A" w:rsidRPr="00AE5296" w:rsidRDefault="0065504A" w:rsidP="0065504A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  <w:p w14:paraId="63976747" w14:textId="77777777" w:rsidR="0065504A" w:rsidRPr="002D3625" w:rsidRDefault="0065504A" w:rsidP="0065504A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مرکز مطالعات و توسعه آموزش پزشکی</w:t>
      </w:r>
    </w:p>
    <w:p w14:paraId="0A3A6F23" w14:textId="77777777" w:rsidR="0065504A" w:rsidRPr="00364003" w:rsidRDefault="0065504A" w:rsidP="0065504A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طرح درس روزانه (</w:t>
      </w:r>
      <w:r w:rsidRPr="00364003">
        <w:rPr>
          <w:rFonts w:ascii="Times New Roman" w:eastAsia="Times New Roman" w:hAnsi="Times New Roman" w:cs="B Lotus"/>
          <w:b/>
          <w:bCs/>
          <w:sz w:val="24"/>
          <w:szCs w:val="24"/>
        </w:rPr>
        <w:t>Lesson Plan</w: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)</w:t>
      </w:r>
    </w:p>
    <w:p w14:paraId="7EC64988" w14:textId="77777777" w:rsidR="0065504A" w:rsidRPr="00364003" w:rsidRDefault="0065504A" w:rsidP="0065504A">
      <w:pPr>
        <w:spacing w:after="0" w:line="240" w:lineRule="auto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</w:p>
    <w:tbl>
      <w:tblPr>
        <w:bidiVisual/>
        <w:tblW w:w="5862" w:type="pct"/>
        <w:tblInd w:w="-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  <w:gridCol w:w="7058"/>
      </w:tblGrid>
      <w:tr w:rsidR="0065504A" w:rsidRPr="00364003" w14:paraId="51190B01" w14:textId="77777777" w:rsidTr="001615EE">
        <w:trPr>
          <w:trHeight w:val="39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FF2F9" w14:textId="3A8DEF09" w:rsidR="0065504A" w:rsidRPr="00364003" w:rsidRDefault="0065504A" w:rsidP="001615EE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نام درس :  </w:t>
            </w:r>
            <w:r w:rsidR="002157BF" w:rsidRPr="002157B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اصول </w:t>
            </w:r>
            <w:r w:rsidR="002157BF" w:rsidRPr="002157BF">
              <w:rPr>
                <w:rFonts w:cs="B Nazanin" w:hint="cs"/>
                <w:b/>
                <w:bCs/>
                <w:color w:val="0F243E"/>
                <w:sz w:val="24"/>
                <w:szCs w:val="24"/>
                <w:rtl/>
              </w:rPr>
              <w:t>مدیریت در خدمات بهداشتی</w:t>
            </w:r>
          </w:p>
        </w:tc>
      </w:tr>
      <w:tr w:rsidR="0065504A" w:rsidRPr="00364003" w14:paraId="353327F1" w14:textId="77777777" w:rsidTr="001615EE">
        <w:trPr>
          <w:trHeight w:val="361"/>
        </w:trPr>
        <w:tc>
          <w:tcPr>
            <w:tcW w:w="2715" w:type="pct"/>
            <w:shd w:val="clear" w:color="auto" w:fill="F2F2F2"/>
          </w:tcPr>
          <w:p w14:paraId="48C80951" w14:textId="4C5E9EDA" w:rsidR="0065504A" w:rsidRPr="00364003" w:rsidRDefault="0065504A" w:rsidP="001615EE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شماره جلسه : </w:t>
            </w:r>
            <w:r w:rsidR="00356440">
              <w:rPr>
                <w:rFonts w:cs="B Nazanin" w:hint="cs"/>
                <w:b/>
                <w:bCs/>
                <w:rtl/>
              </w:rPr>
              <w:t>12</w:t>
            </w:r>
          </w:p>
        </w:tc>
        <w:tc>
          <w:tcPr>
            <w:tcW w:w="2285" w:type="pct"/>
            <w:shd w:val="clear" w:color="auto" w:fill="F2F2F2"/>
          </w:tcPr>
          <w:p w14:paraId="3D1A4E1B" w14:textId="77777777" w:rsidR="0065504A" w:rsidRPr="00364003" w:rsidRDefault="0065504A" w:rsidP="001615EE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تاریخ برگزاری : </w:t>
            </w:r>
          </w:p>
        </w:tc>
      </w:tr>
      <w:tr w:rsidR="0065504A" w:rsidRPr="00364003" w14:paraId="7532B083" w14:textId="77777777" w:rsidTr="001615EE">
        <w:trPr>
          <w:trHeight w:val="361"/>
        </w:trPr>
        <w:tc>
          <w:tcPr>
            <w:tcW w:w="2715" w:type="pct"/>
          </w:tcPr>
          <w:p w14:paraId="069022FE" w14:textId="401AF338" w:rsidR="0065504A" w:rsidRPr="00364003" w:rsidRDefault="0065504A" w:rsidP="001615EE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موضوع جلسه : </w:t>
            </w:r>
            <w:r w:rsidR="001B1366" w:rsidRPr="00BF7BF9">
              <w:rPr>
                <w:rFonts w:cs="B Nazanin" w:hint="cs"/>
                <w:sz w:val="24"/>
                <w:szCs w:val="24"/>
                <w:rtl/>
              </w:rPr>
              <w:t xml:space="preserve">آشنایی با </w:t>
            </w:r>
            <w:r w:rsidR="00356440" w:rsidRPr="002F461C">
              <w:rPr>
                <w:rFonts w:cs="B Nazanin" w:hint="cs"/>
                <w:sz w:val="24"/>
                <w:szCs w:val="24"/>
                <w:rtl/>
              </w:rPr>
              <w:t>طیف سلامت و دامنه فعالیت در بهداشت عمومی</w:t>
            </w:r>
          </w:p>
        </w:tc>
        <w:tc>
          <w:tcPr>
            <w:tcW w:w="2285" w:type="pct"/>
          </w:tcPr>
          <w:p w14:paraId="629B26F7" w14:textId="2F4245F7" w:rsidR="0065504A" w:rsidRPr="00364003" w:rsidRDefault="0065504A" w:rsidP="001615EE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محل برگزاری : </w:t>
            </w:r>
            <w:r>
              <w:rPr>
                <w:rFonts w:cs="B Nazanin" w:hint="cs"/>
                <w:b/>
                <w:bCs/>
                <w:rtl/>
              </w:rPr>
              <w:t>دانشکده پزشکی</w:t>
            </w:r>
          </w:p>
        </w:tc>
      </w:tr>
      <w:tr w:rsidR="0065504A" w:rsidRPr="00364003" w14:paraId="513752D5" w14:textId="77777777" w:rsidTr="001615EE">
        <w:trPr>
          <w:trHeight w:val="361"/>
        </w:trPr>
        <w:tc>
          <w:tcPr>
            <w:tcW w:w="2715" w:type="pct"/>
            <w:shd w:val="clear" w:color="auto" w:fill="F2F2F2"/>
          </w:tcPr>
          <w:p w14:paraId="34AA892D" w14:textId="77777777" w:rsidR="0065504A" w:rsidRPr="00364003" w:rsidRDefault="0065504A" w:rsidP="001615EE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مدت جلسه: </w:t>
            </w:r>
            <w:r>
              <w:rPr>
                <w:rFonts w:cs="B Nazanin" w:hint="cs"/>
                <w:b/>
                <w:bCs/>
                <w:rtl/>
              </w:rPr>
              <w:t>120 دقیقه</w:t>
            </w:r>
          </w:p>
        </w:tc>
        <w:tc>
          <w:tcPr>
            <w:tcW w:w="2285" w:type="pct"/>
            <w:shd w:val="clear" w:color="auto" w:fill="F2F2F2"/>
          </w:tcPr>
          <w:p w14:paraId="0D5D594B" w14:textId="77777777" w:rsidR="0065504A" w:rsidRPr="00364003" w:rsidRDefault="0065504A" w:rsidP="001615EE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مدرس : </w:t>
            </w:r>
            <w:r>
              <w:rPr>
                <w:rFonts w:cs="B Nazanin" w:hint="cs"/>
                <w:b/>
                <w:bCs/>
                <w:rtl/>
              </w:rPr>
              <w:t>دکتر حامد رحیمی</w:t>
            </w:r>
          </w:p>
        </w:tc>
      </w:tr>
      <w:tr w:rsidR="0065504A" w:rsidRPr="00364003" w14:paraId="7F5FF3B2" w14:textId="77777777" w:rsidTr="001615EE">
        <w:trPr>
          <w:trHeight w:val="377"/>
        </w:trPr>
        <w:tc>
          <w:tcPr>
            <w:tcW w:w="2715" w:type="pct"/>
            <w:shd w:val="clear" w:color="auto" w:fill="F2F2F2"/>
          </w:tcPr>
          <w:p w14:paraId="5271A53F" w14:textId="351EA2D8" w:rsidR="0065504A" w:rsidRPr="00364003" w:rsidRDefault="0065504A" w:rsidP="001615EE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رشته و مقطع تحصیلی فراگیران :  </w:t>
            </w:r>
            <w:r w:rsidR="002157B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کارشناس پیوسته بهداشت عمومی</w:t>
            </w:r>
          </w:p>
        </w:tc>
        <w:tc>
          <w:tcPr>
            <w:tcW w:w="2285" w:type="pct"/>
            <w:shd w:val="clear" w:color="auto" w:fill="F2F2F2"/>
          </w:tcPr>
          <w:p w14:paraId="6CDD42FE" w14:textId="77777777" w:rsidR="0065504A" w:rsidRPr="00364003" w:rsidRDefault="0065504A" w:rsidP="001615EE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تعداد واحد: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2</w:t>
            </w:r>
          </w:p>
        </w:tc>
      </w:tr>
    </w:tbl>
    <w:tbl>
      <w:tblPr>
        <w:tblStyle w:val="TableGrid"/>
        <w:tblpPr w:leftFromText="180" w:rightFromText="180" w:vertAnchor="text" w:horzAnchor="margin" w:tblpY="299"/>
        <w:bidiVisual/>
        <w:tblW w:w="15441" w:type="dxa"/>
        <w:tblLook w:val="04A0" w:firstRow="1" w:lastRow="0" w:firstColumn="1" w:lastColumn="0" w:noHBand="0" w:noVBand="1"/>
      </w:tblPr>
      <w:tblGrid>
        <w:gridCol w:w="15441"/>
      </w:tblGrid>
      <w:tr w:rsidR="0065504A" w14:paraId="3974CC1B" w14:textId="77777777" w:rsidTr="001615EE">
        <w:trPr>
          <w:trHeight w:val="503"/>
        </w:trPr>
        <w:tc>
          <w:tcPr>
            <w:tcW w:w="15441" w:type="dxa"/>
            <w:vAlign w:val="center"/>
          </w:tcPr>
          <w:p w14:paraId="1F14E362" w14:textId="278D3434" w:rsidR="0065504A" w:rsidRDefault="0065504A" w:rsidP="001615EE">
            <w:pPr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456CA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هدف کلی درس: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BF7BF9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دانشجو با</w:t>
            </w:r>
            <w:r w:rsidR="00C959B0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356440" w:rsidRPr="002F461C">
              <w:rPr>
                <w:rFonts w:cs="B Nazanin" w:hint="cs"/>
                <w:sz w:val="24"/>
                <w:szCs w:val="24"/>
                <w:rtl/>
              </w:rPr>
              <w:t>طیف سلامت و دامنه فعالیت در بهداشت عمومی</w:t>
            </w:r>
            <w:r w:rsidR="00356440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آشنا شود</w:t>
            </w:r>
          </w:p>
          <w:p w14:paraId="7F63F9D8" w14:textId="77777777" w:rsidR="0065504A" w:rsidRDefault="0065504A" w:rsidP="001615EE">
            <w:pPr>
              <w:jc w:val="both"/>
              <w:rPr>
                <w:rtl/>
                <w:lang w:bidi="ar-SA"/>
              </w:rPr>
            </w:pPr>
          </w:p>
        </w:tc>
      </w:tr>
    </w:tbl>
    <w:tbl>
      <w:tblPr>
        <w:tblpPr w:leftFromText="180" w:rightFromText="180" w:vertAnchor="text" w:horzAnchor="page" w:tblpX="865" w:tblpY="1428"/>
        <w:bidiVisual/>
        <w:tblW w:w="58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6"/>
        <w:gridCol w:w="3263"/>
        <w:gridCol w:w="850"/>
        <w:gridCol w:w="850"/>
        <w:gridCol w:w="1138"/>
        <w:gridCol w:w="1654"/>
        <w:gridCol w:w="2220"/>
        <w:gridCol w:w="2211"/>
      </w:tblGrid>
      <w:tr w:rsidR="0065504A" w:rsidRPr="004F6713" w14:paraId="5C1E35CB" w14:textId="77777777" w:rsidTr="001615EE">
        <w:trPr>
          <w:trHeight w:val="276"/>
        </w:trPr>
        <w:tc>
          <w:tcPr>
            <w:tcW w:w="1059" w:type="pct"/>
            <w:vMerge w:val="restart"/>
            <w:shd w:val="clear" w:color="auto" w:fill="F2F2F2"/>
            <w:vAlign w:val="center"/>
          </w:tcPr>
          <w:p w14:paraId="50C6EC5E" w14:textId="77777777" w:rsidR="0065504A" w:rsidRPr="004F6713" w:rsidRDefault="0065504A" w:rsidP="001615EE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رئوس مطالب</w:t>
            </w:r>
          </w:p>
        </w:tc>
        <w:tc>
          <w:tcPr>
            <w:tcW w:w="1055" w:type="pct"/>
            <w:vMerge w:val="restart"/>
            <w:shd w:val="clear" w:color="auto" w:fill="F2F2F2"/>
            <w:vAlign w:val="center"/>
          </w:tcPr>
          <w:p w14:paraId="7A66B3B4" w14:textId="77777777" w:rsidR="0065504A" w:rsidRPr="004F6713" w:rsidRDefault="0065504A" w:rsidP="001615EE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اهداف رفتاری</w:t>
            </w:r>
          </w:p>
        </w:tc>
        <w:tc>
          <w:tcPr>
            <w:tcW w:w="918" w:type="pct"/>
            <w:gridSpan w:val="3"/>
            <w:shd w:val="clear" w:color="auto" w:fill="F2F2F2"/>
            <w:vAlign w:val="center"/>
          </w:tcPr>
          <w:p w14:paraId="5108ED43" w14:textId="77777777" w:rsidR="0065504A" w:rsidRPr="004F6713" w:rsidRDefault="0065504A" w:rsidP="001615EE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حیطه یادگیری</w:t>
            </w:r>
          </w:p>
        </w:tc>
        <w:tc>
          <w:tcPr>
            <w:tcW w:w="535" w:type="pct"/>
            <w:vMerge w:val="restart"/>
            <w:shd w:val="clear" w:color="auto" w:fill="F2F2F2"/>
            <w:vAlign w:val="center"/>
          </w:tcPr>
          <w:p w14:paraId="5E82FA54" w14:textId="77777777" w:rsidR="0065504A" w:rsidRPr="004F6713" w:rsidRDefault="0065504A" w:rsidP="001615EE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روش تدریس</w:t>
            </w:r>
          </w:p>
        </w:tc>
        <w:tc>
          <w:tcPr>
            <w:tcW w:w="718" w:type="pct"/>
            <w:vMerge w:val="restart"/>
            <w:shd w:val="clear" w:color="auto" w:fill="F2F2F2"/>
            <w:vAlign w:val="center"/>
          </w:tcPr>
          <w:p w14:paraId="61CA644C" w14:textId="77777777" w:rsidR="0065504A" w:rsidRPr="004F6713" w:rsidRDefault="0065504A" w:rsidP="001615EE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رسانه ها و وسایل آموزشی</w:t>
            </w:r>
          </w:p>
        </w:tc>
        <w:tc>
          <w:tcPr>
            <w:tcW w:w="715" w:type="pct"/>
            <w:vMerge w:val="restart"/>
            <w:shd w:val="clear" w:color="auto" w:fill="F2F2F2"/>
            <w:vAlign w:val="center"/>
          </w:tcPr>
          <w:p w14:paraId="2C769426" w14:textId="77777777" w:rsidR="0065504A" w:rsidRPr="004F6713" w:rsidRDefault="0065504A" w:rsidP="001615EE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روش ارزشیابی دانشجویان</w:t>
            </w:r>
          </w:p>
        </w:tc>
      </w:tr>
      <w:tr w:rsidR="0065504A" w:rsidRPr="004F6713" w14:paraId="63613AB3" w14:textId="77777777" w:rsidTr="001615EE">
        <w:trPr>
          <w:trHeight w:val="570"/>
        </w:trPr>
        <w:tc>
          <w:tcPr>
            <w:tcW w:w="1059" w:type="pct"/>
            <w:vMerge/>
            <w:shd w:val="clear" w:color="auto" w:fill="F2F2F2"/>
            <w:vAlign w:val="center"/>
          </w:tcPr>
          <w:p w14:paraId="0E028B3C" w14:textId="77777777" w:rsidR="0065504A" w:rsidRPr="004F6713" w:rsidRDefault="0065504A" w:rsidP="001615EE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055" w:type="pct"/>
            <w:vMerge/>
            <w:shd w:val="clear" w:color="auto" w:fill="F2F2F2"/>
            <w:vAlign w:val="center"/>
          </w:tcPr>
          <w:p w14:paraId="12A43226" w14:textId="77777777" w:rsidR="0065504A" w:rsidRPr="004F6713" w:rsidRDefault="0065504A" w:rsidP="001615EE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75" w:type="pct"/>
            <w:shd w:val="clear" w:color="auto" w:fill="F2F2F2"/>
            <w:vAlign w:val="center"/>
          </w:tcPr>
          <w:p w14:paraId="40249BDE" w14:textId="77777777" w:rsidR="0065504A" w:rsidRPr="004F6713" w:rsidRDefault="0065504A" w:rsidP="001615EE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شناختی</w:t>
            </w:r>
          </w:p>
          <w:p w14:paraId="577C791A" w14:textId="77777777" w:rsidR="0065504A" w:rsidRPr="00905358" w:rsidRDefault="0065504A" w:rsidP="001615EE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75" w:type="pct"/>
            <w:shd w:val="clear" w:color="auto" w:fill="F2F2F2"/>
            <w:vAlign w:val="center"/>
          </w:tcPr>
          <w:p w14:paraId="5D3EB209" w14:textId="77777777" w:rsidR="0065504A" w:rsidRDefault="0065504A" w:rsidP="001615EE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عاطفی</w:t>
            </w:r>
          </w:p>
          <w:p w14:paraId="4940EA12" w14:textId="77777777" w:rsidR="0065504A" w:rsidRPr="00905358" w:rsidRDefault="0065504A" w:rsidP="001615EE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368" w:type="pct"/>
            <w:shd w:val="clear" w:color="auto" w:fill="F2F2F2"/>
            <w:vAlign w:val="center"/>
          </w:tcPr>
          <w:p w14:paraId="5A609678" w14:textId="77777777" w:rsidR="0065504A" w:rsidRDefault="0065504A" w:rsidP="001615EE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روانی-حرکتی</w:t>
            </w:r>
          </w:p>
          <w:p w14:paraId="467962F1" w14:textId="77777777" w:rsidR="0065504A" w:rsidRPr="00905358" w:rsidRDefault="0065504A" w:rsidP="001615EE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535" w:type="pct"/>
            <w:vMerge/>
            <w:shd w:val="clear" w:color="auto" w:fill="F2F2F2"/>
            <w:vAlign w:val="center"/>
          </w:tcPr>
          <w:p w14:paraId="39D5A03A" w14:textId="77777777" w:rsidR="0065504A" w:rsidRPr="004F6713" w:rsidRDefault="0065504A" w:rsidP="001615EE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8" w:type="pct"/>
            <w:vMerge/>
            <w:shd w:val="clear" w:color="auto" w:fill="F2F2F2"/>
            <w:vAlign w:val="center"/>
          </w:tcPr>
          <w:p w14:paraId="5370A165" w14:textId="77777777" w:rsidR="0065504A" w:rsidRPr="004F6713" w:rsidRDefault="0065504A" w:rsidP="001615EE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5" w:type="pct"/>
            <w:vMerge/>
            <w:shd w:val="clear" w:color="auto" w:fill="F2F2F2"/>
            <w:vAlign w:val="center"/>
          </w:tcPr>
          <w:p w14:paraId="22EC6EBE" w14:textId="77777777" w:rsidR="0065504A" w:rsidRPr="004F6713" w:rsidRDefault="0065504A" w:rsidP="001615EE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</w:tr>
      <w:tr w:rsidR="0065504A" w:rsidRPr="004F6713" w14:paraId="1024FDB1" w14:textId="77777777" w:rsidTr="00B96FE6">
        <w:trPr>
          <w:trHeight w:val="1083"/>
        </w:trPr>
        <w:tc>
          <w:tcPr>
            <w:tcW w:w="1059" w:type="pct"/>
            <w:shd w:val="clear" w:color="auto" w:fill="auto"/>
            <w:vAlign w:val="center"/>
          </w:tcPr>
          <w:p w14:paraId="2415D067" w14:textId="5E5D7D55" w:rsidR="0065504A" w:rsidRPr="004F6713" w:rsidRDefault="0065504A" w:rsidP="001615EE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 xml:space="preserve">1. </w:t>
            </w:r>
            <w:r w:rsidRPr="00BF7BF9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356440" w:rsidRPr="002F461C">
              <w:rPr>
                <w:rFonts w:cs="B Nazanin" w:hint="cs"/>
                <w:sz w:val="24"/>
                <w:szCs w:val="24"/>
                <w:rtl/>
              </w:rPr>
              <w:t>طیف سلامت و دامنه فعالیت در بهداشت عمومی</w:t>
            </w:r>
          </w:p>
        </w:tc>
        <w:tc>
          <w:tcPr>
            <w:tcW w:w="1055" w:type="pct"/>
            <w:shd w:val="clear" w:color="auto" w:fill="auto"/>
            <w:vAlign w:val="center"/>
          </w:tcPr>
          <w:p w14:paraId="2352463C" w14:textId="3D6D6C4E" w:rsidR="006A6889" w:rsidRDefault="0065504A" w:rsidP="001615EE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1-1</w:t>
            </w:r>
            <w:r>
              <w:rPr>
                <w:rFonts w:ascii="Times New Roman" w:hAnsi="Times New Roman" w:cs="B Mitra" w:hint="cs"/>
                <w:rtl/>
              </w:rPr>
              <w:t xml:space="preserve"> </w:t>
            </w:r>
            <w:r w:rsidR="00BC6F75" w:rsidRPr="00BC6F75">
              <w:rPr>
                <w:rFonts w:cs="B Nazanin" w:hint="cs"/>
                <w:sz w:val="24"/>
                <w:szCs w:val="24"/>
                <w:rtl/>
              </w:rPr>
              <w:t>طيف</w:t>
            </w:r>
            <w:r w:rsidR="00BC6F75">
              <w:rPr>
                <w:rFonts w:cs="B Nazanin" w:hint="cs"/>
                <w:sz w:val="24"/>
                <w:szCs w:val="24"/>
                <w:rtl/>
              </w:rPr>
              <w:t xml:space="preserve"> و</w:t>
            </w:r>
            <w:r w:rsidR="00BC6F75" w:rsidRPr="00BC6F75">
              <w:rPr>
                <w:rFonts w:cs="B Nazanin" w:hint="cs"/>
                <w:sz w:val="24"/>
                <w:szCs w:val="24"/>
                <w:rtl/>
              </w:rPr>
              <w:t xml:space="preserve"> ابعاد سلامتی را توضيح دهد</w:t>
            </w:r>
          </w:p>
          <w:p w14:paraId="536EDF7B" w14:textId="71372F5A" w:rsidR="006A6889" w:rsidRPr="004F6713" w:rsidRDefault="0065504A" w:rsidP="006A6889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1-2</w:t>
            </w:r>
            <w:r>
              <w:rPr>
                <w:rFonts w:ascii="Times New Roman" w:hAnsi="Times New Roman" w:cs="B Mitra" w:hint="cs"/>
                <w:rtl/>
              </w:rPr>
              <w:t xml:space="preserve"> </w:t>
            </w:r>
            <w:r w:rsidR="006A6889" w:rsidRPr="00F372C8">
              <w:rPr>
                <w:rFonts w:cs="B Nazanin" w:hint="cs"/>
                <w:sz w:val="24"/>
                <w:szCs w:val="24"/>
                <w:rtl/>
              </w:rPr>
              <w:t>تاريخچه توسعه و</w:t>
            </w:r>
            <w:r w:rsidR="006A6889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6A6889" w:rsidRPr="00F372C8">
              <w:rPr>
                <w:rFonts w:cs="B Nazanin" w:hint="cs"/>
                <w:sz w:val="24"/>
                <w:szCs w:val="24"/>
                <w:rtl/>
              </w:rPr>
              <w:t>تکامل بهداشت عمومی را توضيح دهد</w:t>
            </w:r>
          </w:p>
          <w:p w14:paraId="7FA83027" w14:textId="014ABE56" w:rsidR="006A6889" w:rsidRPr="005B4EFF" w:rsidRDefault="0065504A" w:rsidP="005B4EFF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</w:t>
            </w:r>
            <w:r w:rsidRPr="005B4EFF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3 </w:t>
            </w:r>
            <w:r w:rsidR="005B4EFF" w:rsidRPr="005B4EF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5B4EFF" w:rsidRPr="005B4EFF">
              <w:rPr>
                <w:rFonts w:cs="B Nazanin"/>
                <w:sz w:val="24"/>
                <w:szCs w:val="24"/>
                <w:rtl/>
              </w:rPr>
              <w:t>سطوح</w:t>
            </w:r>
            <w:r w:rsidR="005B4EFF" w:rsidRPr="005B4EFF">
              <w:rPr>
                <w:rFonts w:cs="B Nazanin" w:hint="cs"/>
                <w:sz w:val="24"/>
                <w:szCs w:val="24"/>
                <w:rtl/>
              </w:rPr>
              <w:t xml:space="preserve"> و اجزای</w:t>
            </w:r>
            <w:r w:rsidR="005B4EFF" w:rsidRPr="005B4EFF">
              <w:rPr>
                <w:rFonts w:cs="B Nazanin"/>
                <w:sz w:val="24"/>
                <w:szCs w:val="24"/>
                <w:rtl/>
              </w:rPr>
              <w:t xml:space="preserve"> مراقبت بهداشتی اولیه را توضیح دهد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6F6F27F3" w14:textId="77777777" w:rsidR="0065504A" w:rsidRPr="004F6713" w:rsidRDefault="0065504A" w:rsidP="00B96FE6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165C98C8" w14:textId="77777777" w:rsidR="0065504A" w:rsidRPr="004F6713" w:rsidRDefault="0065504A" w:rsidP="001615EE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14:paraId="37C87B5E" w14:textId="11896DB6" w:rsidR="0065504A" w:rsidRPr="0070148E" w:rsidRDefault="0065504A" w:rsidP="008210A0">
            <w:pPr>
              <w:pStyle w:val="NoSpacing"/>
              <w:rPr>
                <w:rFonts w:ascii="Times New Roman" w:hAnsi="Times New Roman" w:cs="B Mitra"/>
                <w:b/>
                <w:bCs/>
                <w:rtl/>
              </w:rPr>
            </w:pPr>
          </w:p>
        </w:tc>
        <w:tc>
          <w:tcPr>
            <w:tcW w:w="535" w:type="pct"/>
            <w:vAlign w:val="center"/>
          </w:tcPr>
          <w:p w14:paraId="21318D02" w14:textId="77777777" w:rsidR="0065504A" w:rsidRPr="00011B9D" w:rsidRDefault="0065504A" w:rsidP="001615EE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011B9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سخنرانی-</w:t>
            </w:r>
          </w:p>
          <w:p w14:paraId="04FB40A0" w14:textId="77777777" w:rsidR="0065504A" w:rsidRPr="004F6713" w:rsidRDefault="0065504A" w:rsidP="001615EE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011B9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پرسش و پاسخ</w:t>
            </w:r>
          </w:p>
        </w:tc>
        <w:tc>
          <w:tcPr>
            <w:tcW w:w="718" w:type="pct"/>
            <w:vAlign w:val="center"/>
          </w:tcPr>
          <w:p w14:paraId="35EAE4C3" w14:textId="6B2748DC" w:rsidR="0065504A" w:rsidRPr="004F6713" w:rsidRDefault="0065504A" w:rsidP="001615EE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011B9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پروژکتور</w:t>
            </w:r>
            <w:r w:rsidRPr="00011B9D">
              <w:rPr>
                <w:rFonts w:cs="B Nazanin"/>
                <w:color w:val="000000" w:themeColor="text1"/>
                <w:sz w:val="24"/>
                <w:szCs w:val="24"/>
                <w:rtl/>
              </w:rPr>
              <w:t>،</w:t>
            </w:r>
            <w:r w:rsidR="00253C1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پاورپوینت، </w:t>
            </w:r>
            <w:r w:rsidRPr="00011B9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جزوات و کتب الکترونیک</w:t>
            </w:r>
          </w:p>
        </w:tc>
        <w:tc>
          <w:tcPr>
            <w:tcW w:w="715" w:type="pct"/>
            <w:vAlign w:val="center"/>
          </w:tcPr>
          <w:p w14:paraId="0F56CDE2" w14:textId="77777777" w:rsidR="0065504A" w:rsidRPr="004F6713" w:rsidRDefault="0065504A" w:rsidP="001615EE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011B9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پرسش و پاسخ، آزمون پایانی</w:t>
            </w:r>
          </w:p>
        </w:tc>
      </w:tr>
    </w:tbl>
    <w:p w14:paraId="762537AE" w14:textId="77777777" w:rsidR="0065504A" w:rsidRDefault="0065504A" w:rsidP="0065504A">
      <w:pPr>
        <w:bidi w:val="0"/>
        <w:ind w:right="-778"/>
        <w:rPr>
          <w:rFonts w:cs="B Nazanin"/>
        </w:rPr>
      </w:pPr>
    </w:p>
    <w:p w14:paraId="6057F6BE" w14:textId="77777777" w:rsidR="0065504A" w:rsidRPr="00364003" w:rsidRDefault="0065504A" w:rsidP="0065504A">
      <w:pPr>
        <w:spacing w:after="0" w:line="240" w:lineRule="auto"/>
        <w:ind w:left="4320" w:firstLine="720"/>
        <w:rPr>
          <w:rFonts w:ascii="Tahoma" w:eastAsia="Times New Roman" w:hAnsi="Tahoma" w:cs="Tahoma"/>
          <w:b/>
          <w:bCs/>
          <w:sz w:val="24"/>
          <w:szCs w:val="24"/>
          <w:rtl/>
        </w:rPr>
      </w:pPr>
      <w:r>
        <w:rPr>
          <w:rFonts w:cs="B Nazanin"/>
        </w:rPr>
        <w:br w:type="page"/>
      </w:r>
      <w:r w:rsidRPr="00364003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lastRenderedPageBreak/>
        <w:drawing>
          <wp:anchor distT="0" distB="0" distL="114300" distR="114300" simplePos="0" relativeHeight="251687936" behindDoc="1" locked="0" layoutInCell="1" allowOverlap="1" wp14:anchorId="6555C280" wp14:editId="2613A449">
            <wp:simplePos x="0" y="0"/>
            <wp:positionH relativeFrom="rightMargin">
              <wp:posOffset>87783</wp:posOffset>
            </wp:positionH>
            <wp:positionV relativeFrom="paragraph">
              <wp:posOffset>-89865</wp:posOffset>
            </wp:positionV>
            <wp:extent cx="609600" cy="571500"/>
            <wp:effectExtent l="0" t="0" r="0" b="0"/>
            <wp:wrapNone/>
            <wp:docPr id="7149655" name="Picture 7149655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B Lotus"/>
          <w:b/>
          <w:bCs/>
          <w:sz w:val="24"/>
          <w:szCs w:val="24"/>
          <w:lang w:eastAsia="zh-CN"/>
        </w:rPr>
        <w:t xml:space="preserve">    </w: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eastAsia="zh-CN"/>
        </w:rPr>
        <w:t>بسمه تعالی</w:t>
      </w:r>
    </w:p>
    <w:p w14:paraId="29A1D25B" w14:textId="77777777" w:rsidR="0065504A" w:rsidRDefault="0065504A" w:rsidP="0065504A">
      <w:pPr>
        <w:spacing w:after="0" w:line="240" w:lineRule="auto"/>
        <w:ind w:left="360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دانشگاه علوم پزشکی و خدمات بهداشتی درمانی دزفول</w:t>
      </w:r>
    </w:p>
    <w:p w14:paraId="400FC626" w14:textId="77777777" w:rsidR="0065504A" w:rsidRDefault="0065504A" w:rsidP="0065504A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Lotu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A9251B2" wp14:editId="3A54F6F3">
                <wp:simplePos x="0" y="0"/>
                <wp:positionH relativeFrom="column">
                  <wp:posOffset>7593991</wp:posOffset>
                </wp:positionH>
                <wp:positionV relativeFrom="paragraph">
                  <wp:posOffset>7138</wp:posOffset>
                </wp:positionV>
                <wp:extent cx="2247798" cy="555955"/>
                <wp:effectExtent l="0" t="0" r="0" b="0"/>
                <wp:wrapNone/>
                <wp:docPr id="663178187" name="Text Box 663178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798" cy="5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566025" w14:textId="77777777" w:rsidR="0065504A" w:rsidRPr="00AE5296" w:rsidRDefault="0065504A" w:rsidP="0065504A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     </w:t>
                            </w: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دانشگاه علوم پزشکی و خدمات بهداشتی  درمانی دزفول</w:t>
                            </w:r>
                          </w:p>
                          <w:p w14:paraId="59B3292E" w14:textId="77777777" w:rsidR="0065504A" w:rsidRPr="00AE5296" w:rsidRDefault="0065504A" w:rsidP="0065504A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مرکز مطالعات و توسعه آموزش علوم پزشکی  دزفول</w:t>
                            </w:r>
                          </w:p>
                          <w:p w14:paraId="493FBD53" w14:textId="77777777" w:rsidR="0065504A" w:rsidRPr="00AE5296" w:rsidRDefault="0065504A" w:rsidP="0065504A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sz w:val="18"/>
                                <w:szCs w:val="18"/>
                              </w:rPr>
                            </w:pPr>
                          </w:p>
                          <w:p w14:paraId="2D4EFD68" w14:textId="77777777" w:rsidR="0065504A" w:rsidRPr="00AE5296" w:rsidRDefault="0065504A" w:rsidP="0065504A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</w:rPr>
                            </w:pPr>
                          </w:p>
                          <w:p w14:paraId="4A5C59F8" w14:textId="77777777" w:rsidR="0065504A" w:rsidRPr="00AE5296" w:rsidRDefault="0065504A" w:rsidP="0065504A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  <w:p w14:paraId="53F45B1B" w14:textId="77777777" w:rsidR="0065504A" w:rsidRPr="002D3625" w:rsidRDefault="0065504A" w:rsidP="0065504A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9251B2" id="Text Box 663178187" o:spid="_x0000_s1038" type="#_x0000_t202" style="position:absolute;left:0;text-align:left;margin-left:597.95pt;margin-top:.55pt;width:177pt;height:43.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" filled="f" stroked="f">
                <v:textbox>
                  <w:txbxContent>
                    <w:p w14:paraId="31566025" w14:textId="77777777" w:rsidR="0065504A" w:rsidRPr="00AE5296" w:rsidRDefault="0065504A" w:rsidP="0065504A">
                      <w:pPr>
                        <w:spacing w:line="240" w:lineRule="auto"/>
                        <w:jc w:val="center"/>
                        <w:rPr>
                          <w:rFonts w:ascii="IranNastaliq" w:hAnsi="IranNastaliq"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      </w:t>
                      </w: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دانشگاه علوم پزشکی و خدمات بهداشتی  درمانی دزفول</w:t>
                      </w:r>
                    </w:p>
                    <w:p w14:paraId="59B3292E" w14:textId="77777777" w:rsidR="0065504A" w:rsidRPr="00AE5296" w:rsidRDefault="0065504A" w:rsidP="0065504A">
                      <w:pPr>
                        <w:spacing w:line="240" w:lineRule="auto"/>
                        <w:jc w:val="center"/>
                        <w:rPr>
                          <w:rFonts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مرکز مطالعات و توسعه آموزش علوم پزشکی  دزفول</w:t>
                      </w:r>
                    </w:p>
                    <w:p w14:paraId="493FBD53" w14:textId="77777777" w:rsidR="0065504A" w:rsidRPr="00AE5296" w:rsidRDefault="0065504A" w:rsidP="0065504A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sz w:val="18"/>
                          <w:szCs w:val="18"/>
                        </w:rPr>
                      </w:pPr>
                    </w:p>
                    <w:p w14:paraId="2D4EFD68" w14:textId="77777777" w:rsidR="0065504A" w:rsidRPr="00AE5296" w:rsidRDefault="0065504A" w:rsidP="0065504A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</w:rPr>
                      </w:pPr>
                    </w:p>
                    <w:p w14:paraId="4A5C59F8" w14:textId="77777777" w:rsidR="0065504A" w:rsidRPr="00AE5296" w:rsidRDefault="0065504A" w:rsidP="0065504A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  <w:p w14:paraId="53F45B1B" w14:textId="77777777" w:rsidR="0065504A" w:rsidRPr="002D3625" w:rsidRDefault="0065504A" w:rsidP="0065504A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مرکز مطالعات و توسعه آموزش پزشکی</w:t>
      </w:r>
    </w:p>
    <w:p w14:paraId="38317885" w14:textId="77777777" w:rsidR="0065504A" w:rsidRPr="00364003" w:rsidRDefault="0065504A" w:rsidP="0065504A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طرح درس روزانه (</w:t>
      </w:r>
      <w:r w:rsidRPr="00364003">
        <w:rPr>
          <w:rFonts w:ascii="Times New Roman" w:eastAsia="Times New Roman" w:hAnsi="Times New Roman" w:cs="B Lotus"/>
          <w:b/>
          <w:bCs/>
          <w:sz w:val="24"/>
          <w:szCs w:val="24"/>
        </w:rPr>
        <w:t>Lesson Plan</w: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)</w:t>
      </w:r>
    </w:p>
    <w:p w14:paraId="5CE9628D" w14:textId="77777777" w:rsidR="0065504A" w:rsidRPr="00364003" w:rsidRDefault="0065504A" w:rsidP="0065504A">
      <w:pPr>
        <w:spacing w:after="0" w:line="240" w:lineRule="auto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</w:p>
    <w:tbl>
      <w:tblPr>
        <w:bidiVisual/>
        <w:tblW w:w="5862" w:type="pct"/>
        <w:tblInd w:w="-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  <w:gridCol w:w="7058"/>
      </w:tblGrid>
      <w:tr w:rsidR="0065504A" w:rsidRPr="00364003" w14:paraId="63B3D0C8" w14:textId="77777777" w:rsidTr="001615EE">
        <w:trPr>
          <w:trHeight w:val="39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AC12" w14:textId="1E1118F6" w:rsidR="0065504A" w:rsidRPr="00364003" w:rsidRDefault="0065504A" w:rsidP="001615EE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نام درس :  </w:t>
            </w:r>
            <w:r w:rsidR="002157BF" w:rsidRPr="002157B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اصول </w:t>
            </w:r>
            <w:r w:rsidR="002157BF" w:rsidRPr="002157BF">
              <w:rPr>
                <w:rFonts w:cs="B Nazanin" w:hint="cs"/>
                <w:b/>
                <w:bCs/>
                <w:color w:val="0F243E"/>
                <w:sz w:val="24"/>
                <w:szCs w:val="24"/>
                <w:rtl/>
              </w:rPr>
              <w:t>مدیریت در خدمات بهداشتی</w:t>
            </w:r>
          </w:p>
        </w:tc>
      </w:tr>
      <w:tr w:rsidR="0065504A" w:rsidRPr="00364003" w14:paraId="55B78341" w14:textId="77777777" w:rsidTr="001615EE">
        <w:trPr>
          <w:trHeight w:val="361"/>
        </w:trPr>
        <w:tc>
          <w:tcPr>
            <w:tcW w:w="2715" w:type="pct"/>
            <w:shd w:val="clear" w:color="auto" w:fill="F2F2F2"/>
          </w:tcPr>
          <w:p w14:paraId="045D62E0" w14:textId="0AA734EC" w:rsidR="0065504A" w:rsidRPr="00364003" w:rsidRDefault="0065504A" w:rsidP="00CA1F64">
            <w:pPr>
              <w:tabs>
                <w:tab w:val="left" w:pos="2760"/>
              </w:tabs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شماره جلسه : </w:t>
            </w:r>
            <w:r w:rsidR="00CA1F64">
              <w:rPr>
                <w:rFonts w:cs="B Nazanin" w:hint="cs"/>
                <w:b/>
                <w:bCs/>
                <w:rtl/>
              </w:rPr>
              <w:t>13</w:t>
            </w:r>
          </w:p>
        </w:tc>
        <w:tc>
          <w:tcPr>
            <w:tcW w:w="2285" w:type="pct"/>
            <w:shd w:val="clear" w:color="auto" w:fill="F2F2F2"/>
          </w:tcPr>
          <w:p w14:paraId="0DA6DEA1" w14:textId="77777777" w:rsidR="0065504A" w:rsidRPr="00364003" w:rsidRDefault="0065504A" w:rsidP="001615EE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تاریخ برگزاری : </w:t>
            </w:r>
          </w:p>
        </w:tc>
      </w:tr>
      <w:tr w:rsidR="0065504A" w:rsidRPr="00364003" w14:paraId="0D976EA5" w14:textId="77777777" w:rsidTr="001615EE">
        <w:trPr>
          <w:trHeight w:val="361"/>
        </w:trPr>
        <w:tc>
          <w:tcPr>
            <w:tcW w:w="2715" w:type="pct"/>
          </w:tcPr>
          <w:p w14:paraId="7C333A5D" w14:textId="65ECAE7A" w:rsidR="0065504A" w:rsidRPr="00364003" w:rsidRDefault="0065504A" w:rsidP="001615EE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موضوع جلسه : </w:t>
            </w:r>
            <w:r w:rsidR="00CA1F64" w:rsidRPr="002F461C">
              <w:rPr>
                <w:rFonts w:cs="B Nazanin" w:hint="cs"/>
                <w:sz w:val="24"/>
                <w:szCs w:val="24"/>
                <w:rtl/>
              </w:rPr>
              <w:t>ویژگی‌های اقتصادی و اجتماعی بخش سلامت</w:t>
            </w:r>
          </w:p>
        </w:tc>
        <w:tc>
          <w:tcPr>
            <w:tcW w:w="2285" w:type="pct"/>
          </w:tcPr>
          <w:p w14:paraId="5452F540" w14:textId="03FB21EC" w:rsidR="0065504A" w:rsidRPr="00364003" w:rsidRDefault="0065504A" w:rsidP="001615EE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محل برگزاری : </w:t>
            </w:r>
            <w:r>
              <w:rPr>
                <w:rFonts w:cs="B Nazanin" w:hint="cs"/>
                <w:b/>
                <w:bCs/>
                <w:rtl/>
              </w:rPr>
              <w:t>دانشکده پزشکی</w:t>
            </w:r>
          </w:p>
        </w:tc>
      </w:tr>
      <w:tr w:rsidR="0065504A" w:rsidRPr="00364003" w14:paraId="708304B8" w14:textId="77777777" w:rsidTr="001615EE">
        <w:trPr>
          <w:trHeight w:val="361"/>
        </w:trPr>
        <w:tc>
          <w:tcPr>
            <w:tcW w:w="2715" w:type="pct"/>
            <w:shd w:val="clear" w:color="auto" w:fill="F2F2F2"/>
          </w:tcPr>
          <w:p w14:paraId="057C73FB" w14:textId="77777777" w:rsidR="0065504A" w:rsidRPr="00364003" w:rsidRDefault="0065504A" w:rsidP="001615EE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مدت جلسه: </w:t>
            </w:r>
            <w:r>
              <w:rPr>
                <w:rFonts w:cs="B Nazanin" w:hint="cs"/>
                <w:b/>
                <w:bCs/>
                <w:rtl/>
              </w:rPr>
              <w:t>120 دقیقه</w:t>
            </w:r>
          </w:p>
        </w:tc>
        <w:tc>
          <w:tcPr>
            <w:tcW w:w="2285" w:type="pct"/>
            <w:shd w:val="clear" w:color="auto" w:fill="F2F2F2"/>
          </w:tcPr>
          <w:p w14:paraId="127A14F7" w14:textId="77777777" w:rsidR="0065504A" w:rsidRPr="00364003" w:rsidRDefault="0065504A" w:rsidP="001615EE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مدرس : </w:t>
            </w:r>
            <w:r>
              <w:rPr>
                <w:rFonts w:cs="B Nazanin" w:hint="cs"/>
                <w:b/>
                <w:bCs/>
                <w:rtl/>
              </w:rPr>
              <w:t>دکتر حامد رحیمی</w:t>
            </w:r>
          </w:p>
        </w:tc>
      </w:tr>
      <w:tr w:rsidR="0065504A" w:rsidRPr="00364003" w14:paraId="088B3556" w14:textId="77777777" w:rsidTr="001615EE">
        <w:trPr>
          <w:trHeight w:val="377"/>
        </w:trPr>
        <w:tc>
          <w:tcPr>
            <w:tcW w:w="2715" w:type="pct"/>
            <w:shd w:val="clear" w:color="auto" w:fill="F2F2F2"/>
          </w:tcPr>
          <w:p w14:paraId="6D590180" w14:textId="62E80CA9" w:rsidR="0065504A" w:rsidRPr="00364003" w:rsidRDefault="0065504A" w:rsidP="001615EE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رشته و مقطع تحصیلی فراگیران :  </w:t>
            </w:r>
            <w:r w:rsidR="002157B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کارشناس پیوسته بهداشت عمومی</w:t>
            </w:r>
          </w:p>
        </w:tc>
        <w:tc>
          <w:tcPr>
            <w:tcW w:w="2285" w:type="pct"/>
            <w:shd w:val="clear" w:color="auto" w:fill="F2F2F2"/>
          </w:tcPr>
          <w:p w14:paraId="0A9B72AE" w14:textId="77777777" w:rsidR="0065504A" w:rsidRPr="00364003" w:rsidRDefault="0065504A" w:rsidP="001615EE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تعداد واحد: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2</w:t>
            </w:r>
          </w:p>
        </w:tc>
      </w:tr>
    </w:tbl>
    <w:tbl>
      <w:tblPr>
        <w:tblStyle w:val="TableGrid"/>
        <w:tblpPr w:leftFromText="180" w:rightFromText="180" w:vertAnchor="text" w:horzAnchor="margin" w:tblpY="299"/>
        <w:bidiVisual/>
        <w:tblW w:w="15441" w:type="dxa"/>
        <w:tblLook w:val="04A0" w:firstRow="1" w:lastRow="0" w:firstColumn="1" w:lastColumn="0" w:noHBand="0" w:noVBand="1"/>
      </w:tblPr>
      <w:tblGrid>
        <w:gridCol w:w="15441"/>
      </w:tblGrid>
      <w:tr w:rsidR="0065504A" w14:paraId="6C7A1B9B" w14:textId="77777777" w:rsidTr="001615EE">
        <w:trPr>
          <w:trHeight w:val="503"/>
        </w:trPr>
        <w:tc>
          <w:tcPr>
            <w:tcW w:w="15441" w:type="dxa"/>
            <w:vAlign w:val="center"/>
          </w:tcPr>
          <w:p w14:paraId="5F89D997" w14:textId="654E072E" w:rsidR="0065504A" w:rsidRDefault="0065504A" w:rsidP="001615EE">
            <w:pPr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456CA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هدف کلی درس: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BF7BF9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دانشجو با </w:t>
            </w:r>
            <w:r w:rsidR="00CA1F64" w:rsidRPr="002F461C">
              <w:rPr>
                <w:rFonts w:cs="B Nazanin" w:hint="cs"/>
                <w:sz w:val="24"/>
                <w:szCs w:val="24"/>
                <w:rtl/>
              </w:rPr>
              <w:t>ویژگی‌های اقتصادی و اجتماعی بخش سلامت</w:t>
            </w:r>
            <w:r w:rsidR="00CA1F64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9E05F4">
              <w:rPr>
                <w:rFonts w:cs="B Nazanin" w:hint="cs"/>
                <w:sz w:val="24"/>
                <w:szCs w:val="24"/>
                <w:rtl/>
              </w:rPr>
              <w:t xml:space="preserve">در سازمان </w:t>
            </w:r>
            <w:r>
              <w:rPr>
                <w:rFonts w:cs="B Nazanin" w:hint="cs"/>
                <w:sz w:val="24"/>
                <w:szCs w:val="24"/>
                <w:rtl/>
              </w:rPr>
              <w:t>آشنا شود</w:t>
            </w:r>
          </w:p>
          <w:p w14:paraId="466D5C48" w14:textId="77777777" w:rsidR="0065504A" w:rsidRDefault="0065504A" w:rsidP="001615EE">
            <w:pPr>
              <w:jc w:val="both"/>
              <w:rPr>
                <w:rtl/>
                <w:lang w:bidi="ar-SA"/>
              </w:rPr>
            </w:pPr>
          </w:p>
        </w:tc>
      </w:tr>
    </w:tbl>
    <w:tbl>
      <w:tblPr>
        <w:tblpPr w:leftFromText="180" w:rightFromText="180" w:vertAnchor="text" w:horzAnchor="page" w:tblpX="865" w:tblpY="1428"/>
        <w:bidiVisual/>
        <w:tblW w:w="58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7"/>
        <w:gridCol w:w="3832"/>
        <w:gridCol w:w="850"/>
        <w:gridCol w:w="850"/>
        <w:gridCol w:w="1138"/>
        <w:gridCol w:w="1654"/>
        <w:gridCol w:w="2220"/>
        <w:gridCol w:w="2211"/>
      </w:tblGrid>
      <w:tr w:rsidR="0065504A" w:rsidRPr="004F6713" w14:paraId="6A8D8E33" w14:textId="77777777" w:rsidTr="00F73111">
        <w:trPr>
          <w:trHeight w:val="276"/>
        </w:trPr>
        <w:tc>
          <w:tcPr>
            <w:tcW w:w="875" w:type="pct"/>
            <w:vMerge w:val="restart"/>
            <w:shd w:val="clear" w:color="auto" w:fill="F2F2F2"/>
            <w:vAlign w:val="center"/>
          </w:tcPr>
          <w:p w14:paraId="23820744" w14:textId="77777777" w:rsidR="0065504A" w:rsidRPr="004F6713" w:rsidRDefault="0065504A" w:rsidP="001615EE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رئوس مطالب</w:t>
            </w:r>
          </w:p>
        </w:tc>
        <w:tc>
          <w:tcPr>
            <w:tcW w:w="1239" w:type="pct"/>
            <w:vMerge w:val="restart"/>
            <w:shd w:val="clear" w:color="auto" w:fill="F2F2F2"/>
            <w:vAlign w:val="center"/>
          </w:tcPr>
          <w:p w14:paraId="4E5D7C37" w14:textId="77777777" w:rsidR="0065504A" w:rsidRPr="004F6713" w:rsidRDefault="0065504A" w:rsidP="001615EE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اهداف رفتاری</w:t>
            </w:r>
          </w:p>
        </w:tc>
        <w:tc>
          <w:tcPr>
            <w:tcW w:w="918" w:type="pct"/>
            <w:gridSpan w:val="3"/>
            <w:shd w:val="clear" w:color="auto" w:fill="F2F2F2"/>
            <w:vAlign w:val="center"/>
          </w:tcPr>
          <w:p w14:paraId="737332E1" w14:textId="77777777" w:rsidR="0065504A" w:rsidRPr="004F6713" w:rsidRDefault="0065504A" w:rsidP="001615EE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حیطه یادگیری</w:t>
            </w:r>
          </w:p>
        </w:tc>
        <w:tc>
          <w:tcPr>
            <w:tcW w:w="535" w:type="pct"/>
            <w:vMerge w:val="restart"/>
            <w:shd w:val="clear" w:color="auto" w:fill="F2F2F2"/>
            <w:vAlign w:val="center"/>
          </w:tcPr>
          <w:p w14:paraId="2573C6F8" w14:textId="77777777" w:rsidR="0065504A" w:rsidRPr="004F6713" w:rsidRDefault="0065504A" w:rsidP="001615EE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روش تدریس</w:t>
            </w:r>
          </w:p>
        </w:tc>
        <w:tc>
          <w:tcPr>
            <w:tcW w:w="718" w:type="pct"/>
            <w:vMerge w:val="restart"/>
            <w:shd w:val="clear" w:color="auto" w:fill="F2F2F2"/>
            <w:vAlign w:val="center"/>
          </w:tcPr>
          <w:p w14:paraId="65A4DADA" w14:textId="77777777" w:rsidR="0065504A" w:rsidRPr="004F6713" w:rsidRDefault="0065504A" w:rsidP="001615EE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رسانه ها و وسایل آموزشی</w:t>
            </w:r>
          </w:p>
        </w:tc>
        <w:tc>
          <w:tcPr>
            <w:tcW w:w="715" w:type="pct"/>
            <w:vMerge w:val="restart"/>
            <w:shd w:val="clear" w:color="auto" w:fill="F2F2F2"/>
            <w:vAlign w:val="center"/>
          </w:tcPr>
          <w:p w14:paraId="006CD755" w14:textId="77777777" w:rsidR="0065504A" w:rsidRPr="004F6713" w:rsidRDefault="0065504A" w:rsidP="001615EE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روش ارزشیابی دانشجویان</w:t>
            </w:r>
          </w:p>
        </w:tc>
      </w:tr>
      <w:tr w:rsidR="0065504A" w:rsidRPr="004F6713" w14:paraId="726E1246" w14:textId="77777777" w:rsidTr="00F73111">
        <w:trPr>
          <w:trHeight w:val="570"/>
        </w:trPr>
        <w:tc>
          <w:tcPr>
            <w:tcW w:w="875" w:type="pct"/>
            <w:vMerge/>
            <w:shd w:val="clear" w:color="auto" w:fill="F2F2F2"/>
            <w:vAlign w:val="center"/>
          </w:tcPr>
          <w:p w14:paraId="53952ED1" w14:textId="77777777" w:rsidR="0065504A" w:rsidRPr="004F6713" w:rsidRDefault="0065504A" w:rsidP="001615EE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239" w:type="pct"/>
            <w:vMerge/>
            <w:shd w:val="clear" w:color="auto" w:fill="F2F2F2"/>
            <w:vAlign w:val="center"/>
          </w:tcPr>
          <w:p w14:paraId="1D31E9A2" w14:textId="77777777" w:rsidR="0065504A" w:rsidRPr="004F6713" w:rsidRDefault="0065504A" w:rsidP="001615EE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75" w:type="pct"/>
            <w:shd w:val="clear" w:color="auto" w:fill="F2F2F2"/>
            <w:vAlign w:val="center"/>
          </w:tcPr>
          <w:p w14:paraId="1EDCC04C" w14:textId="77777777" w:rsidR="0065504A" w:rsidRPr="004F6713" w:rsidRDefault="0065504A" w:rsidP="001615EE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شناختی</w:t>
            </w:r>
          </w:p>
          <w:p w14:paraId="15C9F249" w14:textId="77777777" w:rsidR="0065504A" w:rsidRPr="00905358" w:rsidRDefault="0065504A" w:rsidP="001615EE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75" w:type="pct"/>
            <w:shd w:val="clear" w:color="auto" w:fill="F2F2F2"/>
            <w:vAlign w:val="center"/>
          </w:tcPr>
          <w:p w14:paraId="7F60A9B7" w14:textId="77777777" w:rsidR="0065504A" w:rsidRDefault="0065504A" w:rsidP="001615EE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عاطفی</w:t>
            </w:r>
          </w:p>
          <w:p w14:paraId="3A5BD175" w14:textId="77777777" w:rsidR="0065504A" w:rsidRPr="00905358" w:rsidRDefault="0065504A" w:rsidP="001615EE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368" w:type="pct"/>
            <w:shd w:val="clear" w:color="auto" w:fill="F2F2F2"/>
            <w:vAlign w:val="center"/>
          </w:tcPr>
          <w:p w14:paraId="6F7F58A2" w14:textId="77777777" w:rsidR="0065504A" w:rsidRDefault="0065504A" w:rsidP="001615EE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روانی-حرکتی</w:t>
            </w:r>
          </w:p>
          <w:p w14:paraId="0378249C" w14:textId="77777777" w:rsidR="0065504A" w:rsidRPr="00905358" w:rsidRDefault="0065504A" w:rsidP="001615EE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535" w:type="pct"/>
            <w:vMerge/>
            <w:shd w:val="clear" w:color="auto" w:fill="F2F2F2"/>
            <w:vAlign w:val="center"/>
          </w:tcPr>
          <w:p w14:paraId="33211B90" w14:textId="77777777" w:rsidR="0065504A" w:rsidRPr="004F6713" w:rsidRDefault="0065504A" w:rsidP="001615EE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8" w:type="pct"/>
            <w:vMerge/>
            <w:shd w:val="clear" w:color="auto" w:fill="F2F2F2"/>
            <w:vAlign w:val="center"/>
          </w:tcPr>
          <w:p w14:paraId="182B2135" w14:textId="77777777" w:rsidR="0065504A" w:rsidRPr="004F6713" w:rsidRDefault="0065504A" w:rsidP="001615EE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5" w:type="pct"/>
            <w:vMerge/>
            <w:shd w:val="clear" w:color="auto" w:fill="F2F2F2"/>
            <w:vAlign w:val="center"/>
          </w:tcPr>
          <w:p w14:paraId="49A5A314" w14:textId="77777777" w:rsidR="0065504A" w:rsidRPr="004F6713" w:rsidRDefault="0065504A" w:rsidP="001615EE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</w:tr>
      <w:tr w:rsidR="00D8399C" w:rsidRPr="004F6713" w14:paraId="64627510" w14:textId="77777777" w:rsidTr="00F73111">
        <w:trPr>
          <w:trHeight w:val="1083"/>
        </w:trPr>
        <w:tc>
          <w:tcPr>
            <w:tcW w:w="875" w:type="pct"/>
            <w:vMerge w:val="restart"/>
            <w:shd w:val="clear" w:color="auto" w:fill="auto"/>
            <w:vAlign w:val="center"/>
          </w:tcPr>
          <w:p w14:paraId="6B4C4AF1" w14:textId="6EBD728E" w:rsidR="00D8399C" w:rsidRDefault="00D8399C" w:rsidP="00D8399C">
            <w:pPr>
              <w:pStyle w:val="NoSpacing"/>
              <w:numPr>
                <w:ilvl w:val="0"/>
                <w:numId w:val="15"/>
              </w:numPr>
              <w:rPr>
                <w:rFonts w:cs="B Nazanin"/>
                <w:sz w:val="24"/>
                <w:szCs w:val="24"/>
                <w:rtl/>
              </w:rPr>
            </w:pPr>
            <w:r w:rsidRPr="002F461C">
              <w:rPr>
                <w:rFonts w:cs="B Nazanin" w:hint="cs"/>
                <w:sz w:val="24"/>
                <w:szCs w:val="24"/>
                <w:rtl/>
              </w:rPr>
              <w:t>ویژگی‌های اقتصادی</w:t>
            </w:r>
            <w:r w:rsidRPr="002F461C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2F461C">
              <w:rPr>
                <w:rFonts w:cs="B Nazanin" w:hint="cs"/>
                <w:sz w:val="24"/>
                <w:szCs w:val="24"/>
                <w:rtl/>
              </w:rPr>
              <w:t>بخش سلامت</w:t>
            </w:r>
          </w:p>
          <w:p w14:paraId="03C009BC" w14:textId="3BA71AAF" w:rsidR="00D8399C" w:rsidRPr="004F6713" w:rsidRDefault="00D8399C" w:rsidP="00D8399C">
            <w:pPr>
              <w:pStyle w:val="NoSpacing"/>
              <w:numPr>
                <w:ilvl w:val="0"/>
                <w:numId w:val="15"/>
              </w:numPr>
              <w:rPr>
                <w:rFonts w:ascii="Times New Roman" w:hAnsi="Times New Roman" w:cs="B Mitra"/>
                <w:rtl/>
              </w:rPr>
            </w:pPr>
            <w:r w:rsidRPr="002F461C">
              <w:rPr>
                <w:rFonts w:cs="B Nazanin" w:hint="cs"/>
                <w:sz w:val="24"/>
                <w:szCs w:val="24"/>
                <w:rtl/>
              </w:rPr>
              <w:t>ویژگی‌های اجتماعی بخش سلامت</w:t>
            </w:r>
          </w:p>
        </w:tc>
        <w:tc>
          <w:tcPr>
            <w:tcW w:w="1239" w:type="pct"/>
            <w:shd w:val="clear" w:color="auto" w:fill="auto"/>
            <w:vAlign w:val="center"/>
          </w:tcPr>
          <w:p w14:paraId="79421FF9" w14:textId="793EE56C" w:rsidR="00D8399C" w:rsidRPr="004F6713" w:rsidRDefault="00D8399C" w:rsidP="001615EE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1-1</w:t>
            </w:r>
            <w:r>
              <w:rPr>
                <w:rFonts w:ascii="Times New Roman" w:hAnsi="Times New Roman" w:cs="B Mitra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جایگاه بخش سلامت در اقتصاد را تبیین کند.</w:t>
            </w:r>
          </w:p>
          <w:p w14:paraId="78D199E0" w14:textId="509B84B5" w:rsidR="00D8399C" w:rsidRPr="004F6713" w:rsidRDefault="00D8399C" w:rsidP="008C1E91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1-2</w:t>
            </w:r>
            <w:r>
              <w:rPr>
                <w:rFonts w:ascii="Times New Roman" w:hAnsi="Times New Roman" w:cs="B Mitra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ویژگیهای اقتصادی نظام سلامت را تحلیل نماید.</w:t>
            </w:r>
          </w:p>
          <w:p w14:paraId="1C09217C" w14:textId="46133B36" w:rsidR="00D8399C" w:rsidRPr="004F6713" w:rsidRDefault="00D8399C" w:rsidP="001615EE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1-3</w:t>
            </w:r>
            <w:r>
              <w:rPr>
                <w:rFonts w:ascii="Times New Roman" w:hAnsi="Times New Roman" w:cs="B Mitra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حداقل دو مورد از ویژگیهای بازار مراقبت سلامتی را توضیح دهد.</w:t>
            </w:r>
          </w:p>
          <w:p w14:paraId="2556564F" w14:textId="080FC1C4" w:rsidR="00D8399C" w:rsidRPr="004F6713" w:rsidRDefault="00D8399C" w:rsidP="00D8399C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1-4</w:t>
            </w:r>
            <w:r>
              <w:rPr>
                <w:rFonts w:ascii="Times New Roman" w:hAnsi="Times New Roman" w:cs="B Mitra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شرایط تعادل در بازار را با توضیح دهد.</w:t>
            </w:r>
          </w:p>
        </w:tc>
        <w:tc>
          <w:tcPr>
            <w:tcW w:w="275" w:type="pct"/>
            <w:shd w:val="clear" w:color="auto" w:fill="auto"/>
          </w:tcPr>
          <w:p w14:paraId="7C39DA61" w14:textId="77777777" w:rsidR="00D8399C" w:rsidRDefault="00D8399C" w:rsidP="001615EE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  <w:p w14:paraId="527BB898" w14:textId="77777777" w:rsidR="00D8399C" w:rsidRDefault="00D8399C" w:rsidP="001615EE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</w:p>
          <w:p w14:paraId="6F6574B6" w14:textId="77777777" w:rsidR="00D8399C" w:rsidRDefault="00D8399C" w:rsidP="001615EE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  <w:p w14:paraId="223B4DA0" w14:textId="77777777" w:rsidR="00D8399C" w:rsidRDefault="00D8399C" w:rsidP="001615EE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</w:p>
          <w:p w14:paraId="581DAEFE" w14:textId="77777777" w:rsidR="00D8399C" w:rsidRDefault="00D8399C" w:rsidP="001615EE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  <w:p w14:paraId="05CF2523" w14:textId="77777777" w:rsidR="00D8399C" w:rsidRDefault="00D8399C" w:rsidP="001615EE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</w:p>
          <w:p w14:paraId="76D0618A" w14:textId="77777777" w:rsidR="00D8399C" w:rsidRPr="004F6713" w:rsidRDefault="00D8399C" w:rsidP="001615EE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333AE352" w14:textId="77777777" w:rsidR="00D8399C" w:rsidRPr="004F6713" w:rsidRDefault="00D8399C" w:rsidP="001615EE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14:paraId="6C69F343" w14:textId="6C04DC6F" w:rsidR="00D8399C" w:rsidRPr="0070148E" w:rsidRDefault="00D8399C" w:rsidP="008210A0">
            <w:pPr>
              <w:pStyle w:val="NoSpacing"/>
              <w:rPr>
                <w:rFonts w:ascii="Times New Roman" w:hAnsi="Times New Roman" w:cs="B Mitra"/>
                <w:b/>
                <w:bCs/>
                <w:rtl/>
              </w:rPr>
            </w:pPr>
          </w:p>
        </w:tc>
        <w:tc>
          <w:tcPr>
            <w:tcW w:w="535" w:type="pct"/>
            <w:vAlign w:val="center"/>
          </w:tcPr>
          <w:p w14:paraId="37A6415C" w14:textId="77777777" w:rsidR="00D8399C" w:rsidRPr="00011B9D" w:rsidRDefault="00D8399C" w:rsidP="001615EE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011B9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سخنرانی-</w:t>
            </w:r>
          </w:p>
          <w:p w14:paraId="00262F2E" w14:textId="77777777" w:rsidR="00D8399C" w:rsidRPr="004F6713" w:rsidRDefault="00D8399C" w:rsidP="001615EE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011B9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پرسش و پاسخ</w:t>
            </w:r>
          </w:p>
        </w:tc>
        <w:tc>
          <w:tcPr>
            <w:tcW w:w="718" w:type="pct"/>
            <w:vAlign w:val="center"/>
          </w:tcPr>
          <w:p w14:paraId="53ECB97F" w14:textId="73BFDAE8" w:rsidR="00D8399C" w:rsidRPr="004F6713" w:rsidRDefault="00D8399C" w:rsidP="001615EE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011B9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پروژکتور</w:t>
            </w:r>
            <w:r w:rsidRPr="00011B9D">
              <w:rPr>
                <w:rFonts w:cs="B Nazanin"/>
                <w:color w:val="000000" w:themeColor="text1"/>
                <w:sz w:val="24"/>
                <w:szCs w:val="24"/>
                <w:rtl/>
              </w:rPr>
              <w:t>،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پاورپوینت، </w:t>
            </w:r>
            <w:r w:rsidRPr="00011B9D">
              <w:rPr>
                <w:rFonts w:cs="B Nazanin"/>
                <w:color w:val="000000" w:themeColor="text1"/>
                <w:sz w:val="24"/>
                <w:szCs w:val="24"/>
                <w:rtl/>
              </w:rPr>
              <w:t>جزوات و کتب الکترونیک</w:t>
            </w:r>
          </w:p>
        </w:tc>
        <w:tc>
          <w:tcPr>
            <w:tcW w:w="715" w:type="pct"/>
            <w:vAlign w:val="center"/>
          </w:tcPr>
          <w:p w14:paraId="3B952969" w14:textId="77777777" w:rsidR="00D8399C" w:rsidRPr="004F6713" w:rsidRDefault="00D8399C" w:rsidP="001615EE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011B9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پرسش و پاسخ، آزمون پایانی</w:t>
            </w:r>
          </w:p>
        </w:tc>
      </w:tr>
      <w:tr w:rsidR="00D8399C" w:rsidRPr="004F6713" w14:paraId="28ABD9C8" w14:textId="77777777" w:rsidTr="00F73111">
        <w:trPr>
          <w:trHeight w:val="699"/>
        </w:trPr>
        <w:tc>
          <w:tcPr>
            <w:tcW w:w="875" w:type="pct"/>
            <w:vMerge/>
            <w:shd w:val="clear" w:color="auto" w:fill="auto"/>
            <w:vAlign w:val="center"/>
          </w:tcPr>
          <w:p w14:paraId="41F85783" w14:textId="77777777" w:rsidR="00D8399C" w:rsidRDefault="00D8399C" w:rsidP="001615EE">
            <w:pPr>
              <w:pStyle w:val="NoSpacing"/>
              <w:rPr>
                <w:rFonts w:ascii="Times New Roman" w:hAnsi="Times New Roman" w:cs="B Mitra" w:hint="cs"/>
                <w:rtl/>
              </w:rPr>
            </w:pPr>
          </w:p>
        </w:tc>
        <w:tc>
          <w:tcPr>
            <w:tcW w:w="1239" w:type="pct"/>
            <w:shd w:val="clear" w:color="auto" w:fill="auto"/>
            <w:vAlign w:val="center"/>
          </w:tcPr>
          <w:p w14:paraId="71F6DCAD" w14:textId="77777777" w:rsidR="00F73111" w:rsidRDefault="00F73111" w:rsidP="00F73111">
            <w:pPr>
              <w:spacing w:after="0" w:line="240" w:lineRule="auto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2-1 </w:t>
            </w:r>
            <w:r>
              <w:rPr>
                <w:rFonts w:cs="B Nazanin" w:hint="cs"/>
                <w:rtl/>
              </w:rPr>
              <w:t xml:space="preserve">اهمیت عوامل اجتماعی در تامین سلامت را بیان کند. </w:t>
            </w:r>
          </w:p>
          <w:p w14:paraId="5A43E4C7" w14:textId="64475072" w:rsidR="00F73111" w:rsidRDefault="00F73111" w:rsidP="00F73111">
            <w:pPr>
              <w:spacing w:after="0" w:line="240" w:lineRule="auto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2-2 </w:t>
            </w:r>
            <w:r>
              <w:rPr>
                <w:rFonts w:cs="B Nazanin" w:hint="cs"/>
                <w:rtl/>
              </w:rPr>
              <w:t>عوامل اجتماعی تعیین کننده سلامت را توضیح دهد.</w:t>
            </w:r>
          </w:p>
          <w:p w14:paraId="6F421108" w14:textId="592F5654" w:rsidR="00D8399C" w:rsidRPr="00F73111" w:rsidRDefault="00F73111" w:rsidP="00F73111">
            <w:pPr>
              <w:spacing w:after="0" w:line="240" w:lineRule="auto"/>
              <w:jc w:val="both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 xml:space="preserve">2-3 </w:t>
            </w:r>
            <w:r>
              <w:rPr>
                <w:rFonts w:cs="B Nazanin" w:hint="cs"/>
                <w:rtl/>
              </w:rPr>
              <w:t>شاخص</w:t>
            </w:r>
            <w:r>
              <w:rPr>
                <w:rFonts w:cs="B Nazanin" w:hint="eastAsia"/>
                <w:rtl/>
              </w:rPr>
              <w:t>‌</w:t>
            </w:r>
            <w:r>
              <w:rPr>
                <w:rFonts w:cs="B Nazanin" w:hint="cs"/>
                <w:rtl/>
              </w:rPr>
              <w:t>های سنجش عدالت در سلامت را نام ببرد.</w:t>
            </w:r>
          </w:p>
        </w:tc>
        <w:tc>
          <w:tcPr>
            <w:tcW w:w="275" w:type="pct"/>
            <w:shd w:val="clear" w:color="auto" w:fill="auto"/>
          </w:tcPr>
          <w:p w14:paraId="40F40320" w14:textId="77777777" w:rsidR="001548E8" w:rsidRDefault="001548E8" w:rsidP="001548E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</w:p>
          <w:p w14:paraId="6C28CC7F" w14:textId="77777777" w:rsidR="001548E8" w:rsidRDefault="001548E8" w:rsidP="001548E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  <w:p w14:paraId="743A1739" w14:textId="77777777" w:rsidR="001548E8" w:rsidRDefault="001548E8" w:rsidP="001548E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</w:p>
          <w:p w14:paraId="7399E5E8" w14:textId="77777777" w:rsidR="001548E8" w:rsidRDefault="001548E8" w:rsidP="001548E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  <w:p w14:paraId="7215ED63" w14:textId="77777777" w:rsidR="001548E8" w:rsidRDefault="001548E8" w:rsidP="001548E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</w:p>
          <w:p w14:paraId="549454F1" w14:textId="4E40F5C3" w:rsidR="00D8399C" w:rsidRPr="00905358" w:rsidRDefault="001548E8" w:rsidP="001548E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598B9743" w14:textId="77777777" w:rsidR="00D8399C" w:rsidRPr="004F6713" w:rsidRDefault="00D8399C" w:rsidP="001615EE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14:paraId="5B36CCE4" w14:textId="77777777" w:rsidR="00D8399C" w:rsidRDefault="00D8399C" w:rsidP="008210A0">
            <w:pPr>
              <w:pStyle w:val="NoSpacing"/>
              <w:rPr>
                <w:rFonts w:ascii="Times New Roman" w:hAnsi="Times New Roman" w:cs="B Mitra"/>
                <w:b/>
                <w:bCs/>
                <w:rtl/>
              </w:rPr>
            </w:pPr>
          </w:p>
        </w:tc>
        <w:tc>
          <w:tcPr>
            <w:tcW w:w="535" w:type="pct"/>
            <w:vAlign w:val="center"/>
          </w:tcPr>
          <w:p w14:paraId="605F21B7" w14:textId="77777777" w:rsidR="00D8399C" w:rsidRPr="00011B9D" w:rsidRDefault="00D8399C" w:rsidP="001615EE">
            <w:pPr>
              <w:jc w:val="center"/>
              <w:rPr>
                <w:rFonts w:cs="B Nazanin" w:hint="cs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18" w:type="pct"/>
            <w:vAlign w:val="center"/>
          </w:tcPr>
          <w:p w14:paraId="3C9D4FFC" w14:textId="77777777" w:rsidR="00D8399C" w:rsidRPr="00011B9D" w:rsidRDefault="00D8399C" w:rsidP="001615EE">
            <w:pPr>
              <w:pStyle w:val="NoSpacing"/>
              <w:jc w:val="center"/>
              <w:rPr>
                <w:rFonts w:cs="B Nazanin" w:hint="cs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15" w:type="pct"/>
            <w:vAlign w:val="center"/>
          </w:tcPr>
          <w:p w14:paraId="7A123C9A" w14:textId="77777777" w:rsidR="00D8399C" w:rsidRPr="00011B9D" w:rsidRDefault="00D8399C" w:rsidP="001615EE">
            <w:pPr>
              <w:pStyle w:val="NoSpacing"/>
              <w:jc w:val="center"/>
              <w:rPr>
                <w:rFonts w:cs="B Nazanin" w:hint="cs"/>
                <w:color w:val="000000" w:themeColor="text1"/>
                <w:sz w:val="24"/>
                <w:szCs w:val="24"/>
                <w:rtl/>
              </w:rPr>
            </w:pPr>
          </w:p>
        </w:tc>
      </w:tr>
    </w:tbl>
    <w:p w14:paraId="3031D170" w14:textId="77777777" w:rsidR="0065504A" w:rsidRDefault="0065504A" w:rsidP="0065504A">
      <w:pPr>
        <w:bidi w:val="0"/>
        <w:ind w:right="-778"/>
        <w:rPr>
          <w:rFonts w:cs="B Nazanin"/>
        </w:rPr>
      </w:pPr>
    </w:p>
    <w:p w14:paraId="405E0873" w14:textId="77777777" w:rsidR="0065504A" w:rsidRPr="00364003" w:rsidRDefault="0065504A" w:rsidP="0065504A">
      <w:pPr>
        <w:spacing w:after="0" w:line="240" w:lineRule="auto"/>
        <w:ind w:left="4320" w:firstLine="720"/>
        <w:rPr>
          <w:rFonts w:ascii="Tahoma" w:eastAsia="Times New Roman" w:hAnsi="Tahoma" w:cs="Tahoma"/>
          <w:b/>
          <w:bCs/>
          <w:sz w:val="24"/>
          <w:szCs w:val="24"/>
          <w:rtl/>
        </w:rPr>
      </w:pPr>
      <w:r>
        <w:rPr>
          <w:rFonts w:cs="B Nazanin"/>
        </w:rPr>
        <w:br w:type="page"/>
      </w:r>
      <w:r w:rsidRPr="00364003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lastRenderedPageBreak/>
        <w:drawing>
          <wp:anchor distT="0" distB="0" distL="114300" distR="114300" simplePos="0" relativeHeight="251691008" behindDoc="1" locked="0" layoutInCell="1" allowOverlap="1" wp14:anchorId="16FC7277" wp14:editId="6DC0073C">
            <wp:simplePos x="0" y="0"/>
            <wp:positionH relativeFrom="rightMargin">
              <wp:posOffset>87783</wp:posOffset>
            </wp:positionH>
            <wp:positionV relativeFrom="paragraph">
              <wp:posOffset>-89865</wp:posOffset>
            </wp:positionV>
            <wp:extent cx="609600" cy="571500"/>
            <wp:effectExtent l="0" t="0" r="0" b="0"/>
            <wp:wrapNone/>
            <wp:docPr id="1846583924" name="Picture 1846583924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B Lotus"/>
          <w:b/>
          <w:bCs/>
          <w:sz w:val="24"/>
          <w:szCs w:val="24"/>
          <w:lang w:eastAsia="zh-CN"/>
        </w:rPr>
        <w:t xml:space="preserve">    </w: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eastAsia="zh-CN"/>
        </w:rPr>
        <w:t>بسمه تعالی</w:t>
      </w:r>
    </w:p>
    <w:p w14:paraId="72770B40" w14:textId="77777777" w:rsidR="0065504A" w:rsidRDefault="0065504A" w:rsidP="0065504A">
      <w:pPr>
        <w:spacing w:after="0" w:line="240" w:lineRule="auto"/>
        <w:ind w:left="360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دانشگاه علوم پزشکی و خدمات بهداشتی درمانی دزفول</w:t>
      </w:r>
    </w:p>
    <w:p w14:paraId="5BF79088" w14:textId="77777777" w:rsidR="0065504A" w:rsidRDefault="0065504A" w:rsidP="0065504A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Lotu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AE277FD" wp14:editId="5D221407">
                <wp:simplePos x="0" y="0"/>
                <wp:positionH relativeFrom="column">
                  <wp:posOffset>7593991</wp:posOffset>
                </wp:positionH>
                <wp:positionV relativeFrom="paragraph">
                  <wp:posOffset>7138</wp:posOffset>
                </wp:positionV>
                <wp:extent cx="2247798" cy="555955"/>
                <wp:effectExtent l="0" t="0" r="0" b="0"/>
                <wp:wrapNone/>
                <wp:docPr id="1343538861" name="Text Box 13435388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798" cy="5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92A795" w14:textId="77777777" w:rsidR="0065504A" w:rsidRPr="00AE5296" w:rsidRDefault="0065504A" w:rsidP="0065504A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     </w:t>
                            </w: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دانشگاه علوم پزشکی و خدمات بهداشتی  درمانی دزفول</w:t>
                            </w:r>
                          </w:p>
                          <w:p w14:paraId="5D340121" w14:textId="77777777" w:rsidR="0065504A" w:rsidRPr="00AE5296" w:rsidRDefault="0065504A" w:rsidP="0065504A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مرکز مطالعات و توسعه آموزش علوم پزشکی  دزفول</w:t>
                            </w:r>
                          </w:p>
                          <w:p w14:paraId="2F1C2E73" w14:textId="77777777" w:rsidR="0065504A" w:rsidRPr="00AE5296" w:rsidRDefault="0065504A" w:rsidP="0065504A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sz w:val="18"/>
                                <w:szCs w:val="18"/>
                              </w:rPr>
                            </w:pPr>
                          </w:p>
                          <w:p w14:paraId="672EB4FC" w14:textId="77777777" w:rsidR="0065504A" w:rsidRPr="00AE5296" w:rsidRDefault="0065504A" w:rsidP="0065504A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</w:rPr>
                            </w:pPr>
                          </w:p>
                          <w:p w14:paraId="05E22521" w14:textId="77777777" w:rsidR="0065504A" w:rsidRPr="00AE5296" w:rsidRDefault="0065504A" w:rsidP="0065504A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  <w:p w14:paraId="4FB726F3" w14:textId="77777777" w:rsidR="0065504A" w:rsidRPr="002D3625" w:rsidRDefault="0065504A" w:rsidP="0065504A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E277FD" id="Text Box 1343538861" o:spid="_x0000_s1039" type="#_x0000_t202" style="position:absolute;left:0;text-align:left;margin-left:597.95pt;margin-top:.55pt;width:177pt;height:43.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" filled="f" stroked="f">
                <v:textbox>
                  <w:txbxContent>
                    <w:p w14:paraId="6892A795" w14:textId="77777777" w:rsidR="0065504A" w:rsidRPr="00AE5296" w:rsidRDefault="0065504A" w:rsidP="0065504A">
                      <w:pPr>
                        <w:spacing w:line="240" w:lineRule="auto"/>
                        <w:jc w:val="center"/>
                        <w:rPr>
                          <w:rFonts w:ascii="IranNastaliq" w:hAnsi="IranNastaliq"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      </w:t>
                      </w: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دانشگاه علوم پزشکی و خدمات بهداشتی  درمانی دزفول</w:t>
                      </w:r>
                    </w:p>
                    <w:p w14:paraId="5D340121" w14:textId="77777777" w:rsidR="0065504A" w:rsidRPr="00AE5296" w:rsidRDefault="0065504A" w:rsidP="0065504A">
                      <w:pPr>
                        <w:spacing w:line="240" w:lineRule="auto"/>
                        <w:jc w:val="center"/>
                        <w:rPr>
                          <w:rFonts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مرکز مطالعات و توسعه آموزش علوم پزشکی  دزفول</w:t>
                      </w:r>
                    </w:p>
                    <w:p w14:paraId="2F1C2E73" w14:textId="77777777" w:rsidR="0065504A" w:rsidRPr="00AE5296" w:rsidRDefault="0065504A" w:rsidP="0065504A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sz w:val="18"/>
                          <w:szCs w:val="18"/>
                        </w:rPr>
                      </w:pPr>
                    </w:p>
                    <w:p w14:paraId="672EB4FC" w14:textId="77777777" w:rsidR="0065504A" w:rsidRPr="00AE5296" w:rsidRDefault="0065504A" w:rsidP="0065504A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</w:rPr>
                      </w:pPr>
                    </w:p>
                    <w:p w14:paraId="05E22521" w14:textId="77777777" w:rsidR="0065504A" w:rsidRPr="00AE5296" w:rsidRDefault="0065504A" w:rsidP="0065504A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  <w:p w14:paraId="4FB726F3" w14:textId="77777777" w:rsidR="0065504A" w:rsidRPr="002D3625" w:rsidRDefault="0065504A" w:rsidP="0065504A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مرکز مطالعات و توسعه آموزش پزشکی</w:t>
      </w:r>
    </w:p>
    <w:p w14:paraId="43709C08" w14:textId="77777777" w:rsidR="0065504A" w:rsidRPr="00364003" w:rsidRDefault="0065504A" w:rsidP="0065504A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طرح درس روزانه (</w:t>
      </w:r>
      <w:r w:rsidRPr="00364003">
        <w:rPr>
          <w:rFonts w:ascii="Times New Roman" w:eastAsia="Times New Roman" w:hAnsi="Times New Roman" w:cs="B Lotus"/>
          <w:b/>
          <w:bCs/>
          <w:sz w:val="24"/>
          <w:szCs w:val="24"/>
        </w:rPr>
        <w:t>Lesson Plan</w: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)</w:t>
      </w:r>
    </w:p>
    <w:p w14:paraId="521EA497" w14:textId="77777777" w:rsidR="0065504A" w:rsidRPr="00364003" w:rsidRDefault="0065504A" w:rsidP="0065504A">
      <w:pPr>
        <w:spacing w:after="0" w:line="240" w:lineRule="auto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</w:p>
    <w:tbl>
      <w:tblPr>
        <w:bidiVisual/>
        <w:tblW w:w="5862" w:type="pct"/>
        <w:tblInd w:w="-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  <w:gridCol w:w="7058"/>
      </w:tblGrid>
      <w:tr w:rsidR="0065504A" w:rsidRPr="00364003" w14:paraId="2FDC5940" w14:textId="77777777" w:rsidTr="001615EE">
        <w:trPr>
          <w:trHeight w:val="39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D0BD8" w14:textId="791CDEDD" w:rsidR="0065504A" w:rsidRPr="00364003" w:rsidRDefault="0065504A" w:rsidP="001615EE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نام درس :  </w:t>
            </w:r>
            <w:r w:rsidR="002157BF" w:rsidRPr="002157B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اصول </w:t>
            </w:r>
            <w:r w:rsidR="002157BF" w:rsidRPr="002157BF">
              <w:rPr>
                <w:rFonts w:cs="B Nazanin" w:hint="cs"/>
                <w:b/>
                <w:bCs/>
                <w:color w:val="0F243E"/>
                <w:sz w:val="24"/>
                <w:szCs w:val="24"/>
                <w:rtl/>
              </w:rPr>
              <w:t>مدیریت در خدمات بهداشتی</w:t>
            </w:r>
          </w:p>
        </w:tc>
      </w:tr>
      <w:tr w:rsidR="0065504A" w:rsidRPr="00364003" w14:paraId="70D6F3FE" w14:textId="77777777" w:rsidTr="001615EE">
        <w:trPr>
          <w:trHeight w:val="361"/>
        </w:trPr>
        <w:tc>
          <w:tcPr>
            <w:tcW w:w="2715" w:type="pct"/>
            <w:shd w:val="clear" w:color="auto" w:fill="F2F2F2"/>
          </w:tcPr>
          <w:p w14:paraId="3358C8CA" w14:textId="5E288834" w:rsidR="0065504A" w:rsidRPr="00364003" w:rsidRDefault="0065504A" w:rsidP="0000345B">
            <w:pPr>
              <w:tabs>
                <w:tab w:val="left" w:pos="1650"/>
              </w:tabs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شماره جلسه : </w:t>
            </w:r>
            <w:r w:rsidR="0000345B">
              <w:rPr>
                <w:rFonts w:cs="B Nazanin" w:hint="cs"/>
                <w:b/>
                <w:bCs/>
                <w:rtl/>
              </w:rPr>
              <w:t>14</w:t>
            </w:r>
          </w:p>
        </w:tc>
        <w:tc>
          <w:tcPr>
            <w:tcW w:w="2285" w:type="pct"/>
            <w:shd w:val="clear" w:color="auto" w:fill="F2F2F2"/>
          </w:tcPr>
          <w:p w14:paraId="701BAD5E" w14:textId="77777777" w:rsidR="0065504A" w:rsidRPr="00364003" w:rsidRDefault="0065504A" w:rsidP="001615EE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تاریخ برگزاری : </w:t>
            </w:r>
          </w:p>
        </w:tc>
      </w:tr>
      <w:tr w:rsidR="0065504A" w:rsidRPr="00364003" w14:paraId="2F50EEB1" w14:textId="77777777" w:rsidTr="001615EE">
        <w:trPr>
          <w:trHeight w:val="361"/>
        </w:trPr>
        <w:tc>
          <w:tcPr>
            <w:tcW w:w="2715" w:type="pct"/>
          </w:tcPr>
          <w:p w14:paraId="015B596E" w14:textId="098FAD2F" w:rsidR="0065504A" w:rsidRPr="00364003" w:rsidRDefault="0065504A" w:rsidP="001615EE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>موضوع جلسه :</w:t>
            </w:r>
            <w:r w:rsidR="0000345B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00345B">
              <w:rPr>
                <w:rFonts w:cs="B Nazanin" w:hint="cs"/>
                <w:sz w:val="24"/>
                <w:szCs w:val="24"/>
                <w:rtl/>
              </w:rPr>
              <w:t>کاربرد اصول مدیریت در بخش بهداشت</w:t>
            </w:r>
          </w:p>
        </w:tc>
        <w:tc>
          <w:tcPr>
            <w:tcW w:w="2285" w:type="pct"/>
          </w:tcPr>
          <w:p w14:paraId="288271B5" w14:textId="723A9018" w:rsidR="0065504A" w:rsidRPr="00364003" w:rsidRDefault="0065504A" w:rsidP="001615EE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محل برگزاری : </w:t>
            </w:r>
            <w:r>
              <w:rPr>
                <w:rFonts w:cs="B Nazanin" w:hint="cs"/>
                <w:b/>
                <w:bCs/>
                <w:rtl/>
              </w:rPr>
              <w:t>دانشکده پزشکی</w:t>
            </w:r>
          </w:p>
        </w:tc>
      </w:tr>
      <w:tr w:rsidR="0065504A" w:rsidRPr="00364003" w14:paraId="2251AA11" w14:textId="77777777" w:rsidTr="001615EE">
        <w:trPr>
          <w:trHeight w:val="361"/>
        </w:trPr>
        <w:tc>
          <w:tcPr>
            <w:tcW w:w="2715" w:type="pct"/>
            <w:shd w:val="clear" w:color="auto" w:fill="F2F2F2"/>
          </w:tcPr>
          <w:p w14:paraId="4EE1DBA5" w14:textId="77777777" w:rsidR="0065504A" w:rsidRPr="00364003" w:rsidRDefault="0065504A" w:rsidP="001615EE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مدت جلسه: </w:t>
            </w:r>
            <w:r>
              <w:rPr>
                <w:rFonts w:cs="B Nazanin" w:hint="cs"/>
                <w:b/>
                <w:bCs/>
                <w:rtl/>
              </w:rPr>
              <w:t>120 دقیقه</w:t>
            </w:r>
          </w:p>
        </w:tc>
        <w:tc>
          <w:tcPr>
            <w:tcW w:w="2285" w:type="pct"/>
            <w:shd w:val="clear" w:color="auto" w:fill="F2F2F2"/>
          </w:tcPr>
          <w:p w14:paraId="49B43B3F" w14:textId="77777777" w:rsidR="0065504A" w:rsidRPr="00364003" w:rsidRDefault="0065504A" w:rsidP="001615EE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مدرس : </w:t>
            </w:r>
            <w:r>
              <w:rPr>
                <w:rFonts w:cs="B Nazanin" w:hint="cs"/>
                <w:b/>
                <w:bCs/>
                <w:rtl/>
              </w:rPr>
              <w:t>دکتر حامد رحیمی</w:t>
            </w:r>
          </w:p>
        </w:tc>
      </w:tr>
      <w:tr w:rsidR="0065504A" w:rsidRPr="00364003" w14:paraId="75DFB1DA" w14:textId="77777777" w:rsidTr="001615EE">
        <w:trPr>
          <w:trHeight w:val="377"/>
        </w:trPr>
        <w:tc>
          <w:tcPr>
            <w:tcW w:w="2715" w:type="pct"/>
            <w:shd w:val="clear" w:color="auto" w:fill="F2F2F2"/>
          </w:tcPr>
          <w:p w14:paraId="31F62146" w14:textId="46DFA52A" w:rsidR="0065504A" w:rsidRPr="00364003" w:rsidRDefault="0065504A" w:rsidP="001615EE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رشته و مقطع تحصیلی فراگیران :  </w:t>
            </w:r>
            <w:r w:rsidR="002157B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کارشناس پیوسته بهداشت عمومی</w:t>
            </w:r>
          </w:p>
        </w:tc>
        <w:tc>
          <w:tcPr>
            <w:tcW w:w="2285" w:type="pct"/>
            <w:shd w:val="clear" w:color="auto" w:fill="F2F2F2"/>
          </w:tcPr>
          <w:p w14:paraId="4A673EC4" w14:textId="77777777" w:rsidR="0065504A" w:rsidRPr="00364003" w:rsidRDefault="0065504A" w:rsidP="001615EE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تعداد واحد: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2</w:t>
            </w:r>
          </w:p>
        </w:tc>
      </w:tr>
    </w:tbl>
    <w:tbl>
      <w:tblPr>
        <w:tblStyle w:val="TableGrid"/>
        <w:tblpPr w:leftFromText="180" w:rightFromText="180" w:vertAnchor="text" w:horzAnchor="margin" w:tblpY="299"/>
        <w:bidiVisual/>
        <w:tblW w:w="15441" w:type="dxa"/>
        <w:tblLook w:val="04A0" w:firstRow="1" w:lastRow="0" w:firstColumn="1" w:lastColumn="0" w:noHBand="0" w:noVBand="1"/>
      </w:tblPr>
      <w:tblGrid>
        <w:gridCol w:w="15441"/>
      </w:tblGrid>
      <w:tr w:rsidR="0065504A" w14:paraId="266C2ADF" w14:textId="77777777" w:rsidTr="001615EE">
        <w:trPr>
          <w:trHeight w:val="503"/>
        </w:trPr>
        <w:tc>
          <w:tcPr>
            <w:tcW w:w="15441" w:type="dxa"/>
            <w:vAlign w:val="center"/>
          </w:tcPr>
          <w:p w14:paraId="21B6F16E" w14:textId="322C4225" w:rsidR="0065504A" w:rsidRDefault="0065504A" w:rsidP="001615EE">
            <w:pPr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456CA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هدف کلی درس: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BF7BF9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دانشجو با </w:t>
            </w:r>
            <w:r w:rsidR="0000345B">
              <w:rPr>
                <w:rFonts w:cs="B Nazanin" w:hint="cs"/>
                <w:sz w:val="24"/>
                <w:szCs w:val="24"/>
                <w:rtl/>
              </w:rPr>
              <w:t>کاربرد اصول مدیریت در بخش بهداشت</w:t>
            </w:r>
            <w:r w:rsidR="0000345B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آشنا شود</w:t>
            </w:r>
          </w:p>
          <w:p w14:paraId="0258DEE8" w14:textId="77777777" w:rsidR="0065504A" w:rsidRDefault="0065504A" w:rsidP="001615EE">
            <w:pPr>
              <w:jc w:val="both"/>
              <w:rPr>
                <w:rtl/>
                <w:lang w:bidi="ar-SA"/>
              </w:rPr>
            </w:pPr>
          </w:p>
        </w:tc>
      </w:tr>
    </w:tbl>
    <w:tbl>
      <w:tblPr>
        <w:tblpPr w:leftFromText="180" w:rightFromText="180" w:vertAnchor="text" w:horzAnchor="page" w:tblpX="865" w:tblpY="1428"/>
        <w:bidiVisual/>
        <w:tblW w:w="58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7"/>
        <w:gridCol w:w="3832"/>
        <w:gridCol w:w="850"/>
        <w:gridCol w:w="850"/>
        <w:gridCol w:w="1138"/>
        <w:gridCol w:w="1654"/>
        <w:gridCol w:w="2220"/>
        <w:gridCol w:w="2211"/>
      </w:tblGrid>
      <w:tr w:rsidR="0065504A" w:rsidRPr="004F6713" w14:paraId="619D5807" w14:textId="77777777" w:rsidTr="00E87F7B">
        <w:trPr>
          <w:trHeight w:val="276"/>
        </w:trPr>
        <w:tc>
          <w:tcPr>
            <w:tcW w:w="875" w:type="pct"/>
            <w:vMerge w:val="restart"/>
            <w:shd w:val="clear" w:color="auto" w:fill="F2F2F2"/>
            <w:vAlign w:val="center"/>
          </w:tcPr>
          <w:p w14:paraId="1EB57685" w14:textId="77777777" w:rsidR="0065504A" w:rsidRPr="004F6713" w:rsidRDefault="0065504A" w:rsidP="001615EE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رئوس مطالب</w:t>
            </w:r>
          </w:p>
        </w:tc>
        <w:tc>
          <w:tcPr>
            <w:tcW w:w="1239" w:type="pct"/>
            <w:vMerge w:val="restart"/>
            <w:shd w:val="clear" w:color="auto" w:fill="F2F2F2"/>
            <w:vAlign w:val="center"/>
          </w:tcPr>
          <w:p w14:paraId="32909E10" w14:textId="77777777" w:rsidR="0065504A" w:rsidRPr="004F6713" w:rsidRDefault="0065504A" w:rsidP="001615EE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اهداف رفتاری</w:t>
            </w:r>
          </w:p>
        </w:tc>
        <w:tc>
          <w:tcPr>
            <w:tcW w:w="918" w:type="pct"/>
            <w:gridSpan w:val="3"/>
            <w:shd w:val="clear" w:color="auto" w:fill="F2F2F2"/>
            <w:vAlign w:val="center"/>
          </w:tcPr>
          <w:p w14:paraId="710CAC2B" w14:textId="77777777" w:rsidR="0065504A" w:rsidRPr="004F6713" w:rsidRDefault="0065504A" w:rsidP="001615EE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حیطه یادگیری</w:t>
            </w:r>
          </w:p>
        </w:tc>
        <w:tc>
          <w:tcPr>
            <w:tcW w:w="535" w:type="pct"/>
            <w:vMerge w:val="restart"/>
            <w:shd w:val="clear" w:color="auto" w:fill="F2F2F2"/>
            <w:vAlign w:val="center"/>
          </w:tcPr>
          <w:p w14:paraId="0E35DE18" w14:textId="77777777" w:rsidR="0065504A" w:rsidRPr="004F6713" w:rsidRDefault="0065504A" w:rsidP="001615EE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روش تدریس</w:t>
            </w:r>
          </w:p>
        </w:tc>
        <w:tc>
          <w:tcPr>
            <w:tcW w:w="718" w:type="pct"/>
            <w:vMerge w:val="restart"/>
            <w:shd w:val="clear" w:color="auto" w:fill="F2F2F2"/>
            <w:vAlign w:val="center"/>
          </w:tcPr>
          <w:p w14:paraId="4395E48F" w14:textId="77777777" w:rsidR="0065504A" w:rsidRPr="004F6713" w:rsidRDefault="0065504A" w:rsidP="001615EE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رسانه ها و وسایل آموزشی</w:t>
            </w:r>
          </w:p>
        </w:tc>
        <w:tc>
          <w:tcPr>
            <w:tcW w:w="715" w:type="pct"/>
            <w:vMerge w:val="restart"/>
            <w:shd w:val="clear" w:color="auto" w:fill="F2F2F2"/>
            <w:vAlign w:val="center"/>
          </w:tcPr>
          <w:p w14:paraId="686E115F" w14:textId="77777777" w:rsidR="0065504A" w:rsidRPr="004F6713" w:rsidRDefault="0065504A" w:rsidP="001615EE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روش ارزشیابی دانشجویان</w:t>
            </w:r>
          </w:p>
        </w:tc>
      </w:tr>
      <w:tr w:rsidR="0065504A" w:rsidRPr="004F6713" w14:paraId="41A37C6D" w14:textId="77777777" w:rsidTr="00E87F7B">
        <w:trPr>
          <w:trHeight w:val="570"/>
        </w:trPr>
        <w:tc>
          <w:tcPr>
            <w:tcW w:w="875" w:type="pct"/>
            <w:vMerge/>
            <w:shd w:val="clear" w:color="auto" w:fill="F2F2F2"/>
            <w:vAlign w:val="center"/>
          </w:tcPr>
          <w:p w14:paraId="6C4701AC" w14:textId="77777777" w:rsidR="0065504A" w:rsidRPr="004F6713" w:rsidRDefault="0065504A" w:rsidP="001615EE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239" w:type="pct"/>
            <w:vMerge/>
            <w:shd w:val="clear" w:color="auto" w:fill="F2F2F2"/>
            <w:vAlign w:val="center"/>
          </w:tcPr>
          <w:p w14:paraId="7B180A5C" w14:textId="77777777" w:rsidR="0065504A" w:rsidRPr="004F6713" w:rsidRDefault="0065504A" w:rsidP="001615EE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75" w:type="pct"/>
            <w:shd w:val="clear" w:color="auto" w:fill="F2F2F2"/>
            <w:vAlign w:val="center"/>
          </w:tcPr>
          <w:p w14:paraId="64525465" w14:textId="77777777" w:rsidR="0065504A" w:rsidRPr="004F6713" w:rsidRDefault="0065504A" w:rsidP="001615EE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شناختی</w:t>
            </w:r>
          </w:p>
          <w:p w14:paraId="457C92F6" w14:textId="77777777" w:rsidR="0065504A" w:rsidRPr="00905358" w:rsidRDefault="0065504A" w:rsidP="001615EE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75" w:type="pct"/>
            <w:shd w:val="clear" w:color="auto" w:fill="F2F2F2"/>
            <w:vAlign w:val="center"/>
          </w:tcPr>
          <w:p w14:paraId="571ED343" w14:textId="77777777" w:rsidR="0065504A" w:rsidRDefault="0065504A" w:rsidP="001615EE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عاطفی</w:t>
            </w:r>
          </w:p>
          <w:p w14:paraId="549BA0C2" w14:textId="77777777" w:rsidR="0065504A" w:rsidRPr="00905358" w:rsidRDefault="0065504A" w:rsidP="001615EE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368" w:type="pct"/>
            <w:shd w:val="clear" w:color="auto" w:fill="F2F2F2"/>
            <w:vAlign w:val="center"/>
          </w:tcPr>
          <w:p w14:paraId="71731022" w14:textId="77777777" w:rsidR="0065504A" w:rsidRDefault="0065504A" w:rsidP="001615EE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روانی-حرکتی</w:t>
            </w:r>
          </w:p>
          <w:p w14:paraId="663EEA80" w14:textId="77777777" w:rsidR="0065504A" w:rsidRPr="00905358" w:rsidRDefault="0065504A" w:rsidP="001615EE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535" w:type="pct"/>
            <w:vMerge/>
            <w:shd w:val="clear" w:color="auto" w:fill="F2F2F2"/>
            <w:vAlign w:val="center"/>
          </w:tcPr>
          <w:p w14:paraId="16B71DF9" w14:textId="77777777" w:rsidR="0065504A" w:rsidRPr="004F6713" w:rsidRDefault="0065504A" w:rsidP="001615EE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8" w:type="pct"/>
            <w:vMerge/>
            <w:shd w:val="clear" w:color="auto" w:fill="F2F2F2"/>
            <w:vAlign w:val="center"/>
          </w:tcPr>
          <w:p w14:paraId="0A059B66" w14:textId="77777777" w:rsidR="0065504A" w:rsidRPr="004F6713" w:rsidRDefault="0065504A" w:rsidP="001615EE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5" w:type="pct"/>
            <w:vMerge/>
            <w:shd w:val="clear" w:color="auto" w:fill="F2F2F2"/>
            <w:vAlign w:val="center"/>
          </w:tcPr>
          <w:p w14:paraId="1427458A" w14:textId="77777777" w:rsidR="0065504A" w:rsidRPr="004F6713" w:rsidRDefault="0065504A" w:rsidP="001615EE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</w:tr>
      <w:tr w:rsidR="00E87F7B" w:rsidRPr="004F6713" w14:paraId="4D8AB6C1" w14:textId="77777777" w:rsidTr="007510E1">
        <w:trPr>
          <w:trHeight w:val="274"/>
        </w:trPr>
        <w:tc>
          <w:tcPr>
            <w:tcW w:w="875" w:type="pct"/>
            <w:shd w:val="clear" w:color="auto" w:fill="auto"/>
            <w:vAlign w:val="center"/>
          </w:tcPr>
          <w:p w14:paraId="37E92B67" w14:textId="68BC3C2E" w:rsidR="00E87F7B" w:rsidRPr="00535027" w:rsidRDefault="0000345B" w:rsidP="00535027">
            <w:pPr>
              <w:pStyle w:val="NoSpacing"/>
              <w:numPr>
                <w:ilvl w:val="0"/>
                <w:numId w:val="6"/>
              </w:num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کاربرد اصول مدیریت در بخش بهداشت</w:t>
            </w:r>
          </w:p>
        </w:tc>
        <w:tc>
          <w:tcPr>
            <w:tcW w:w="1239" w:type="pct"/>
            <w:shd w:val="clear" w:color="auto" w:fill="auto"/>
            <w:vAlign w:val="center"/>
          </w:tcPr>
          <w:p w14:paraId="0732E50A" w14:textId="410DB9B6" w:rsidR="00E87F7B" w:rsidRPr="004F6713" w:rsidRDefault="00E87F7B" w:rsidP="0000345B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1-1</w:t>
            </w:r>
            <w:r>
              <w:rPr>
                <w:rFonts w:ascii="Times New Roman" w:hAnsi="Times New Roman" w:cs="B Mitra" w:hint="cs"/>
                <w:rtl/>
              </w:rPr>
              <w:t xml:space="preserve"> </w:t>
            </w:r>
            <w:r w:rsidR="007510E1">
              <w:rPr>
                <w:rFonts w:cs="B Nazanin" w:hint="cs"/>
                <w:rtl/>
              </w:rPr>
              <w:t>اهداف هر نظام سلامتی را تعریف کند.</w:t>
            </w:r>
          </w:p>
          <w:p w14:paraId="46896336" w14:textId="0DEF199E" w:rsidR="00E87F7B" w:rsidRPr="004F6713" w:rsidRDefault="00E87F7B" w:rsidP="001615EE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1-2</w:t>
            </w:r>
            <w:r>
              <w:rPr>
                <w:rFonts w:ascii="Times New Roman" w:hAnsi="Times New Roman" w:cs="B Mitra" w:hint="cs"/>
                <w:rtl/>
              </w:rPr>
              <w:t xml:space="preserve"> </w:t>
            </w:r>
            <w:r w:rsidR="007510E1">
              <w:rPr>
                <w:rFonts w:cs="B Nazanin" w:hint="cs"/>
                <w:rtl/>
              </w:rPr>
              <w:t>حداقل دو مورد از کارکردهای نظام های سلامت را تشریح نماید.</w:t>
            </w:r>
          </w:p>
          <w:p w14:paraId="276D619F" w14:textId="23A0C6DC" w:rsidR="0000345B" w:rsidRDefault="00E87F7B" w:rsidP="0000345B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1-3</w:t>
            </w:r>
            <w:r>
              <w:rPr>
                <w:rFonts w:ascii="Times New Roman" w:hAnsi="Times New Roman" w:cs="B Mitra" w:hint="cs"/>
                <w:rtl/>
              </w:rPr>
              <w:t xml:space="preserve"> </w:t>
            </w:r>
            <w:r w:rsidR="007510E1">
              <w:rPr>
                <w:rFonts w:cs="B Nazanin" w:hint="cs"/>
                <w:rtl/>
              </w:rPr>
              <w:t>شاخص های ارزیابی عملکرد نظامهای سلامت را نام ببرد.</w:t>
            </w:r>
          </w:p>
          <w:p w14:paraId="4FA0A9F8" w14:textId="380765B8" w:rsidR="007510E1" w:rsidRPr="007510E1" w:rsidRDefault="00E87F7B" w:rsidP="007510E1">
            <w:pPr>
              <w:pStyle w:val="NoSpacing"/>
              <w:rPr>
                <w:rFonts w:ascii="Times New Roman" w:hAnsi="Times New Roman" w:cs="B Mitra"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1-4</w:t>
            </w:r>
            <w:r>
              <w:rPr>
                <w:rFonts w:ascii="Times New Roman" w:hAnsi="Times New Roman" w:cs="B Mitra" w:hint="cs"/>
                <w:rtl/>
              </w:rPr>
              <w:t xml:space="preserve"> </w:t>
            </w:r>
            <w:r w:rsidR="007510E1">
              <w:rPr>
                <w:rFonts w:cs="B Nazanin" w:hint="cs"/>
                <w:rtl/>
              </w:rPr>
              <w:t>اهرمهای کنترل نظام سلامت را تبیین نماید.</w:t>
            </w:r>
          </w:p>
          <w:p w14:paraId="3833DC2C" w14:textId="7C182836" w:rsidR="007510E1" w:rsidRPr="007510E1" w:rsidRDefault="007510E1" w:rsidP="007510E1">
            <w:pPr>
              <w:spacing w:after="0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1-5 </w:t>
            </w:r>
            <w:r>
              <w:rPr>
                <w:rFonts w:cs="B Nazanin" w:hint="cs"/>
                <w:rtl/>
              </w:rPr>
              <w:t>چرخه اصلاحات نظام سلامت را ترسیم نماید.</w:t>
            </w:r>
          </w:p>
        </w:tc>
        <w:tc>
          <w:tcPr>
            <w:tcW w:w="275" w:type="pct"/>
            <w:shd w:val="clear" w:color="auto" w:fill="auto"/>
          </w:tcPr>
          <w:p w14:paraId="38924DB7" w14:textId="77777777" w:rsidR="00E87F7B" w:rsidRDefault="00E87F7B" w:rsidP="001615EE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  <w:p w14:paraId="5FBC3521" w14:textId="77777777" w:rsidR="00E87F7B" w:rsidRDefault="00E87F7B" w:rsidP="001615EE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</w:p>
          <w:p w14:paraId="524F100C" w14:textId="77777777" w:rsidR="00E87F7B" w:rsidRDefault="00E87F7B" w:rsidP="001615EE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  <w:p w14:paraId="3E278D20" w14:textId="77777777" w:rsidR="00E87F7B" w:rsidRDefault="00E87F7B" w:rsidP="001615EE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</w:p>
          <w:p w14:paraId="0E5DECA1" w14:textId="77777777" w:rsidR="00E87F7B" w:rsidRDefault="00E87F7B" w:rsidP="001615EE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  <w:p w14:paraId="444B9476" w14:textId="77777777" w:rsidR="00E87F7B" w:rsidRDefault="00E87F7B" w:rsidP="001615EE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</w:p>
          <w:p w14:paraId="228B40A5" w14:textId="77777777" w:rsidR="00E87F7B" w:rsidRPr="004F6713" w:rsidRDefault="00E87F7B" w:rsidP="001615EE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533BC23F" w14:textId="77777777" w:rsidR="00E87F7B" w:rsidRPr="004F6713" w:rsidRDefault="00E87F7B" w:rsidP="001615EE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14:paraId="3697CF97" w14:textId="77777777" w:rsidR="00E87F7B" w:rsidRDefault="00E87F7B" w:rsidP="001615EE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</w:p>
          <w:p w14:paraId="7903B27D" w14:textId="77777777" w:rsidR="00E87F7B" w:rsidRDefault="00E87F7B" w:rsidP="001615EE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</w:p>
          <w:p w14:paraId="1DE34F10" w14:textId="77777777" w:rsidR="00E87F7B" w:rsidRDefault="00E87F7B" w:rsidP="001615EE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</w:p>
          <w:p w14:paraId="345CD0C9" w14:textId="58998645" w:rsidR="00E87F7B" w:rsidRDefault="00E87F7B" w:rsidP="001615EE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</w:p>
          <w:p w14:paraId="67C27CCB" w14:textId="77777777" w:rsidR="00E87F7B" w:rsidRDefault="00E87F7B" w:rsidP="001615EE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</w:p>
          <w:p w14:paraId="2B3A666B" w14:textId="77777777" w:rsidR="00E87F7B" w:rsidRPr="0070148E" w:rsidRDefault="00E87F7B" w:rsidP="001615EE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535" w:type="pct"/>
            <w:vAlign w:val="center"/>
          </w:tcPr>
          <w:p w14:paraId="7A77D535" w14:textId="77777777" w:rsidR="00E87F7B" w:rsidRPr="00011B9D" w:rsidRDefault="00E87F7B" w:rsidP="001615EE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011B9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سخنرانی-</w:t>
            </w:r>
          </w:p>
          <w:p w14:paraId="623B5740" w14:textId="77777777" w:rsidR="00E87F7B" w:rsidRPr="004F6713" w:rsidRDefault="00E87F7B" w:rsidP="001615EE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011B9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پرسش و پاسخ</w:t>
            </w:r>
          </w:p>
        </w:tc>
        <w:tc>
          <w:tcPr>
            <w:tcW w:w="718" w:type="pct"/>
            <w:vAlign w:val="center"/>
          </w:tcPr>
          <w:p w14:paraId="198F1BFA" w14:textId="54D86476" w:rsidR="00E87F7B" w:rsidRPr="004F6713" w:rsidRDefault="00E87F7B" w:rsidP="001615EE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011B9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پروژکتور</w:t>
            </w:r>
            <w:r w:rsidRPr="00011B9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، </w:t>
            </w:r>
            <w:r w:rsidR="00253C1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پاورپوینت، </w:t>
            </w:r>
            <w:r w:rsidRPr="00011B9D">
              <w:rPr>
                <w:rFonts w:cs="B Nazanin"/>
                <w:color w:val="000000" w:themeColor="text1"/>
                <w:sz w:val="24"/>
                <w:szCs w:val="24"/>
                <w:rtl/>
              </w:rPr>
              <w:t>جزوات و کتب الکترونیک</w:t>
            </w:r>
          </w:p>
        </w:tc>
        <w:tc>
          <w:tcPr>
            <w:tcW w:w="715" w:type="pct"/>
            <w:vAlign w:val="center"/>
          </w:tcPr>
          <w:p w14:paraId="2231049D" w14:textId="77777777" w:rsidR="00E87F7B" w:rsidRPr="004F6713" w:rsidRDefault="00E87F7B" w:rsidP="001615EE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011B9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پرسش و پاسخ، آزمون پایانی</w:t>
            </w:r>
          </w:p>
        </w:tc>
      </w:tr>
    </w:tbl>
    <w:p w14:paraId="5D91DB09" w14:textId="77777777" w:rsidR="0065504A" w:rsidRDefault="0065504A" w:rsidP="0065504A">
      <w:pPr>
        <w:bidi w:val="0"/>
        <w:ind w:right="-778"/>
        <w:rPr>
          <w:rFonts w:cs="B Nazanin"/>
        </w:rPr>
      </w:pPr>
    </w:p>
    <w:p w14:paraId="69147814" w14:textId="77777777" w:rsidR="0065504A" w:rsidRPr="00364003" w:rsidRDefault="0065504A" w:rsidP="0065504A">
      <w:pPr>
        <w:spacing w:after="0" w:line="240" w:lineRule="auto"/>
        <w:ind w:left="4320" w:firstLine="720"/>
        <w:rPr>
          <w:rFonts w:ascii="Tahoma" w:eastAsia="Times New Roman" w:hAnsi="Tahoma" w:cs="Tahoma"/>
          <w:b/>
          <w:bCs/>
          <w:sz w:val="24"/>
          <w:szCs w:val="24"/>
          <w:rtl/>
        </w:rPr>
      </w:pPr>
      <w:r>
        <w:rPr>
          <w:rFonts w:cs="B Nazanin"/>
        </w:rPr>
        <w:br w:type="page"/>
      </w:r>
      <w:r w:rsidRPr="00364003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lastRenderedPageBreak/>
        <w:drawing>
          <wp:anchor distT="0" distB="0" distL="114300" distR="114300" simplePos="0" relativeHeight="251694080" behindDoc="1" locked="0" layoutInCell="1" allowOverlap="1" wp14:anchorId="6BB00A00" wp14:editId="5B7C99CF">
            <wp:simplePos x="0" y="0"/>
            <wp:positionH relativeFrom="rightMargin">
              <wp:posOffset>87783</wp:posOffset>
            </wp:positionH>
            <wp:positionV relativeFrom="paragraph">
              <wp:posOffset>-89865</wp:posOffset>
            </wp:positionV>
            <wp:extent cx="609600" cy="571500"/>
            <wp:effectExtent l="0" t="0" r="0" b="0"/>
            <wp:wrapNone/>
            <wp:docPr id="607999329" name="Picture 607999329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B Lotus"/>
          <w:b/>
          <w:bCs/>
          <w:sz w:val="24"/>
          <w:szCs w:val="24"/>
          <w:lang w:eastAsia="zh-CN"/>
        </w:rPr>
        <w:t xml:space="preserve">    </w: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eastAsia="zh-CN"/>
        </w:rPr>
        <w:t>بسمه تعالی</w:t>
      </w:r>
    </w:p>
    <w:p w14:paraId="514F8662" w14:textId="77777777" w:rsidR="0065504A" w:rsidRDefault="0065504A" w:rsidP="0065504A">
      <w:pPr>
        <w:spacing w:after="0" w:line="240" w:lineRule="auto"/>
        <w:ind w:left="360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دانشگاه علوم پزشکی و خدمات بهداشتی درمانی دزفول</w:t>
      </w:r>
    </w:p>
    <w:p w14:paraId="72E345C0" w14:textId="77777777" w:rsidR="0065504A" w:rsidRDefault="0065504A" w:rsidP="0065504A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Lotu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625851F" wp14:editId="7870D7D1">
                <wp:simplePos x="0" y="0"/>
                <wp:positionH relativeFrom="column">
                  <wp:posOffset>7593991</wp:posOffset>
                </wp:positionH>
                <wp:positionV relativeFrom="paragraph">
                  <wp:posOffset>7138</wp:posOffset>
                </wp:positionV>
                <wp:extent cx="2247798" cy="555955"/>
                <wp:effectExtent l="0" t="0" r="0" b="0"/>
                <wp:wrapNone/>
                <wp:docPr id="755362535" name="Text Box 7553625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798" cy="5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6738C4" w14:textId="77777777" w:rsidR="0065504A" w:rsidRPr="00AE5296" w:rsidRDefault="0065504A" w:rsidP="0065504A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     </w:t>
                            </w: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دانشگاه علوم پزشکی و خدمات بهداشتی  درمانی دزفول</w:t>
                            </w:r>
                          </w:p>
                          <w:p w14:paraId="35F9AA72" w14:textId="77777777" w:rsidR="0065504A" w:rsidRPr="00AE5296" w:rsidRDefault="0065504A" w:rsidP="0065504A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مرکز مطالعات و توسعه آموزش علوم پزشکی  دزفول</w:t>
                            </w:r>
                          </w:p>
                          <w:p w14:paraId="460C98FA" w14:textId="77777777" w:rsidR="0065504A" w:rsidRPr="00AE5296" w:rsidRDefault="0065504A" w:rsidP="0065504A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sz w:val="18"/>
                                <w:szCs w:val="18"/>
                              </w:rPr>
                            </w:pPr>
                          </w:p>
                          <w:p w14:paraId="6C55862F" w14:textId="77777777" w:rsidR="0065504A" w:rsidRPr="00AE5296" w:rsidRDefault="0065504A" w:rsidP="0065504A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</w:rPr>
                            </w:pPr>
                          </w:p>
                          <w:p w14:paraId="2809B156" w14:textId="77777777" w:rsidR="0065504A" w:rsidRPr="00AE5296" w:rsidRDefault="0065504A" w:rsidP="0065504A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  <w:p w14:paraId="16E4F840" w14:textId="77777777" w:rsidR="0065504A" w:rsidRPr="002D3625" w:rsidRDefault="0065504A" w:rsidP="0065504A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25851F" id="Text Box 755362535" o:spid="_x0000_s1040" type="#_x0000_t202" style="position:absolute;left:0;text-align:left;margin-left:597.95pt;margin-top:.55pt;width:177pt;height:43.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" filled="f" stroked="f">
                <v:textbox>
                  <w:txbxContent>
                    <w:p w14:paraId="7F6738C4" w14:textId="77777777" w:rsidR="0065504A" w:rsidRPr="00AE5296" w:rsidRDefault="0065504A" w:rsidP="0065504A">
                      <w:pPr>
                        <w:spacing w:line="240" w:lineRule="auto"/>
                        <w:jc w:val="center"/>
                        <w:rPr>
                          <w:rFonts w:ascii="IranNastaliq" w:hAnsi="IranNastaliq"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      </w:t>
                      </w: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دانشگاه علوم پزشکی و خدمات بهداشتی  درمانی دزفول</w:t>
                      </w:r>
                    </w:p>
                    <w:p w14:paraId="35F9AA72" w14:textId="77777777" w:rsidR="0065504A" w:rsidRPr="00AE5296" w:rsidRDefault="0065504A" w:rsidP="0065504A">
                      <w:pPr>
                        <w:spacing w:line="240" w:lineRule="auto"/>
                        <w:jc w:val="center"/>
                        <w:rPr>
                          <w:rFonts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مرکز مطالعات و توسعه آموزش علوم پزشکی  دزفول</w:t>
                      </w:r>
                    </w:p>
                    <w:p w14:paraId="460C98FA" w14:textId="77777777" w:rsidR="0065504A" w:rsidRPr="00AE5296" w:rsidRDefault="0065504A" w:rsidP="0065504A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sz w:val="18"/>
                          <w:szCs w:val="18"/>
                        </w:rPr>
                      </w:pPr>
                    </w:p>
                    <w:p w14:paraId="6C55862F" w14:textId="77777777" w:rsidR="0065504A" w:rsidRPr="00AE5296" w:rsidRDefault="0065504A" w:rsidP="0065504A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</w:rPr>
                      </w:pPr>
                    </w:p>
                    <w:p w14:paraId="2809B156" w14:textId="77777777" w:rsidR="0065504A" w:rsidRPr="00AE5296" w:rsidRDefault="0065504A" w:rsidP="0065504A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  <w:p w14:paraId="16E4F840" w14:textId="77777777" w:rsidR="0065504A" w:rsidRPr="002D3625" w:rsidRDefault="0065504A" w:rsidP="0065504A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مرکز مطالعات و توسعه آموزش پزشکی</w:t>
      </w:r>
    </w:p>
    <w:p w14:paraId="13F7C306" w14:textId="77777777" w:rsidR="0065504A" w:rsidRPr="00364003" w:rsidRDefault="0065504A" w:rsidP="0065504A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طرح درس روزانه (</w:t>
      </w:r>
      <w:r w:rsidRPr="00364003">
        <w:rPr>
          <w:rFonts w:ascii="Times New Roman" w:eastAsia="Times New Roman" w:hAnsi="Times New Roman" w:cs="B Lotus"/>
          <w:b/>
          <w:bCs/>
          <w:sz w:val="24"/>
          <w:szCs w:val="24"/>
        </w:rPr>
        <w:t>Lesson Plan</w: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)</w:t>
      </w:r>
    </w:p>
    <w:p w14:paraId="230182CA" w14:textId="77777777" w:rsidR="0065504A" w:rsidRPr="00364003" w:rsidRDefault="0065504A" w:rsidP="0065504A">
      <w:pPr>
        <w:spacing w:after="0" w:line="240" w:lineRule="auto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</w:p>
    <w:tbl>
      <w:tblPr>
        <w:bidiVisual/>
        <w:tblW w:w="5862" w:type="pct"/>
        <w:tblInd w:w="-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  <w:gridCol w:w="7058"/>
      </w:tblGrid>
      <w:tr w:rsidR="0065504A" w:rsidRPr="00364003" w14:paraId="760A2251" w14:textId="77777777" w:rsidTr="001615EE">
        <w:trPr>
          <w:trHeight w:val="39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4F69" w14:textId="5A721D59" w:rsidR="0065504A" w:rsidRPr="00364003" w:rsidRDefault="0065504A" w:rsidP="001615EE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نام درس :  </w:t>
            </w:r>
            <w:r w:rsidR="002157BF" w:rsidRPr="002157B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اصول </w:t>
            </w:r>
            <w:r w:rsidR="002157BF" w:rsidRPr="002157BF">
              <w:rPr>
                <w:rFonts w:cs="B Nazanin" w:hint="cs"/>
                <w:b/>
                <w:bCs/>
                <w:color w:val="0F243E"/>
                <w:sz w:val="24"/>
                <w:szCs w:val="24"/>
                <w:rtl/>
              </w:rPr>
              <w:t>مدیریت در خدمات بهداشتی</w:t>
            </w:r>
          </w:p>
        </w:tc>
      </w:tr>
      <w:tr w:rsidR="0065504A" w:rsidRPr="00364003" w14:paraId="7F4D9FB5" w14:textId="77777777" w:rsidTr="001615EE">
        <w:trPr>
          <w:trHeight w:val="361"/>
        </w:trPr>
        <w:tc>
          <w:tcPr>
            <w:tcW w:w="2715" w:type="pct"/>
            <w:shd w:val="clear" w:color="auto" w:fill="F2F2F2"/>
          </w:tcPr>
          <w:p w14:paraId="7DD37FF3" w14:textId="3D5AD9DF" w:rsidR="0065504A" w:rsidRPr="00364003" w:rsidRDefault="0065504A" w:rsidP="0000345B">
            <w:pPr>
              <w:tabs>
                <w:tab w:val="left" w:pos="2350"/>
              </w:tabs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شماره جلسه : </w:t>
            </w:r>
            <w:r w:rsidR="0000345B">
              <w:rPr>
                <w:rFonts w:cs="B Nazanin" w:hint="cs"/>
                <w:b/>
                <w:bCs/>
                <w:rtl/>
              </w:rPr>
              <w:t>15</w:t>
            </w:r>
          </w:p>
        </w:tc>
        <w:tc>
          <w:tcPr>
            <w:tcW w:w="2285" w:type="pct"/>
            <w:shd w:val="clear" w:color="auto" w:fill="F2F2F2"/>
          </w:tcPr>
          <w:p w14:paraId="35E0774D" w14:textId="77777777" w:rsidR="0065504A" w:rsidRPr="00364003" w:rsidRDefault="0065504A" w:rsidP="001615EE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تاریخ برگزاری : </w:t>
            </w:r>
          </w:p>
        </w:tc>
      </w:tr>
      <w:tr w:rsidR="0065504A" w:rsidRPr="00364003" w14:paraId="43CD57D6" w14:textId="77777777" w:rsidTr="001615EE">
        <w:trPr>
          <w:trHeight w:val="361"/>
        </w:trPr>
        <w:tc>
          <w:tcPr>
            <w:tcW w:w="2715" w:type="pct"/>
          </w:tcPr>
          <w:p w14:paraId="5FF4E1AE" w14:textId="61CBD119" w:rsidR="0065504A" w:rsidRPr="00364003" w:rsidRDefault="0065504A" w:rsidP="001615EE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موضوع جلسه : </w:t>
            </w:r>
            <w:r w:rsidR="0000345B" w:rsidRPr="002F461C">
              <w:rPr>
                <w:rFonts w:cs="B Nazanin" w:hint="cs"/>
                <w:sz w:val="24"/>
                <w:szCs w:val="24"/>
                <w:rtl/>
              </w:rPr>
              <w:t>نظام‌های عرضه خدمات بهداشتی در جهان</w:t>
            </w:r>
          </w:p>
        </w:tc>
        <w:tc>
          <w:tcPr>
            <w:tcW w:w="2285" w:type="pct"/>
          </w:tcPr>
          <w:p w14:paraId="5082C506" w14:textId="555E049D" w:rsidR="0065504A" w:rsidRPr="00364003" w:rsidRDefault="0065504A" w:rsidP="001615EE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محل برگزاری : </w:t>
            </w:r>
            <w:r>
              <w:rPr>
                <w:rFonts w:cs="B Nazanin" w:hint="cs"/>
                <w:b/>
                <w:bCs/>
                <w:rtl/>
              </w:rPr>
              <w:t>دانشکده پزشکی</w:t>
            </w:r>
          </w:p>
        </w:tc>
      </w:tr>
      <w:tr w:rsidR="0065504A" w:rsidRPr="00364003" w14:paraId="3FBB3B26" w14:textId="77777777" w:rsidTr="001615EE">
        <w:trPr>
          <w:trHeight w:val="361"/>
        </w:trPr>
        <w:tc>
          <w:tcPr>
            <w:tcW w:w="2715" w:type="pct"/>
            <w:shd w:val="clear" w:color="auto" w:fill="F2F2F2"/>
          </w:tcPr>
          <w:p w14:paraId="37AF92B8" w14:textId="77777777" w:rsidR="0065504A" w:rsidRPr="00364003" w:rsidRDefault="0065504A" w:rsidP="001615EE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مدت جلسه: </w:t>
            </w:r>
            <w:r>
              <w:rPr>
                <w:rFonts w:cs="B Nazanin" w:hint="cs"/>
                <w:b/>
                <w:bCs/>
                <w:rtl/>
              </w:rPr>
              <w:t>120 دقیقه</w:t>
            </w:r>
          </w:p>
        </w:tc>
        <w:tc>
          <w:tcPr>
            <w:tcW w:w="2285" w:type="pct"/>
            <w:shd w:val="clear" w:color="auto" w:fill="F2F2F2"/>
          </w:tcPr>
          <w:p w14:paraId="659C7ED9" w14:textId="77777777" w:rsidR="0065504A" w:rsidRPr="00364003" w:rsidRDefault="0065504A" w:rsidP="001615EE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مدرس : </w:t>
            </w:r>
            <w:r>
              <w:rPr>
                <w:rFonts w:cs="B Nazanin" w:hint="cs"/>
                <w:b/>
                <w:bCs/>
                <w:rtl/>
              </w:rPr>
              <w:t>دکتر حامد رحیمی</w:t>
            </w:r>
          </w:p>
        </w:tc>
      </w:tr>
      <w:tr w:rsidR="0065504A" w:rsidRPr="00364003" w14:paraId="70AD4FC9" w14:textId="77777777" w:rsidTr="001615EE">
        <w:trPr>
          <w:trHeight w:val="377"/>
        </w:trPr>
        <w:tc>
          <w:tcPr>
            <w:tcW w:w="2715" w:type="pct"/>
            <w:shd w:val="clear" w:color="auto" w:fill="F2F2F2"/>
          </w:tcPr>
          <w:p w14:paraId="0CD9055D" w14:textId="43577461" w:rsidR="0065504A" w:rsidRPr="00364003" w:rsidRDefault="0065504A" w:rsidP="001615EE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رشته و مقطع تحصیلی فراگیران :  </w:t>
            </w:r>
            <w:r w:rsidR="002157B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کارشناس پیوسته بهداشت عمومی</w:t>
            </w:r>
          </w:p>
        </w:tc>
        <w:tc>
          <w:tcPr>
            <w:tcW w:w="2285" w:type="pct"/>
            <w:shd w:val="clear" w:color="auto" w:fill="F2F2F2"/>
          </w:tcPr>
          <w:p w14:paraId="7CAF6B1E" w14:textId="77777777" w:rsidR="0065504A" w:rsidRPr="00364003" w:rsidRDefault="0065504A" w:rsidP="001615EE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تعداد واحد: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2</w:t>
            </w:r>
          </w:p>
        </w:tc>
      </w:tr>
    </w:tbl>
    <w:tbl>
      <w:tblPr>
        <w:tblStyle w:val="TableGrid"/>
        <w:tblpPr w:leftFromText="180" w:rightFromText="180" w:vertAnchor="text" w:horzAnchor="margin" w:tblpY="299"/>
        <w:bidiVisual/>
        <w:tblW w:w="15441" w:type="dxa"/>
        <w:tblLook w:val="04A0" w:firstRow="1" w:lastRow="0" w:firstColumn="1" w:lastColumn="0" w:noHBand="0" w:noVBand="1"/>
      </w:tblPr>
      <w:tblGrid>
        <w:gridCol w:w="15441"/>
      </w:tblGrid>
      <w:tr w:rsidR="0065504A" w14:paraId="4C956B40" w14:textId="77777777" w:rsidTr="001615EE">
        <w:trPr>
          <w:trHeight w:val="503"/>
        </w:trPr>
        <w:tc>
          <w:tcPr>
            <w:tcW w:w="15441" w:type="dxa"/>
            <w:vAlign w:val="center"/>
          </w:tcPr>
          <w:p w14:paraId="43DAD5D2" w14:textId="29CF9C4B" w:rsidR="0065504A" w:rsidRDefault="0065504A" w:rsidP="001615EE">
            <w:pPr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456CA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هدف کلی درس: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BF7BF9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دانشجو با </w:t>
            </w:r>
            <w:r w:rsidR="0000345B" w:rsidRPr="002F461C">
              <w:rPr>
                <w:rFonts w:cs="B Nazanin" w:hint="cs"/>
                <w:sz w:val="24"/>
                <w:szCs w:val="24"/>
                <w:rtl/>
              </w:rPr>
              <w:t>نظام‌های عرضه خدمات بهداشتی در جهان</w:t>
            </w:r>
            <w:r w:rsidR="0000345B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آشنا شود</w:t>
            </w:r>
          </w:p>
          <w:p w14:paraId="3D49A03F" w14:textId="77777777" w:rsidR="0065504A" w:rsidRDefault="0065504A" w:rsidP="001615EE">
            <w:pPr>
              <w:jc w:val="both"/>
              <w:rPr>
                <w:rtl/>
                <w:lang w:bidi="ar-SA"/>
              </w:rPr>
            </w:pPr>
          </w:p>
        </w:tc>
      </w:tr>
    </w:tbl>
    <w:tbl>
      <w:tblPr>
        <w:tblpPr w:leftFromText="180" w:rightFromText="180" w:vertAnchor="text" w:horzAnchor="page" w:tblpX="865" w:tblpY="1428"/>
        <w:bidiVisual/>
        <w:tblW w:w="58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9"/>
        <w:gridCol w:w="3690"/>
        <w:gridCol w:w="850"/>
        <w:gridCol w:w="850"/>
        <w:gridCol w:w="1138"/>
        <w:gridCol w:w="1654"/>
        <w:gridCol w:w="2220"/>
        <w:gridCol w:w="2211"/>
      </w:tblGrid>
      <w:tr w:rsidR="0065504A" w:rsidRPr="004F6713" w14:paraId="728F0F1F" w14:textId="77777777" w:rsidTr="007510E1">
        <w:trPr>
          <w:trHeight w:val="276"/>
        </w:trPr>
        <w:tc>
          <w:tcPr>
            <w:tcW w:w="921" w:type="pct"/>
            <w:vMerge w:val="restart"/>
            <w:shd w:val="clear" w:color="auto" w:fill="F2F2F2"/>
            <w:vAlign w:val="center"/>
          </w:tcPr>
          <w:p w14:paraId="1B405257" w14:textId="77777777" w:rsidR="0065504A" w:rsidRPr="004F6713" w:rsidRDefault="0065504A" w:rsidP="001615EE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رئوس مطالب</w:t>
            </w:r>
          </w:p>
        </w:tc>
        <w:tc>
          <w:tcPr>
            <w:tcW w:w="1193" w:type="pct"/>
            <w:vMerge w:val="restart"/>
            <w:shd w:val="clear" w:color="auto" w:fill="F2F2F2"/>
            <w:vAlign w:val="center"/>
          </w:tcPr>
          <w:p w14:paraId="0DA39027" w14:textId="77777777" w:rsidR="0065504A" w:rsidRPr="004F6713" w:rsidRDefault="0065504A" w:rsidP="001615EE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اهداف رفتاری</w:t>
            </w:r>
          </w:p>
        </w:tc>
        <w:tc>
          <w:tcPr>
            <w:tcW w:w="918" w:type="pct"/>
            <w:gridSpan w:val="3"/>
            <w:shd w:val="clear" w:color="auto" w:fill="F2F2F2"/>
            <w:vAlign w:val="center"/>
          </w:tcPr>
          <w:p w14:paraId="56DDD2A7" w14:textId="77777777" w:rsidR="0065504A" w:rsidRPr="004F6713" w:rsidRDefault="0065504A" w:rsidP="001615EE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حیطه یادگیری</w:t>
            </w:r>
          </w:p>
        </w:tc>
        <w:tc>
          <w:tcPr>
            <w:tcW w:w="535" w:type="pct"/>
            <w:vMerge w:val="restart"/>
            <w:shd w:val="clear" w:color="auto" w:fill="F2F2F2"/>
            <w:vAlign w:val="center"/>
          </w:tcPr>
          <w:p w14:paraId="16E72A23" w14:textId="77777777" w:rsidR="0065504A" w:rsidRPr="004F6713" w:rsidRDefault="0065504A" w:rsidP="001615EE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روش تدریس</w:t>
            </w:r>
          </w:p>
        </w:tc>
        <w:tc>
          <w:tcPr>
            <w:tcW w:w="718" w:type="pct"/>
            <w:vMerge w:val="restart"/>
            <w:shd w:val="clear" w:color="auto" w:fill="F2F2F2"/>
            <w:vAlign w:val="center"/>
          </w:tcPr>
          <w:p w14:paraId="3D482F8C" w14:textId="77777777" w:rsidR="0065504A" w:rsidRPr="004F6713" w:rsidRDefault="0065504A" w:rsidP="001615EE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رسانه ها و وسایل آموزشی</w:t>
            </w:r>
          </w:p>
        </w:tc>
        <w:tc>
          <w:tcPr>
            <w:tcW w:w="715" w:type="pct"/>
            <w:vMerge w:val="restart"/>
            <w:shd w:val="clear" w:color="auto" w:fill="F2F2F2"/>
            <w:vAlign w:val="center"/>
          </w:tcPr>
          <w:p w14:paraId="1554D57E" w14:textId="77777777" w:rsidR="0065504A" w:rsidRPr="004F6713" w:rsidRDefault="0065504A" w:rsidP="001615EE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روش ارزشیابی دانشجویان</w:t>
            </w:r>
          </w:p>
        </w:tc>
      </w:tr>
      <w:tr w:rsidR="0065504A" w:rsidRPr="004F6713" w14:paraId="53080434" w14:textId="77777777" w:rsidTr="007510E1">
        <w:trPr>
          <w:trHeight w:val="570"/>
        </w:trPr>
        <w:tc>
          <w:tcPr>
            <w:tcW w:w="921" w:type="pct"/>
            <w:vMerge/>
            <w:shd w:val="clear" w:color="auto" w:fill="F2F2F2"/>
            <w:vAlign w:val="center"/>
          </w:tcPr>
          <w:p w14:paraId="75441BFC" w14:textId="77777777" w:rsidR="0065504A" w:rsidRPr="004F6713" w:rsidRDefault="0065504A" w:rsidP="001615EE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193" w:type="pct"/>
            <w:vMerge/>
            <w:shd w:val="clear" w:color="auto" w:fill="F2F2F2"/>
            <w:vAlign w:val="center"/>
          </w:tcPr>
          <w:p w14:paraId="50F278F9" w14:textId="77777777" w:rsidR="0065504A" w:rsidRPr="004F6713" w:rsidRDefault="0065504A" w:rsidP="001615EE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75" w:type="pct"/>
            <w:shd w:val="clear" w:color="auto" w:fill="F2F2F2"/>
            <w:vAlign w:val="center"/>
          </w:tcPr>
          <w:p w14:paraId="0117CDFD" w14:textId="77777777" w:rsidR="0065504A" w:rsidRPr="004F6713" w:rsidRDefault="0065504A" w:rsidP="001615EE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شناختی</w:t>
            </w:r>
          </w:p>
          <w:p w14:paraId="09461B1C" w14:textId="77777777" w:rsidR="0065504A" w:rsidRPr="00905358" w:rsidRDefault="0065504A" w:rsidP="001615EE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75" w:type="pct"/>
            <w:shd w:val="clear" w:color="auto" w:fill="F2F2F2"/>
            <w:vAlign w:val="center"/>
          </w:tcPr>
          <w:p w14:paraId="618ABD7D" w14:textId="77777777" w:rsidR="0065504A" w:rsidRDefault="0065504A" w:rsidP="001615EE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عاطفی</w:t>
            </w:r>
          </w:p>
          <w:p w14:paraId="22945238" w14:textId="77777777" w:rsidR="0065504A" w:rsidRPr="00905358" w:rsidRDefault="0065504A" w:rsidP="001615EE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368" w:type="pct"/>
            <w:shd w:val="clear" w:color="auto" w:fill="F2F2F2"/>
            <w:vAlign w:val="center"/>
          </w:tcPr>
          <w:p w14:paraId="2F22FC6C" w14:textId="77777777" w:rsidR="0065504A" w:rsidRDefault="0065504A" w:rsidP="001615EE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روانی-حرکتی</w:t>
            </w:r>
          </w:p>
          <w:p w14:paraId="6C3A790C" w14:textId="77777777" w:rsidR="0065504A" w:rsidRPr="00905358" w:rsidRDefault="0065504A" w:rsidP="001615EE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535" w:type="pct"/>
            <w:vMerge/>
            <w:shd w:val="clear" w:color="auto" w:fill="F2F2F2"/>
            <w:vAlign w:val="center"/>
          </w:tcPr>
          <w:p w14:paraId="1A42BBF2" w14:textId="77777777" w:rsidR="0065504A" w:rsidRPr="004F6713" w:rsidRDefault="0065504A" w:rsidP="001615EE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8" w:type="pct"/>
            <w:vMerge/>
            <w:shd w:val="clear" w:color="auto" w:fill="F2F2F2"/>
            <w:vAlign w:val="center"/>
          </w:tcPr>
          <w:p w14:paraId="0D30ECB0" w14:textId="77777777" w:rsidR="0065504A" w:rsidRPr="004F6713" w:rsidRDefault="0065504A" w:rsidP="001615EE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5" w:type="pct"/>
            <w:vMerge/>
            <w:shd w:val="clear" w:color="auto" w:fill="F2F2F2"/>
            <w:vAlign w:val="center"/>
          </w:tcPr>
          <w:p w14:paraId="28F4D123" w14:textId="77777777" w:rsidR="0065504A" w:rsidRPr="004F6713" w:rsidRDefault="0065504A" w:rsidP="001615EE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</w:tr>
      <w:tr w:rsidR="0065504A" w:rsidRPr="004F6713" w14:paraId="2E9EE7B2" w14:textId="77777777" w:rsidTr="007510E1">
        <w:trPr>
          <w:trHeight w:val="699"/>
        </w:trPr>
        <w:tc>
          <w:tcPr>
            <w:tcW w:w="921" w:type="pct"/>
            <w:shd w:val="clear" w:color="auto" w:fill="auto"/>
            <w:vAlign w:val="center"/>
          </w:tcPr>
          <w:p w14:paraId="75962C95" w14:textId="406C0A73" w:rsidR="0065504A" w:rsidRPr="004F6713" w:rsidRDefault="0000345B" w:rsidP="00535027">
            <w:pPr>
              <w:pStyle w:val="NoSpacing"/>
              <w:numPr>
                <w:ilvl w:val="0"/>
                <w:numId w:val="7"/>
              </w:numPr>
              <w:rPr>
                <w:rFonts w:ascii="Times New Roman" w:hAnsi="Times New Roman" w:cs="B Mitra"/>
                <w:rtl/>
              </w:rPr>
            </w:pPr>
            <w:r w:rsidRPr="002F461C">
              <w:rPr>
                <w:rFonts w:cs="B Nazanin" w:hint="cs"/>
                <w:sz w:val="24"/>
                <w:szCs w:val="24"/>
                <w:rtl/>
              </w:rPr>
              <w:t>نظام‌های عرضه خدمات بهداشتی در جهان</w:t>
            </w:r>
          </w:p>
        </w:tc>
        <w:tc>
          <w:tcPr>
            <w:tcW w:w="1193" w:type="pct"/>
            <w:shd w:val="clear" w:color="auto" w:fill="auto"/>
            <w:vAlign w:val="center"/>
          </w:tcPr>
          <w:p w14:paraId="15B3E4E4" w14:textId="61671856" w:rsidR="00535027" w:rsidRDefault="00535027" w:rsidP="00535027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 xml:space="preserve">1-1 </w:t>
            </w:r>
            <w:r w:rsidR="007510E1" w:rsidRPr="007510E1">
              <w:rPr>
                <w:rFonts w:cs="B Nazanin" w:hint="cs"/>
                <w:sz w:val="24"/>
                <w:szCs w:val="24"/>
                <w:rtl/>
              </w:rPr>
              <w:t>نظامهای مختلف ارائه خدمات بهداشتی درمانی در دنیا را مشخص نمايد</w:t>
            </w:r>
          </w:p>
          <w:p w14:paraId="3160AA23" w14:textId="056A09DC" w:rsidR="00535027" w:rsidRDefault="00535027" w:rsidP="00535027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1-2 اهمیت</w:t>
            </w:r>
            <w:r w:rsidR="007510E1" w:rsidRPr="007510E1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7510E1" w:rsidRPr="007510E1">
              <w:rPr>
                <w:rFonts w:cs="B Nazanin" w:hint="cs"/>
                <w:sz w:val="24"/>
                <w:szCs w:val="24"/>
                <w:rtl/>
              </w:rPr>
              <w:t>خصوصيات معاونت عمومی را توضيح دهد</w:t>
            </w:r>
          </w:p>
          <w:p w14:paraId="646BDA1A" w14:textId="075C926D" w:rsidR="00535027" w:rsidRDefault="00535027" w:rsidP="00535027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 xml:space="preserve">1-3 انواع </w:t>
            </w:r>
            <w:r w:rsidR="007510E1" w:rsidRPr="007510E1">
              <w:rPr>
                <w:rFonts w:cs="B Nazanin" w:hint="cs"/>
                <w:sz w:val="24"/>
                <w:szCs w:val="24"/>
                <w:rtl/>
              </w:rPr>
              <w:t>خصوصيات بيمه پزشکی را توضيح دهد</w:t>
            </w:r>
          </w:p>
          <w:p w14:paraId="4D5B48EB" w14:textId="3F115DF3" w:rsidR="007510E1" w:rsidRPr="007510E1" w:rsidRDefault="00535027" w:rsidP="007510E1">
            <w:pPr>
              <w:pStyle w:val="NoSpacing"/>
              <w:rPr>
                <w:rFonts w:ascii="Times New Roman" w:hAnsi="Times New Roman" w:cs="B Mitra" w:hint="cs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 xml:space="preserve">1-4 </w:t>
            </w:r>
            <w:r w:rsidR="007510E1" w:rsidRPr="007510E1">
              <w:rPr>
                <w:rFonts w:cs="B Nazanin" w:hint="cs"/>
                <w:sz w:val="24"/>
                <w:szCs w:val="24"/>
                <w:rtl/>
              </w:rPr>
              <w:t>خصوصيات طب ملی را توضيح دهد</w:t>
            </w:r>
          </w:p>
          <w:p w14:paraId="42093CF5" w14:textId="3CC9FC39" w:rsidR="007510E1" w:rsidRPr="007510E1" w:rsidRDefault="007510E1" w:rsidP="007510E1">
            <w:pPr>
              <w:spacing w:after="0" w:line="240" w:lineRule="auto"/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1-5 </w:t>
            </w:r>
            <w:r w:rsidRPr="007510E1">
              <w:rPr>
                <w:rFonts w:cs="B Nazanin" w:hint="cs"/>
                <w:sz w:val="24"/>
                <w:szCs w:val="24"/>
                <w:rtl/>
              </w:rPr>
              <w:t>تفاوت بين نظام</w:t>
            </w:r>
            <w:r>
              <w:rPr>
                <w:rFonts w:cs="B Nazanin" w:hint="eastAsia"/>
                <w:sz w:val="24"/>
                <w:szCs w:val="24"/>
                <w:rtl/>
              </w:rPr>
              <w:t>‌</w:t>
            </w:r>
            <w:r w:rsidRPr="007510E1">
              <w:rPr>
                <w:rFonts w:cs="B Nazanin" w:hint="cs"/>
                <w:sz w:val="24"/>
                <w:szCs w:val="24"/>
                <w:rtl/>
              </w:rPr>
              <w:t>های مختلف ارائه خدمات بهداشتی درمانی در دنيا را مشخص نمايد</w:t>
            </w:r>
            <w:r>
              <w:rPr>
                <w:rFonts w:cs="B Nazanin" w:hint="cs"/>
                <w:sz w:val="24"/>
                <w:szCs w:val="24"/>
                <w:rtl/>
              </w:rPr>
              <w:t>.</w:t>
            </w:r>
          </w:p>
          <w:p w14:paraId="4B77170A" w14:textId="6B874010" w:rsidR="0065504A" w:rsidRPr="007510E1" w:rsidRDefault="007510E1" w:rsidP="007510E1">
            <w:pPr>
              <w:spacing w:after="0" w:line="240" w:lineRule="auto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1-6 </w:t>
            </w:r>
            <w:r w:rsidRPr="007510E1">
              <w:rPr>
                <w:rFonts w:cs="B Nazanin" w:hint="cs"/>
                <w:sz w:val="24"/>
                <w:szCs w:val="24"/>
                <w:rtl/>
              </w:rPr>
              <w:t>حداقل دو مورد از مزايا و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7510E1">
              <w:rPr>
                <w:rFonts w:cs="B Nazanin" w:hint="cs"/>
                <w:sz w:val="24"/>
                <w:szCs w:val="24"/>
                <w:rtl/>
              </w:rPr>
              <w:t>معايب هر کدام از نظام</w:t>
            </w:r>
            <w:r>
              <w:rPr>
                <w:rFonts w:cs="B Nazanin" w:hint="eastAsia"/>
                <w:sz w:val="24"/>
                <w:szCs w:val="24"/>
                <w:rtl/>
              </w:rPr>
              <w:t>‌</w:t>
            </w:r>
            <w:r w:rsidRPr="007510E1">
              <w:rPr>
                <w:rFonts w:cs="B Nazanin" w:hint="cs"/>
                <w:sz w:val="24"/>
                <w:szCs w:val="24"/>
                <w:rtl/>
              </w:rPr>
              <w:t>ها را بيان کند</w:t>
            </w:r>
          </w:p>
        </w:tc>
        <w:tc>
          <w:tcPr>
            <w:tcW w:w="275" w:type="pct"/>
            <w:shd w:val="clear" w:color="auto" w:fill="auto"/>
          </w:tcPr>
          <w:p w14:paraId="32BBC09D" w14:textId="77777777" w:rsidR="0065504A" w:rsidRDefault="0065504A" w:rsidP="001615EE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  <w:p w14:paraId="67D902AD" w14:textId="77777777" w:rsidR="0065504A" w:rsidRDefault="0065504A" w:rsidP="001615EE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</w:p>
          <w:p w14:paraId="0B48972B" w14:textId="77777777" w:rsidR="0065504A" w:rsidRDefault="0065504A" w:rsidP="001615EE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  <w:p w14:paraId="7ADC0ACF" w14:textId="77777777" w:rsidR="0065504A" w:rsidRDefault="0065504A" w:rsidP="001615EE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</w:p>
          <w:p w14:paraId="66979E42" w14:textId="77777777" w:rsidR="0065504A" w:rsidRDefault="0065504A" w:rsidP="001615EE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  <w:p w14:paraId="619F3BF1" w14:textId="77777777" w:rsidR="0065504A" w:rsidRDefault="0065504A" w:rsidP="001615EE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</w:p>
          <w:p w14:paraId="34CB70F5" w14:textId="77777777" w:rsidR="0065504A" w:rsidRPr="004F6713" w:rsidRDefault="0065504A" w:rsidP="001615EE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7BB929C3" w14:textId="77777777" w:rsidR="0065504A" w:rsidRPr="004F6713" w:rsidRDefault="0065504A" w:rsidP="001615EE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14:paraId="0E1C5C82" w14:textId="04DACA8F" w:rsidR="0065504A" w:rsidRPr="0070148E" w:rsidRDefault="0065504A" w:rsidP="008210A0">
            <w:pPr>
              <w:pStyle w:val="NoSpacing"/>
              <w:rPr>
                <w:rFonts w:ascii="Times New Roman" w:hAnsi="Times New Roman" w:cs="B Mitra"/>
                <w:b/>
                <w:bCs/>
                <w:rtl/>
              </w:rPr>
            </w:pPr>
          </w:p>
        </w:tc>
        <w:tc>
          <w:tcPr>
            <w:tcW w:w="535" w:type="pct"/>
            <w:vAlign w:val="center"/>
          </w:tcPr>
          <w:p w14:paraId="7115A09E" w14:textId="77777777" w:rsidR="0065504A" w:rsidRPr="00011B9D" w:rsidRDefault="0065504A" w:rsidP="001615EE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011B9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سخنرانی-</w:t>
            </w:r>
          </w:p>
          <w:p w14:paraId="65BFD2D8" w14:textId="77777777" w:rsidR="0065504A" w:rsidRPr="004F6713" w:rsidRDefault="0065504A" w:rsidP="001615EE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011B9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پرسش و پاسخ</w:t>
            </w:r>
          </w:p>
        </w:tc>
        <w:tc>
          <w:tcPr>
            <w:tcW w:w="718" w:type="pct"/>
            <w:vAlign w:val="center"/>
          </w:tcPr>
          <w:p w14:paraId="0B0895A5" w14:textId="0D91F6B5" w:rsidR="0065504A" w:rsidRPr="004F6713" w:rsidRDefault="0065504A" w:rsidP="001615EE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011B9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پروژکتور</w:t>
            </w:r>
            <w:r w:rsidRPr="00011B9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، </w:t>
            </w:r>
            <w:r w:rsidR="00253C1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پاورپوینت، </w:t>
            </w:r>
            <w:r w:rsidRPr="00011B9D">
              <w:rPr>
                <w:rFonts w:cs="B Nazanin"/>
                <w:color w:val="000000" w:themeColor="text1"/>
                <w:sz w:val="24"/>
                <w:szCs w:val="24"/>
                <w:rtl/>
              </w:rPr>
              <w:t>جزوات و کتب الکترونیک</w:t>
            </w:r>
          </w:p>
        </w:tc>
        <w:tc>
          <w:tcPr>
            <w:tcW w:w="715" w:type="pct"/>
            <w:vAlign w:val="center"/>
          </w:tcPr>
          <w:p w14:paraId="63618101" w14:textId="77777777" w:rsidR="0065504A" w:rsidRPr="004F6713" w:rsidRDefault="0065504A" w:rsidP="001615EE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011B9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پرسش و پاسخ، آزمون پایانی</w:t>
            </w:r>
          </w:p>
        </w:tc>
      </w:tr>
    </w:tbl>
    <w:p w14:paraId="212B5376" w14:textId="77777777" w:rsidR="0065504A" w:rsidRDefault="0065504A" w:rsidP="0065504A">
      <w:pPr>
        <w:bidi w:val="0"/>
        <w:ind w:right="-778"/>
        <w:rPr>
          <w:rFonts w:cs="B Nazanin"/>
        </w:rPr>
      </w:pPr>
    </w:p>
    <w:p w14:paraId="3E23DB44" w14:textId="77777777" w:rsidR="0065504A" w:rsidRPr="00364003" w:rsidRDefault="0065504A" w:rsidP="0065504A">
      <w:pPr>
        <w:spacing w:after="0" w:line="240" w:lineRule="auto"/>
        <w:ind w:left="4320" w:firstLine="720"/>
        <w:rPr>
          <w:rFonts w:ascii="Tahoma" w:eastAsia="Times New Roman" w:hAnsi="Tahoma" w:cs="Tahoma"/>
          <w:b/>
          <w:bCs/>
          <w:sz w:val="24"/>
          <w:szCs w:val="24"/>
          <w:rtl/>
        </w:rPr>
      </w:pPr>
      <w:r>
        <w:rPr>
          <w:rFonts w:cs="B Nazanin"/>
        </w:rPr>
        <w:br w:type="page"/>
      </w:r>
      <w:r w:rsidRPr="00364003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lastRenderedPageBreak/>
        <w:drawing>
          <wp:anchor distT="0" distB="0" distL="114300" distR="114300" simplePos="0" relativeHeight="251697152" behindDoc="1" locked="0" layoutInCell="1" allowOverlap="1" wp14:anchorId="7A41A7EE" wp14:editId="43D45D4E">
            <wp:simplePos x="0" y="0"/>
            <wp:positionH relativeFrom="rightMargin">
              <wp:posOffset>87783</wp:posOffset>
            </wp:positionH>
            <wp:positionV relativeFrom="paragraph">
              <wp:posOffset>-89865</wp:posOffset>
            </wp:positionV>
            <wp:extent cx="609600" cy="571500"/>
            <wp:effectExtent l="0" t="0" r="0" b="0"/>
            <wp:wrapNone/>
            <wp:docPr id="560616465" name="Picture 560616465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B Lotus"/>
          <w:b/>
          <w:bCs/>
          <w:sz w:val="24"/>
          <w:szCs w:val="24"/>
          <w:lang w:eastAsia="zh-CN"/>
        </w:rPr>
        <w:t xml:space="preserve">    </w: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eastAsia="zh-CN"/>
        </w:rPr>
        <w:t>بسمه تعالی</w:t>
      </w:r>
    </w:p>
    <w:p w14:paraId="009F9E0B" w14:textId="77777777" w:rsidR="0065504A" w:rsidRDefault="0065504A" w:rsidP="0065504A">
      <w:pPr>
        <w:spacing w:after="0" w:line="240" w:lineRule="auto"/>
        <w:ind w:left="360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دانشگاه علوم پزشکی و خدمات بهداشتی درمانی دزفول</w:t>
      </w:r>
    </w:p>
    <w:p w14:paraId="067EB36A" w14:textId="77777777" w:rsidR="0065504A" w:rsidRDefault="0065504A" w:rsidP="0065504A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Lotu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50C5F50" wp14:editId="06B16213">
                <wp:simplePos x="0" y="0"/>
                <wp:positionH relativeFrom="column">
                  <wp:posOffset>7593991</wp:posOffset>
                </wp:positionH>
                <wp:positionV relativeFrom="paragraph">
                  <wp:posOffset>7138</wp:posOffset>
                </wp:positionV>
                <wp:extent cx="2247798" cy="555955"/>
                <wp:effectExtent l="0" t="0" r="0" b="0"/>
                <wp:wrapNone/>
                <wp:docPr id="1781301719" name="Text Box 17813017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798" cy="5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1459CD" w14:textId="77777777" w:rsidR="0065504A" w:rsidRPr="00AE5296" w:rsidRDefault="0065504A" w:rsidP="0065504A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     </w:t>
                            </w: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دانشگاه علوم پزشکی و خدمات بهداشتی  درمانی دزفول</w:t>
                            </w:r>
                          </w:p>
                          <w:p w14:paraId="53C5BE1A" w14:textId="77777777" w:rsidR="0065504A" w:rsidRPr="00AE5296" w:rsidRDefault="0065504A" w:rsidP="0065504A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مرکز مطالعات و توسعه آموزش علوم پزشکی  دزفول</w:t>
                            </w:r>
                          </w:p>
                          <w:p w14:paraId="641AC0DD" w14:textId="77777777" w:rsidR="0065504A" w:rsidRPr="00AE5296" w:rsidRDefault="0065504A" w:rsidP="0065504A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sz w:val="18"/>
                                <w:szCs w:val="18"/>
                              </w:rPr>
                            </w:pPr>
                          </w:p>
                          <w:p w14:paraId="7165BAD2" w14:textId="77777777" w:rsidR="0065504A" w:rsidRPr="00AE5296" w:rsidRDefault="0065504A" w:rsidP="0065504A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</w:rPr>
                            </w:pPr>
                          </w:p>
                          <w:p w14:paraId="66BCF0A4" w14:textId="77777777" w:rsidR="0065504A" w:rsidRPr="00AE5296" w:rsidRDefault="0065504A" w:rsidP="0065504A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  <w:p w14:paraId="7968A236" w14:textId="77777777" w:rsidR="0065504A" w:rsidRPr="002D3625" w:rsidRDefault="0065504A" w:rsidP="0065504A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0C5F50" id="Text Box 1781301719" o:spid="_x0000_s1041" type="#_x0000_t202" style="position:absolute;left:0;text-align:left;margin-left:597.95pt;margin-top:.55pt;width:177pt;height:43.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" filled="f" stroked="f">
                <v:textbox>
                  <w:txbxContent>
                    <w:p w14:paraId="1C1459CD" w14:textId="77777777" w:rsidR="0065504A" w:rsidRPr="00AE5296" w:rsidRDefault="0065504A" w:rsidP="0065504A">
                      <w:pPr>
                        <w:spacing w:line="240" w:lineRule="auto"/>
                        <w:jc w:val="center"/>
                        <w:rPr>
                          <w:rFonts w:ascii="IranNastaliq" w:hAnsi="IranNastaliq"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      </w:t>
                      </w: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دانشگاه علوم پزشکی و خدمات بهداشتی  درمانی دزفول</w:t>
                      </w:r>
                    </w:p>
                    <w:p w14:paraId="53C5BE1A" w14:textId="77777777" w:rsidR="0065504A" w:rsidRPr="00AE5296" w:rsidRDefault="0065504A" w:rsidP="0065504A">
                      <w:pPr>
                        <w:spacing w:line="240" w:lineRule="auto"/>
                        <w:jc w:val="center"/>
                        <w:rPr>
                          <w:rFonts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مرکز مطالعات و توسعه آموزش علوم پزشکی  دزفول</w:t>
                      </w:r>
                    </w:p>
                    <w:p w14:paraId="641AC0DD" w14:textId="77777777" w:rsidR="0065504A" w:rsidRPr="00AE5296" w:rsidRDefault="0065504A" w:rsidP="0065504A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sz w:val="18"/>
                          <w:szCs w:val="18"/>
                        </w:rPr>
                      </w:pPr>
                    </w:p>
                    <w:p w14:paraId="7165BAD2" w14:textId="77777777" w:rsidR="0065504A" w:rsidRPr="00AE5296" w:rsidRDefault="0065504A" w:rsidP="0065504A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</w:rPr>
                      </w:pPr>
                    </w:p>
                    <w:p w14:paraId="66BCF0A4" w14:textId="77777777" w:rsidR="0065504A" w:rsidRPr="00AE5296" w:rsidRDefault="0065504A" w:rsidP="0065504A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  <w:p w14:paraId="7968A236" w14:textId="77777777" w:rsidR="0065504A" w:rsidRPr="002D3625" w:rsidRDefault="0065504A" w:rsidP="0065504A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مرکز مطالعات و توسعه آموزش پزشکی</w:t>
      </w:r>
    </w:p>
    <w:p w14:paraId="45B58B74" w14:textId="77777777" w:rsidR="0065504A" w:rsidRPr="00364003" w:rsidRDefault="0065504A" w:rsidP="0065504A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طرح درس روزانه (</w:t>
      </w:r>
      <w:r w:rsidRPr="00364003">
        <w:rPr>
          <w:rFonts w:ascii="Times New Roman" w:eastAsia="Times New Roman" w:hAnsi="Times New Roman" w:cs="B Lotus"/>
          <w:b/>
          <w:bCs/>
          <w:sz w:val="24"/>
          <w:szCs w:val="24"/>
        </w:rPr>
        <w:t>Lesson Plan</w: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)</w:t>
      </w:r>
    </w:p>
    <w:p w14:paraId="60B3AAFA" w14:textId="77777777" w:rsidR="0065504A" w:rsidRPr="00364003" w:rsidRDefault="0065504A" w:rsidP="0065504A">
      <w:pPr>
        <w:spacing w:after="0" w:line="240" w:lineRule="auto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</w:p>
    <w:tbl>
      <w:tblPr>
        <w:bidiVisual/>
        <w:tblW w:w="5862" w:type="pct"/>
        <w:tblInd w:w="-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  <w:gridCol w:w="7058"/>
      </w:tblGrid>
      <w:tr w:rsidR="0065504A" w:rsidRPr="00364003" w14:paraId="5DA5DAA2" w14:textId="77777777" w:rsidTr="001615EE">
        <w:trPr>
          <w:trHeight w:val="39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1E7F" w14:textId="4019D7BB" w:rsidR="0065504A" w:rsidRPr="00364003" w:rsidRDefault="0065504A" w:rsidP="001615EE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نام درس :  </w:t>
            </w:r>
            <w:r w:rsidR="002157BF" w:rsidRPr="002157B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اصول </w:t>
            </w:r>
            <w:r w:rsidR="002157BF" w:rsidRPr="002157BF">
              <w:rPr>
                <w:rFonts w:cs="B Nazanin" w:hint="cs"/>
                <w:b/>
                <w:bCs/>
                <w:color w:val="0F243E"/>
                <w:sz w:val="24"/>
                <w:szCs w:val="24"/>
                <w:rtl/>
              </w:rPr>
              <w:t>مدیریت در خدمات بهداشتی</w:t>
            </w:r>
          </w:p>
        </w:tc>
      </w:tr>
      <w:tr w:rsidR="0065504A" w:rsidRPr="00364003" w14:paraId="6EED75F8" w14:textId="77777777" w:rsidTr="001615EE">
        <w:trPr>
          <w:trHeight w:val="361"/>
        </w:trPr>
        <w:tc>
          <w:tcPr>
            <w:tcW w:w="2715" w:type="pct"/>
            <w:shd w:val="clear" w:color="auto" w:fill="F2F2F2"/>
          </w:tcPr>
          <w:p w14:paraId="3EC1534A" w14:textId="7BE4856E" w:rsidR="0065504A" w:rsidRPr="00364003" w:rsidRDefault="0065504A" w:rsidP="0000345B">
            <w:pPr>
              <w:tabs>
                <w:tab w:val="left" w:pos="1940"/>
              </w:tabs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شماره جلسه : </w:t>
            </w:r>
            <w:r>
              <w:rPr>
                <w:rFonts w:cs="B Nazanin" w:hint="cs"/>
                <w:b/>
                <w:bCs/>
                <w:rtl/>
              </w:rPr>
              <w:t>1</w:t>
            </w:r>
            <w:r w:rsidR="0000345B">
              <w:rPr>
                <w:rFonts w:cs="B Nazanin" w:hint="cs"/>
                <w:b/>
                <w:bCs/>
                <w:rtl/>
              </w:rPr>
              <w:t>6</w:t>
            </w:r>
          </w:p>
        </w:tc>
        <w:tc>
          <w:tcPr>
            <w:tcW w:w="2285" w:type="pct"/>
            <w:shd w:val="clear" w:color="auto" w:fill="F2F2F2"/>
          </w:tcPr>
          <w:p w14:paraId="19A520F1" w14:textId="77777777" w:rsidR="0065504A" w:rsidRPr="00364003" w:rsidRDefault="0065504A" w:rsidP="001615EE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تاریخ برگزاری : </w:t>
            </w:r>
          </w:p>
        </w:tc>
      </w:tr>
      <w:tr w:rsidR="0065504A" w:rsidRPr="00364003" w14:paraId="578F961E" w14:textId="77777777" w:rsidTr="001615EE">
        <w:trPr>
          <w:trHeight w:val="361"/>
        </w:trPr>
        <w:tc>
          <w:tcPr>
            <w:tcW w:w="2715" w:type="pct"/>
          </w:tcPr>
          <w:p w14:paraId="26D3A2AE" w14:textId="6D746388" w:rsidR="0065504A" w:rsidRPr="00364003" w:rsidRDefault="0065504A" w:rsidP="001615EE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موضوع جلسه : </w:t>
            </w:r>
            <w:r w:rsidR="0000345B" w:rsidRPr="002F461C">
              <w:rPr>
                <w:rFonts w:cs="B Nazanin" w:hint="cs"/>
                <w:rtl/>
              </w:rPr>
              <w:t>سازمان‌های بهداشتی بین المللی و سازمان و مدیریت تشکیلات بهداشتی در ایران</w:t>
            </w:r>
          </w:p>
        </w:tc>
        <w:tc>
          <w:tcPr>
            <w:tcW w:w="2285" w:type="pct"/>
          </w:tcPr>
          <w:p w14:paraId="2014C328" w14:textId="6DB65128" w:rsidR="0065504A" w:rsidRPr="00364003" w:rsidRDefault="0065504A" w:rsidP="001615EE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محل برگزاری : </w:t>
            </w:r>
            <w:r>
              <w:rPr>
                <w:rFonts w:cs="B Nazanin" w:hint="cs"/>
                <w:b/>
                <w:bCs/>
                <w:rtl/>
              </w:rPr>
              <w:t>دانشکده پزشکی</w:t>
            </w:r>
          </w:p>
        </w:tc>
      </w:tr>
      <w:tr w:rsidR="0065504A" w:rsidRPr="00364003" w14:paraId="74D54C1F" w14:textId="77777777" w:rsidTr="001615EE">
        <w:trPr>
          <w:trHeight w:val="361"/>
        </w:trPr>
        <w:tc>
          <w:tcPr>
            <w:tcW w:w="2715" w:type="pct"/>
            <w:shd w:val="clear" w:color="auto" w:fill="F2F2F2"/>
          </w:tcPr>
          <w:p w14:paraId="3A7EECC4" w14:textId="77777777" w:rsidR="0065504A" w:rsidRPr="00364003" w:rsidRDefault="0065504A" w:rsidP="001615EE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مدت جلسه: </w:t>
            </w:r>
            <w:r>
              <w:rPr>
                <w:rFonts w:cs="B Nazanin" w:hint="cs"/>
                <w:b/>
                <w:bCs/>
                <w:rtl/>
              </w:rPr>
              <w:t>120 دقیقه</w:t>
            </w:r>
          </w:p>
        </w:tc>
        <w:tc>
          <w:tcPr>
            <w:tcW w:w="2285" w:type="pct"/>
            <w:shd w:val="clear" w:color="auto" w:fill="F2F2F2"/>
          </w:tcPr>
          <w:p w14:paraId="324DFC50" w14:textId="77777777" w:rsidR="0065504A" w:rsidRPr="00364003" w:rsidRDefault="0065504A" w:rsidP="001615EE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مدرس : </w:t>
            </w:r>
            <w:r>
              <w:rPr>
                <w:rFonts w:cs="B Nazanin" w:hint="cs"/>
                <w:b/>
                <w:bCs/>
                <w:rtl/>
              </w:rPr>
              <w:t>دکتر حامد رحیمی</w:t>
            </w:r>
          </w:p>
        </w:tc>
      </w:tr>
      <w:tr w:rsidR="0065504A" w:rsidRPr="00364003" w14:paraId="41682436" w14:textId="77777777" w:rsidTr="001615EE">
        <w:trPr>
          <w:trHeight w:val="377"/>
        </w:trPr>
        <w:tc>
          <w:tcPr>
            <w:tcW w:w="2715" w:type="pct"/>
            <w:shd w:val="clear" w:color="auto" w:fill="F2F2F2"/>
          </w:tcPr>
          <w:p w14:paraId="35D630E8" w14:textId="485F1313" w:rsidR="0065504A" w:rsidRPr="00364003" w:rsidRDefault="0065504A" w:rsidP="001615EE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رشته و مقطع تحصیلی فراگیران :  </w:t>
            </w:r>
            <w:r w:rsidR="002157B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کارشناس پیوسته بهداشت عمومی</w:t>
            </w:r>
          </w:p>
        </w:tc>
        <w:tc>
          <w:tcPr>
            <w:tcW w:w="2285" w:type="pct"/>
            <w:shd w:val="clear" w:color="auto" w:fill="F2F2F2"/>
          </w:tcPr>
          <w:p w14:paraId="751F00A1" w14:textId="77777777" w:rsidR="0065504A" w:rsidRPr="00364003" w:rsidRDefault="0065504A" w:rsidP="001615EE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تعداد واحد: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2</w:t>
            </w:r>
          </w:p>
        </w:tc>
      </w:tr>
    </w:tbl>
    <w:tbl>
      <w:tblPr>
        <w:tblStyle w:val="TableGrid"/>
        <w:tblpPr w:leftFromText="180" w:rightFromText="180" w:vertAnchor="text" w:horzAnchor="margin" w:tblpY="299"/>
        <w:bidiVisual/>
        <w:tblW w:w="15441" w:type="dxa"/>
        <w:tblLook w:val="04A0" w:firstRow="1" w:lastRow="0" w:firstColumn="1" w:lastColumn="0" w:noHBand="0" w:noVBand="1"/>
      </w:tblPr>
      <w:tblGrid>
        <w:gridCol w:w="15441"/>
      </w:tblGrid>
      <w:tr w:rsidR="0065504A" w14:paraId="2C32B45F" w14:textId="77777777" w:rsidTr="001615EE">
        <w:trPr>
          <w:trHeight w:val="503"/>
        </w:trPr>
        <w:tc>
          <w:tcPr>
            <w:tcW w:w="15441" w:type="dxa"/>
            <w:vAlign w:val="center"/>
          </w:tcPr>
          <w:p w14:paraId="5342120B" w14:textId="25699342" w:rsidR="0065504A" w:rsidRDefault="0065504A" w:rsidP="001615EE">
            <w:pPr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456CA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هدف کلی درس: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BF7BF9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00345B">
              <w:rPr>
                <w:rFonts w:cs="B Nazanin" w:hint="cs"/>
                <w:sz w:val="24"/>
                <w:szCs w:val="24"/>
                <w:rtl/>
              </w:rPr>
              <w:t xml:space="preserve">دانشجو با </w:t>
            </w:r>
            <w:r w:rsidR="0000345B" w:rsidRPr="0000345B">
              <w:rPr>
                <w:rFonts w:cs="B Nazanin" w:hint="cs"/>
                <w:sz w:val="24"/>
                <w:szCs w:val="24"/>
                <w:rtl/>
              </w:rPr>
              <w:t>سازمان‌های بهداشتی بین المللی و سازمان و مدیریت تشکیلات بهداشتی در ایران</w:t>
            </w:r>
            <w:r w:rsidR="0000345B" w:rsidRPr="0000345B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00345B">
              <w:rPr>
                <w:rFonts w:cs="B Nazanin" w:hint="cs"/>
                <w:sz w:val="24"/>
                <w:szCs w:val="24"/>
                <w:rtl/>
              </w:rPr>
              <w:t>آشنا شود</w:t>
            </w:r>
          </w:p>
          <w:p w14:paraId="28BB1573" w14:textId="77777777" w:rsidR="0065504A" w:rsidRDefault="0065504A" w:rsidP="001615EE">
            <w:pPr>
              <w:jc w:val="both"/>
              <w:rPr>
                <w:rtl/>
                <w:lang w:bidi="ar-SA"/>
              </w:rPr>
            </w:pPr>
          </w:p>
        </w:tc>
      </w:tr>
    </w:tbl>
    <w:tbl>
      <w:tblPr>
        <w:tblpPr w:leftFromText="180" w:rightFromText="180" w:vertAnchor="text" w:horzAnchor="page" w:tblpX="865" w:tblpY="1428"/>
        <w:bidiVisual/>
        <w:tblW w:w="58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6"/>
        <w:gridCol w:w="3263"/>
        <w:gridCol w:w="850"/>
        <w:gridCol w:w="850"/>
        <w:gridCol w:w="1138"/>
        <w:gridCol w:w="1654"/>
        <w:gridCol w:w="2220"/>
        <w:gridCol w:w="2211"/>
      </w:tblGrid>
      <w:tr w:rsidR="0065504A" w:rsidRPr="004F6713" w14:paraId="719DA6AC" w14:textId="77777777" w:rsidTr="001615EE">
        <w:trPr>
          <w:trHeight w:val="276"/>
        </w:trPr>
        <w:tc>
          <w:tcPr>
            <w:tcW w:w="1059" w:type="pct"/>
            <w:vMerge w:val="restart"/>
            <w:shd w:val="clear" w:color="auto" w:fill="F2F2F2"/>
            <w:vAlign w:val="center"/>
          </w:tcPr>
          <w:p w14:paraId="303E60F4" w14:textId="77777777" w:rsidR="0065504A" w:rsidRPr="004F6713" w:rsidRDefault="0065504A" w:rsidP="001615EE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رئوس مطالب</w:t>
            </w:r>
          </w:p>
        </w:tc>
        <w:tc>
          <w:tcPr>
            <w:tcW w:w="1055" w:type="pct"/>
            <w:vMerge w:val="restart"/>
            <w:shd w:val="clear" w:color="auto" w:fill="F2F2F2"/>
            <w:vAlign w:val="center"/>
          </w:tcPr>
          <w:p w14:paraId="641A2C35" w14:textId="77777777" w:rsidR="0065504A" w:rsidRPr="004F6713" w:rsidRDefault="0065504A" w:rsidP="001615EE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اهداف رفتاری</w:t>
            </w:r>
          </w:p>
        </w:tc>
        <w:tc>
          <w:tcPr>
            <w:tcW w:w="918" w:type="pct"/>
            <w:gridSpan w:val="3"/>
            <w:shd w:val="clear" w:color="auto" w:fill="F2F2F2"/>
            <w:vAlign w:val="center"/>
          </w:tcPr>
          <w:p w14:paraId="5B1ED69A" w14:textId="77777777" w:rsidR="0065504A" w:rsidRPr="004F6713" w:rsidRDefault="0065504A" w:rsidP="001615EE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حیطه یادگیری</w:t>
            </w:r>
          </w:p>
        </w:tc>
        <w:tc>
          <w:tcPr>
            <w:tcW w:w="535" w:type="pct"/>
            <w:vMerge w:val="restart"/>
            <w:shd w:val="clear" w:color="auto" w:fill="F2F2F2"/>
            <w:vAlign w:val="center"/>
          </w:tcPr>
          <w:p w14:paraId="491BBA9F" w14:textId="77777777" w:rsidR="0065504A" w:rsidRPr="004F6713" w:rsidRDefault="0065504A" w:rsidP="001615EE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روش تدریس</w:t>
            </w:r>
          </w:p>
        </w:tc>
        <w:tc>
          <w:tcPr>
            <w:tcW w:w="718" w:type="pct"/>
            <w:vMerge w:val="restart"/>
            <w:shd w:val="clear" w:color="auto" w:fill="F2F2F2"/>
            <w:vAlign w:val="center"/>
          </w:tcPr>
          <w:p w14:paraId="47D33616" w14:textId="77777777" w:rsidR="0065504A" w:rsidRPr="004F6713" w:rsidRDefault="0065504A" w:rsidP="001615EE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رسانه ها و وسایل آموزشی</w:t>
            </w:r>
          </w:p>
        </w:tc>
        <w:tc>
          <w:tcPr>
            <w:tcW w:w="715" w:type="pct"/>
            <w:vMerge w:val="restart"/>
            <w:shd w:val="clear" w:color="auto" w:fill="F2F2F2"/>
            <w:vAlign w:val="center"/>
          </w:tcPr>
          <w:p w14:paraId="0CCEB90C" w14:textId="77777777" w:rsidR="0065504A" w:rsidRPr="004F6713" w:rsidRDefault="0065504A" w:rsidP="001615EE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روش ارزشیابی دانشجویان</w:t>
            </w:r>
          </w:p>
        </w:tc>
      </w:tr>
      <w:tr w:rsidR="0065504A" w:rsidRPr="004F6713" w14:paraId="612CEBE7" w14:textId="77777777" w:rsidTr="001615EE">
        <w:trPr>
          <w:trHeight w:val="570"/>
        </w:trPr>
        <w:tc>
          <w:tcPr>
            <w:tcW w:w="1059" w:type="pct"/>
            <w:vMerge/>
            <w:shd w:val="clear" w:color="auto" w:fill="F2F2F2"/>
            <w:vAlign w:val="center"/>
          </w:tcPr>
          <w:p w14:paraId="480FFFDB" w14:textId="77777777" w:rsidR="0065504A" w:rsidRPr="004F6713" w:rsidRDefault="0065504A" w:rsidP="001615EE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055" w:type="pct"/>
            <w:vMerge/>
            <w:shd w:val="clear" w:color="auto" w:fill="F2F2F2"/>
            <w:vAlign w:val="center"/>
          </w:tcPr>
          <w:p w14:paraId="28D759A3" w14:textId="77777777" w:rsidR="0065504A" w:rsidRPr="004F6713" w:rsidRDefault="0065504A" w:rsidP="001615EE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75" w:type="pct"/>
            <w:shd w:val="clear" w:color="auto" w:fill="F2F2F2"/>
            <w:vAlign w:val="center"/>
          </w:tcPr>
          <w:p w14:paraId="68969D53" w14:textId="77777777" w:rsidR="0065504A" w:rsidRPr="004F6713" w:rsidRDefault="0065504A" w:rsidP="001615EE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شناختی</w:t>
            </w:r>
          </w:p>
          <w:p w14:paraId="751E748E" w14:textId="77777777" w:rsidR="0065504A" w:rsidRPr="00905358" w:rsidRDefault="0065504A" w:rsidP="001615EE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75" w:type="pct"/>
            <w:shd w:val="clear" w:color="auto" w:fill="F2F2F2"/>
            <w:vAlign w:val="center"/>
          </w:tcPr>
          <w:p w14:paraId="2C6A7202" w14:textId="77777777" w:rsidR="0065504A" w:rsidRDefault="0065504A" w:rsidP="001615EE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عاطفی</w:t>
            </w:r>
          </w:p>
          <w:p w14:paraId="0AA48B79" w14:textId="77777777" w:rsidR="0065504A" w:rsidRPr="00905358" w:rsidRDefault="0065504A" w:rsidP="001615EE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368" w:type="pct"/>
            <w:shd w:val="clear" w:color="auto" w:fill="F2F2F2"/>
            <w:vAlign w:val="center"/>
          </w:tcPr>
          <w:p w14:paraId="65876524" w14:textId="77777777" w:rsidR="0065504A" w:rsidRDefault="0065504A" w:rsidP="001615EE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روانی-حرکتی</w:t>
            </w:r>
          </w:p>
          <w:p w14:paraId="163FFB29" w14:textId="77777777" w:rsidR="0065504A" w:rsidRPr="00905358" w:rsidRDefault="0065504A" w:rsidP="001615EE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535" w:type="pct"/>
            <w:vMerge/>
            <w:shd w:val="clear" w:color="auto" w:fill="F2F2F2"/>
            <w:vAlign w:val="center"/>
          </w:tcPr>
          <w:p w14:paraId="2F9308A5" w14:textId="77777777" w:rsidR="0065504A" w:rsidRPr="004F6713" w:rsidRDefault="0065504A" w:rsidP="001615EE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8" w:type="pct"/>
            <w:vMerge/>
            <w:shd w:val="clear" w:color="auto" w:fill="F2F2F2"/>
            <w:vAlign w:val="center"/>
          </w:tcPr>
          <w:p w14:paraId="36BF76FC" w14:textId="77777777" w:rsidR="0065504A" w:rsidRPr="004F6713" w:rsidRDefault="0065504A" w:rsidP="001615EE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5" w:type="pct"/>
            <w:vMerge/>
            <w:shd w:val="clear" w:color="auto" w:fill="F2F2F2"/>
            <w:vAlign w:val="center"/>
          </w:tcPr>
          <w:p w14:paraId="6A44819A" w14:textId="77777777" w:rsidR="0065504A" w:rsidRPr="004F6713" w:rsidRDefault="0065504A" w:rsidP="001615EE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</w:tr>
      <w:tr w:rsidR="00E27E9D" w:rsidRPr="004F6713" w14:paraId="764E32AA" w14:textId="77777777" w:rsidTr="001615EE">
        <w:trPr>
          <w:trHeight w:val="1083"/>
        </w:trPr>
        <w:tc>
          <w:tcPr>
            <w:tcW w:w="1059" w:type="pct"/>
            <w:shd w:val="clear" w:color="auto" w:fill="auto"/>
            <w:vAlign w:val="center"/>
          </w:tcPr>
          <w:p w14:paraId="1362D988" w14:textId="296A4D1F" w:rsidR="00E27E9D" w:rsidRPr="004F6713" w:rsidRDefault="00E27E9D" w:rsidP="00E27E9D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 xml:space="preserve">1. </w:t>
            </w:r>
            <w:r w:rsidRPr="00BF7BF9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00345B" w:rsidRPr="002F461C">
              <w:rPr>
                <w:rFonts w:cs="B Nazanin" w:hint="cs"/>
                <w:rtl/>
              </w:rPr>
              <w:t>سازمان‌های بهداشتی بین المللی و سازمان و مدیریت تشکیلات بهداشتی در ایران</w:t>
            </w:r>
          </w:p>
        </w:tc>
        <w:tc>
          <w:tcPr>
            <w:tcW w:w="1055" w:type="pct"/>
            <w:shd w:val="clear" w:color="auto" w:fill="auto"/>
            <w:vAlign w:val="center"/>
          </w:tcPr>
          <w:p w14:paraId="0A4D4BD0" w14:textId="742C9BF5" w:rsidR="00B55377" w:rsidRPr="00B55377" w:rsidRDefault="007510E1" w:rsidP="007510E1">
            <w:pPr>
              <w:pStyle w:val="NoSpacing"/>
              <w:rPr>
                <w:rFonts w:ascii="Times New Roman" w:hAnsi="Times New Roman" w:cs="B Mitra"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</w:t>
            </w:r>
            <w:r>
              <w:rPr>
                <w:rFonts w:ascii="Times New Roman" w:hAnsi="Times New Roman" w:cs="B Mitra" w:hint="cs"/>
                <w:rtl/>
              </w:rPr>
              <w:t>1</w:t>
            </w:r>
            <w:r>
              <w:rPr>
                <w:rFonts w:ascii="Times New Roman" w:hAnsi="Times New Roman" w:cs="B Mitra" w:hint="cs"/>
                <w:rtl/>
              </w:rPr>
              <w:t xml:space="preserve"> </w:t>
            </w:r>
            <w:r w:rsidR="00B55377">
              <w:rPr>
                <w:rFonts w:cs="B Nazanin" w:hint="cs"/>
                <w:rtl/>
              </w:rPr>
              <w:t>تاریخچه مختصری از اقدامات بهداشتی در عرصه بین المللی را بیان کند.</w:t>
            </w:r>
          </w:p>
          <w:p w14:paraId="5C0F9116" w14:textId="462C5893" w:rsidR="00E27E9D" w:rsidRPr="00B55377" w:rsidRDefault="007510E1" w:rsidP="007510E1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</w:t>
            </w:r>
            <w:r>
              <w:rPr>
                <w:rFonts w:ascii="Times New Roman" w:hAnsi="Times New Roman" w:cs="B Mitra" w:hint="cs"/>
                <w:rtl/>
              </w:rPr>
              <w:t>2</w:t>
            </w:r>
            <w:r>
              <w:rPr>
                <w:rFonts w:ascii="Times New Roman" w:hAnsi="Times New Roman" w:cs="B Mitra" w:hint="cs"/>
                <w:rtl/>
              </w:rPr>
              <w:t xml:space="preserve"> </w:t>
            </w:r>
            <w:r w:rsidR="00B55377" w:rsidRPr="00B55377">
              <w:rPr>
                <w:rFonts w:cs="B Nazanin" w:hint="cs"/>
                <w:rtl/>
              </w:rPr>
              <w:t>حداقل دو برنامه یا صندوق ملل متحد مرتبط با سلامت را معرفی نماید.</w:t>
            </w:r>
          </w:p>
          <w:p w14:paraId="58B71F80" w14:textId="2E4EE3CF" w:rsidR="0000345B" w:rsidRDefault="00E27E9D" w:rsidP="007510E1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1-3</w:t>
            </w:r>
            <w:r>
              <w:rPr>
                <w:rFonts w:ascii="Times New Roman" w:hAnsi="Times New Roman" w:cs="B Mitra" w:hint="cs"/>
                <w:rtl/>
              </w:rPr>
              <w:t xml:space="preserve"> </w:t>
            </w:r>
            <w:r w:rsidR="00B55377">
              <w:rPr>
                <w:rFonts w:cs="B Nazanin" w:hint="cs"/>
                <w:rtl/>
              </w:rPr>
              <w:t>سازمانهای غیردولتی بین المللی توسعه سلامت را نام ببرد.</w:t>
            </w:r>
          </w:p>
          <w:p w14:paraId="16ECD1D0" w14:textId="23863EF6" w:rsidR="00D8399C" w:rsidRPr="00B55377" w:rsidRDefault="00E27E9D" w:rsidP="007510E1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1-4</w:t>
            </w:r>
            <w:r>
              <w:rPr>
                <w:rFonts w:ascii="Times New Roman" w:hAnsi="Times New Roman" w:cs="B Mitra" w:hint="cs"/>
                <w:rtl/>
              </w:rPr>
              <w:t xml:space="preserve"> </w:t>
            </w:r>
            <w:r w:rsidR="00D8399C">
              <w:rPr>
                <w:rFonts w:cs="B Nazanin" w:hint="cs"/>
                <w:rtl/>
              </w:rPr>
              <w:t>ویژگی های نظام بهداشتی درمانی کشور ایران را شرح دهد.</w:t>
            </w:r>
          </w:p>
        </w:tc>
        <w:tc>
          <w:tcPr>
            <w:tcW w:w="275" w:type="pct"/>
            <w:shd w:val="clear" w:color="auto" w:fill="auto"/>
          </w:tcPr>
          <w:p w14:paraId="1639CA05" w14:textId="77777777" w:rsidR="00E27E9D" w:rsidRDefault="00E27E9D" w:rsidP="00E27E9D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  <w:p w14:paraId="4207E7CD" w14:textId="77777777" w:rsidR="00E27E9D" w:rsidRDefault="00E27E9D" w:rsidP="00E27E9D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</w:p>
          <w:p w14:paraId="44546FF9" w14:textId="77777777" w:rsidR="00E27E9D" w:rsidRDefault="00E27E9D" w:rsidP="00E27E9D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  <w:p w14:paraId="76588EC0" w14:textId="77777777" w:rsidR="00E27E9D" w:rsidRDefault="00E27E9D" w:rsidP="00E27E9D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</w:p>
          <w:p w14:paraId="3E696026" w14:textId="77777777" w:rsidR="00E27E9D" w:rsidRDefault="00E27E9D" w:rsidP="00E27E9D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  <w:p w14:paraId="6B9A6A25" w14:textId="77777777" w:rsidR="00E27E9D" w:rsidRDefault="00E27E9D" w:rsidP="00E27E9D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</w:p>
          <w:p w14:paraId="1DE6ED34" w14:textId="77777777" w:rsidR="00E27E9D" w:rsidRPr="004F6713" w:rsidRDefault="00E27E9D" w:rsidP="00E27E9D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3F269CC3" w14:textId="77777777" w:rsidR="00E27E9D" w:rsidRPr="004F6713" w:rsidRDefault="00E27E9D" w:rsidP="00E27E9D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14:paraId="4758B982" w14:textId="77777777" w:rsidR="00E27E9D" w:rsidRDefault="00E27E9D" w:rsidP="00E27E9D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</w:p>
          <w:p w14:paraId="31D193CF" w14:textId="77777777" w:rsidR="00E27E9D" w:rsidRDefault="00E27E9D" w:rsidP="00E27E9D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</w:p>
          <w:p w14:paraId="5B403BB2" w14:textId="6A9B5142" w:rsidR="00E27E9D" w:rsidRPr="0070148E" w:rsidRDefault="00E27E9D" w:rsidP="008210A0">
            <w:pPr>
              <w:pStyle w:val="NoSpacing"/>
              <w:rPr>
                <w:rFonts w:ascii="Times New Roman" w:hAnsi="Times New Roman" w:cs="B Mitra"/>
                <w:b/>
                <w:bCs/>
                <w:rtl/>
              </w:rPr>
            </w:pPr>
          </w:p>
        </w:tc>
        <w:tc>
          <w:tcPr>
            <w:tcW w:w="535" w:type="pct"/>
            <w:vAlign w:val="center"/>
          </w:tcPr>
          <w:p w14:paraId="4A3EFC52" w14:textId="77777777" w:rsidR="00E27E9D" w:rsidRPr="00011B9D" w:rsidRDefault="00E27E9D" w:rsidP="00E27E9D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011B9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سخنرانی-</w:t>
            </w:r>
          </w:p>
          <w:p w14:paraId="6D62BBC4" w14:textId="77777777" w:rsidR="00E27E9D" w:rsidRPr="004F6713" w:rsidRDefault="00E27E9D" w:rsidP="00E27E9D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011B9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پرسش و پاسخ</w:t>
            </w:r>
          </w:p>
        </w:tc>
        <w:tc>
          <w:tcPr>
            <w:tcW w:w="718" w:type="pct"/>
            <w:vAlign w:val="center"/>
          </w:tcPr>
          <w:p w14:paraId="7FCA3035" w14:textId="32BAC586" w:rsidR="00E27E9D" w:rsidRPr="004F6713" w:rsidRDefault="00E27E9D" w:rsidP="00E27E9D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011B9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پروژکتور</w:t>
            </w:r>
            <w:r w:rsidRPr="00011B9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، </w:t>
            </w:r>
            <w:r w:rsidR="00253C1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پاورپوینت، </w:t>
            </w:r>
            <w:r w:rsidRPr="00011B9D">
              <w:rPr>
                <w:rFonts w:cs="B Nazanin"/>
                <w:color w:val="000000" w:themeColor="text1"/>
                <w:sz w:val="24"/>
                <w:szCs w:val="24"/>
                <w:rtl/>
              </w:rPr>
              <w:t>جزوات و کتب الکترونیک</w:t>
            </w:r>
          </w:p>
        </w:tc>
        <w:tc>
          <w:tcPr>
            <w:tcW w:w="715" w:type="pct"/>
            <w:vAlign w:val="center"/>
          </w:tcPr>
          <w:p w14:paraId="0AA85193" w14:textId="77777777" w:rsidR="00E27E9D" w:rsidRPr="004F6713" w:rsidRDefault="00E27E9D" w:rsidP="00E27E9D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011B9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پرسش و پاسخ، آزمون پایانی</w:t>
            </w:r>
          </w:p>
        </w:tc>
      </w:tr>
    </w:tbl>
    <w:p w14:paraId="30FAA1CA" w14:textId="77777777" w:rsidR="0065504A" w:rsidRDefault="0065504A" w:rsidP="0065504A">
      <w:pPr>
        <w:bidi w:val="0"/>
        <w:ind w:right="-778"/>
        <w:rPr>
          <w:rFonts w:cs="B Nazanin"/>
        </w:rPr>
      </w:pPr>
    </w:p>
    <w:p w14:paraId="096776FA" w14:textId="77777777" w:rsidR="0065504A" w:rsidRPr="00364003" w:rsidRDefault="0065504A" w:rsidP="0065504A">
      <w:pPr>
        <w:spacing w:after="0" w:line="240" w:lineRule="auto"/>
        <w:ind w:left="4320" w:firstLine="720"/>
        <w:rPr>
          <w:rFonts w:ascii="Tahoma" w:eastAsia="Times New Roman" w:hAnsi="Tahoma" w:cs="Tahoma"/>
          <w:b/>
          <w:bCs/>
          <w:sz w:val="24"/>
          <w:szCs w:val="24"/>
          <w:rtl/>
        </w:rPr>
      </w:pPr>
      <w:r>
        <w:rPr>
          <w:rFonts w:cs="B Nazanin"/>
        </w:rPr>
        <w:br w:type="page"/>
      </w:r>
      <w:r w:rsidRPr="00364003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lastRenderedPageBreak/>
        <w:drawing>
          <wp:anchor distT="0" distB="0" distL="114300" distR="114300" simplePos="0" relativeHeight="251700224" behindDoc="1" locked="0" layoutInCell="1" allowOverlap="1" wp14:anchorId="703A9AE8" wp14:editId="1355A447">
            <wp:simplePos x="0" y="0"/>
            <wp:positionH relativeFrom="rightMargin">
              <wp:posOffset>87783</wp:posOffset>
            </wp:positionH>
            <wp:positionV relativeFrom="paragraph">
              <wp:posOffset>-89865</wp:posOffset>
            </wp:positionV>
            <wp:extent cx="609600" cy="571500"/>
            <wp:effectExtent l="0" t="0" r="0" b="0"/>
            <wp:wrapNone/>
            <wp:docPr id="1457002676" name="Picture 1457002676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B Lotus"/>
          <w:b/>
          <w:bCs/>
          <w:sz w:val="24"/>
          <w:szCs w:val="24"/>
          <w:lang w:eastAsia="zh-CN"/>
        </w:rPr>
        <w:t xml:space="preserve">    </w: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eastAsia="zh-CN"/>
        </w:rPr>
        <w:t>بسمه تعالی</w:t>
      </w:r>
    </w:p>
    <w:p w14:paraId="614C0EAA" w14:textId="77777777" w:rsidR="0065504A" w:rsidRDefault="0065504A" w:rsidP="0065504A">
      <w:pPr>
        <w:spacing w:after="0" w:line="240" w:lineRule="auto"/>
        <w:ind w:left="360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دانشگاه علوم پزشکی و خدمات بهداشتی درمانی دزفول</w:t>
      </w:r>
    </w:p>
    <w:p w14:paraId="3DDB724A" w14:textId="77777777" w:rsidR="0065504A" w:rsidRDefault="0065504A" w:rsidP="0065504A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Lotu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78C0425" wp14:editId="3187DCCE">
                <wp:simplePos x="0" y="0"/>
                <wp:positionH relativeFrom="column">
                  <wp:posOffset>7593991</wp:posOffset>
                </wp:positionH>
                <wp:positionV relativeFrom="paragraph">
                  <wp:posOffset>7138</wp:posOffset>
                </wp:positionV>
                <wp:extent cx="2247798" cy="555955"/>
                <wp:effectExtent l="0" t="0" r="0" b="0"/>
                <wp:wrapNone/>
                <wp:docPr id="1196253222" name="Text Box 1196253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798" cy="5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0C167E" w14:textId="77777777" w:rsidR="0065504A" w:rsidRPr="00AE5296" w:rsidRDefault="0065504A" w:rsidP="0065504A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     </w:t>
                            </w: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دانشگاه علوم پزشکی و خدمات بهداشتی  درمانی دزفول</w:t>
                            </w:r>
                          </w:p>
                          <w:p w14:paraId="10C7C455" w14:textId="77777777" w:rsidR="0065504A" w:rsidRPr="00AE5296" w:rsidRDefault="0065504A" w:rsidP="0065504A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مرکز مطالعات و توسعه آموزش علوم پزشکی  دزفول</w:t>
                            </w:r>
                          </w:p>
                          <w:p w14:paraId="5AC39B36" w14:textId="77777777" w:rsidR="0065504A" w:rsidRPr="00AE5296" w:rsidRDefault="0065504A" w:rsidP="0065504A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sz w:val="18"/>
                                <w:szCs w:val="18"/>
                              </w:rPr>
                            </w:pPr>
                          </w:p>
                          <w:p w14:paraId="1D265883" w14:textId="77777777" w:rsidR="0065504A" w:rsidRPr="00AE5296" w:rsidRDefault="0065504A" w:rsidP="0065504A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</w:rPr>
                            </w:pPr>
                          </w:p>
                          <w:p w14:paraId="631E50A9" w14:textId="77777777" w:rsidR="0065504A" w:rsidRPr="00AE5296" w:rsidRDefault="0065504A" w:rsidP="0065504A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  <w:p w14:paraId="1D0950A4" w14:textId="77777777" w:rsidR="0065504A" w:rsidRPr="002D3625" w:rsidRDefault="0065504A" w:rsidP="0065504A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8C0425" id="Text Box 1196253222" o:spid="_x0000_s1042" type="#_x0000_t202" style="position:absolute;left:0;text-align:left;margin-left:597.95pt;margin-top:.55pt;width:177pt;height:43.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" filled="f" stroked="f">
                <v:textbox>
                  <w:txbxContent>
                    <w:p w14:paraId="5E0C167E" w14:textId="77777777" w:rsidR="0065504A" w:rsidRPr="00AE5296" w:rsidRDefault="0065504A" w:rsidP="0065504A">
                      <w:pPr>
                        <w:spacing w:line="240" w:lineRule="auto"/>
                        <w:jc w:val="center"/>
                        <w:rPr>
                          <w:rFonts w:ascii="IranNastaliq" w:hAnsi="IranNastaliq"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      </w:t>
                      </w: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دانشگاه علوم پزشکی و خدمات بهداشتی  درمانی دزفول</w:t>
                      </w:r>
                    </w:p>
                    <w:p w14:paraId="10C7C455" w14:textId="77777777" w:rsidR="0065504A" w:rsidRPr="00AE5296" w:rsidRDefault="0065504A" w:rsidP="0065504A">
                      <w:pPr>
                        <w:spacing w:line="240" w:lineRule="auto"/>
                        <w:jc w:val="center"/>
                        <w:rPr>
                          <w:rFonts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مرکز مطالعات و توسعه آموزش علوم پزشکی  دزفول</w:t>
                      </w:r>
                    </w:p>
                    <w:p w14:paraId="5AC39B36" w14:textId="77777777" w:rsidR="0065504A" w:rsidRPr="00AE5296" w:rsidRDefault="0065504A" w:rsidP="0065504A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sz w:val="18"/>
                          <w:szCs w:val="18"/>
                        </w:rPr>
                      </w:pPr>
                    </w:p>
                    <w:p w14:paraId="1D265883" w14:textId="77777777" w:rsidR="0065504A" w:rsidRPr="00AE5296" w:rsidRDefault="0065504A" w:rsidP="0065504A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</w:rPr>
                      </w:pPr>
                    </w:p>
                    <w:p w14:paraId="631E50A9" w14:textId="77777777" w:rsidR="0065504A" w:rsidRPr="00AE5296" w:rsidRDefault="0065504A" w:rsidP="0065504A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  <w:p w14:paraId="1D0950A4" w14:textId="77777777" w:rsidR="0065504A" w:rsidRPr="002D3625" w:rsidRDefault="0065504A" w:rsidP="0065504A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مرکز مطالعات و توسعه آموزش پزشکی</w:t>
      </w:r>
    </w:p>
    <w:p w14:paraId="26BC5541" w14:textId="77777777" w:rsidR="0065504A" w:rsidRPr="00364003" w:rsidRDefault="0065504A" w:rsidP="0065504A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طرح درس روزانه (</w:t>
      </w:r>
      <w:r w:rsidRPr="00364003">
        <w:rPr>
          <w:rFonts w:ascii="Times New Roman" w:eastAsia="Times New Roman" w:hAnsi="Times New Roman" w:cs="B Lotus"/>
          <w:b/>
          <w:bCs/>
          <w:sz w:val="24"/>
          <w:szCs w:val="24"/>
        </w:rPr>
        <w:t>Lesson Plan</w: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)</w:t>
      </w:r>
    </w:p>
    <w:p w14:paraId="221F6652" w14:textId="77777777" w:rsidR="0065504A" w:rsidRPr="00364003" w:rsidRDefault="0065504A" w:rsidP="0065504A">
      <w:pPr>
        <w:spacing w:after="0" w:line="240" w:lineRule="auto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</w:p>
    <w:tbl>
      <w:tblPr>
        <w:bidiVisual/>
        <w:tblW w:w="5862" w:type="pct"/>
        <w:tblInd w:w="-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  <w:gridCol w:w="7058"/>
      </w:tblGrid>
      <w:tr w:rsidR="0065504A" w:rsidRPr="00364003" w14:paraId="4073AA69" w14:textId="77777777" w:rsidTr="001615EE">
        <w:trPr>
          <w:trHeight w:val="39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52B1C" w14:textId="5925867E" w:rsidR="0065504A" w:rsidRPr="00364003" w:rsidRDefault="0065504A" w:rsidP="001615EE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نام درس :  </w:t>
            </w:r>
            <w:r w:rsidR="002157BF" w:rsidRPr="002157B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اصول </w:t>
            </w:r>
            <w:r w:rsidR="002157BF" w:rsidRPr="002157BF">
              <w:rPr>
                <w:rFonts w:cs="B Nazanin" w:hint="cs"/>
                <w:b/>
                <w:bCs/>
                <w:color w:val="0F243E"/>
                <w:sz w:val="24"/>
                <w:szCs w:val="24"/>
                <w:rtl/>
              </w:rPr>
              <w:t>مدیریت در خدمات بهداشتی</w:t>
            </w:r>
          </w:p>
        </w:tc>
      </w:tr>
      <w:tr w:rsidR="0065504A" w:rsidRPr="00364003" w14:paraId="73206909" w14:textId="77777777" w:rsidTr="001615EE">
        <w:trPr>
          <w:trHeight w:val="361"/>
        </w:trPr>
        <w:tc>
          <w:tcPr>
            <w:tcW w:w="2715" w:type="pct"/>
            <w:shd w:val="clear" w:color="auto" w:fill="F2F2F2"/>
          </w:tcPr>
          <w:p w14:paraId="305D64CC" w14:textId="66EED381" w:rsidR="0065504A" w:rsidRPr="00364003" w:rsidRDefault="0065504A" w:rsidP="001615EE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شماره جلسه : </w:t>
            </w:r>
            <w:r w:rsidR="0000345B">
              <w:rPr>
                <w:rFonts w:cs="B Nazanin" w:hint="cs"/>
                <w:b/>
                <w:bCs/>
                <w:rtl/>
              </w:rPr>
              <w:t>17</w:t>
            </w:r>
          </w:p>
        </w:tc>
        <w:tc>
          <w:tcPr>
            <w:tcW w:w="2285" w:type="pct"/>
            <w:shd w:val="clear" w:color="auto" w:fill="F2F2F2"/>
          </w:tcPr>
          <w:p w14:paraId="09F0BA1C" w14:textId="77777777" w:rsidR="0065504A" w:rsidRPr="00364003" w:rsidRDefault="0065504A" w:rsidP="001615EE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تاریخ برگزاری : </w:t>
            </w:r>
          </w:p>
        </w:tc>
      </w:tr>
      <w:tr w:rsidR="0065504A" w:rsidRPr="00364003" w14:paraId="55FD0A2C" w14:textId="77777777" w:rsidTr="001615EE">
        <w:trPr>
          <w:trHeight w:val="361"/>
        </w:trPr>
        <w:tc>
          <w:tcPr>
            <w:tcW w:w="2715" w:type="pct"/>
          </w:tcPr>
          <w:p w14:paraId="3D6A6632" w14:textId="13B81FA5" w:rsidR="0065504A" w:rsidRPr="00364003" w:rsidRDefault="0065504A" w:rsidP="001615EE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موضوع جلسه : </w:t>
            </w:r>
            <w:r w:rsidR="0000345B">
              <w:rPr>
                <w:rFonts w:cs="B Nazanin" w:hint="cs"/>
                <w:sz w:val="24"/>
                <w:szCs w:val="24"/>
                <w:rtl/>
              </w:rPr>
              <w:t>مراقبت‌های اولیه بهداشتی و شبکه‌های ارائه خدمات</w:t>
            </w:r>
          </w:p>
        </w:tc>
        <w:tc>
          <w:tcPr>
            <w:tcW w:w="2285" w:type="pct"/>
          </w:tcPr>
          <w:p w14:paraId="35DF639B" w14:textId="5EAD7093" w:rsidR="0065504A" w:rsidRPr="00364003" w:rsidRDefault="0065504A" w:rsidP="001615EE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محل برگزاری : </w:t>
            </w:r>
            <w:r>
              <w:rPr>
                <w:rFonts w:cs="B Nazanin" w:hint="cs"/>
                <w:b/>
                <w:bCs/>
                <w:rtl/>
              </w:rPr>
              <w:t>دانشکده پزشکی</w:t>
            </w:r>
          </w:p>
        </w:tc>
      </w:tr>
      <w:tr w:rsidR="0065504A" w:rsidRPr="00364003" w14:paraId="024610B6" w14:textId="77777777" w:rsidTr="001615EE">
        <w:trPr>
          <w:trHeight w:val="361"/>
        </w:trPr>
        <w:tc>
          <w:tcPr>
            <w:tcW w:w="2715" w:type="pct"/>
            <w:shd w:val="clear" w:color="auto" w:fill="F2F2F2"/>
          </w:tcPr>
          <w:p w14:paraId="677C2428" w14:textId="77777777" w:rsidR="0065504A" w:rsidRPr="00364003" w:rsidRDefault="0065504A" w:rsidP="001615EE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مدت جلسه: </w:t>
            </w:r>
            <w:r>
              <w:rPr>
                <w:rFonts w:cs="B Nazanin" w:hint="cs"/>
                <w:b/>
                <w:bCs/>
                <w:rtl/>
              </w:rPr>
              <w:t>120 دقیقه</w:t>
            </w:r>
          </w:p>
        </w:tc>
        <w:tc>
          <w:tcPr>
            <w:tcW w:w="2285" w:type="pct"/>
            <w:shd w:val="clear" w:color="auto" w:fill="F2F2F2"/>
          </w:tcPr>
          <w:p w14:paraId="2083FB22" w14:textId="77777777" w:rsidR="0065504A" w:rsidRPr="00364003" w:rsidRDefault="0065504A" w:rsidP="001615EE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مدرس : </w:t>
            </w:r>
            <w:r>
              <w:rPr>
                <w:rFonts w:cs="B Nazanin" w:hint="cs"/>
                <w:b/>
                <w:bCs/>
                <w:rtl/>
              </w:rPr>
              <w:t>دکتر حامد رحیمی</w:t>
            </w:r>
          </w:p>
        </w:tc>
      </w:tr>
      <w:tr w:rsidR="0065504A" w:rsidRPr="00364003" w14:paraId="7D4853F3" w14:textId="77777777" w:rsidTr="001615EE">
        <w:trPr>
          <w:trHeight w:val="377"/>
        </w:trPr>
        <w:tc>
          <w:tcPr>
            <w:tcW w:w="2715" w:type="pct"/>
            <w:shd w:val="clear" w:color="auto" w:fill="F2F2F2"/>
          </w:tcPr>
          <w:p w14:paraId="54FBC2EC" w14:textId="6D575841" w:rsidR="0065504A" w:rsidRPr="00364003" w:rsidRDefault="0065504A" w:rsidP="001615EE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رشته و مقطع تحصیلی فراگیران :  </w:t>
            </w:r>
            <w:r w:rsidR="002157B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کارشناس پیوسته بهداشت عمومی</w:t>
            </w:r>
          </w:p>
        </w:tc>
        <w:tc>
          <w:tcPr>
            <w:tcW w:w="2285" w:type="pct"/>
            <w:shd w:val="clear" w:color="auto" w:fill="F2F2F2"/>
          </w:tcPr>
          <w:p w14:paraId="5971C967" w14:textId="77777777" w:rsidR="0065504A" w:rsidRPr="00364003" w:rsidRDefault="0065504A" w:rsidP="001615EE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تعداد واحد: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2</w:t>
            </w:r>
          </w:p>
        </w:tc>
      </w:tr>
    </w:tbl>
    <w:tbl>
      <w:tblPr>
        <w:tblStyle w:val="TableGrid"/>
        <w:tblpPr w:leftFromText="180" w:rightFromText="180" w:vertAnchor="text" w:horzAnchor="margin" w:tblpY="299"/>
        <w:bidiVisual/>
        <w:tblW w:w="15441" w:type="dxa"/>
        <w:tblLook w:val="04A0" w:firstRow="1" w:lastRow="0" w:firstColumn="1" w:lastColumn="0" w:noHBand="0" w:noVBand="1"/>
      </w:tblPr>
      <w:tblGrid>
        <w:gridCol w:w="15441"/>
      </w:tblGrid>
      <w:tr w:rsidR="0065504A" w14:paraId="58CDE20A" w14:textId="77777777" w:rsidTr="001615EE">
        <w:trPr>
          <w:trHeight w:val="503"/>
        </w:trPr>
        <w:tc>
          <w:tcPr>
            <w:tcW w:w="15441" w:type="dxa"/>
            <w:vAlign w:val="center"/>
          </w:tcPr>
          <w:p w14:paraId="7F862888" w14:textId="51A67BD2" w:rsidR="0065504A" w:rsidRPr="00CC7BC5" w:rsidRDefault="0065504A" w:rsidP="00CC7BC5">
            <w:pPr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456CA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هدف کلی درس: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BF7BF9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دانشجو با </w:t>
            </w:r>
            <w:r w:rsidR="0000345B">
              <w:rPr>
                <w:rFonts w:cs="B Nazanin" w:hint="cs"/>
                <w:sz w:val="24"/>
                <w:szCs w:val="24"/>
                <w:rtl/>
              </w:rPr>
              <w:t>مراقبت‌های اولیه بهداشتی و شبکه‌های ارائه خدمات</w:t>
            </w:r>
            <w:r w:rsidR="0000345B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آشنا شود</w:t>
            </w:r>
          </w:p>
        </w:tc>
      </w:tr>
    </w:tbl>
    <w:tbl>
      <w:tblPr>
        <w:tblpPr w:leftFromText="180" w:rightFromText="180" w:vertAnchor="text" w:horzAnchor="page" w:tblpX="865" w:tblpY="1428"/>
        <w:bidiVisual/>
        <w:tblW w:w="58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6"/>
        <w:gridCol w:w="3263"/>
        <w:gridCol w:w="850"/>
        <w:gridCol w:w="850"/>
        <w:gridCol w:w="1138"/>
        <w:gridCol w:w="1654"/>
        <w:gridCol w:w="2220"/>
        <w:gridCol w:w="2211"/>
      </w:tblGrid>
      <w:tr w:rsidR="0065504A" w:rsidRPr="004F6713" w14:paraId="5E277104" w14:textId="77777777" w:rsidTr="001615EE">
        <w:trPr>
          <w:trHeight w:val="276"/>
        </w:trPr>
        <w:tc>
          <w:tcPr>
            <w:tcW w:w="1059" w:type="pct"/>
            <w:vMerge w:val="restart"/>
            <w:shd w:val="clear" w:color="auto" w:fill="F2F2F2"/>
            <w:vAlign w:val="center"/>
          </w:tcPr>
          <w:p w14:paraId="6D65848E" w14:textId="77777777" w:rsidR="0065504A" w:rsidRPr="004F6713" w:rsidRDefault="0065504A" w:rsidP="001615EE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رئوس مطالب</w:t>
            </w:r>
          </w:p>
        </w:tc>
        <w:tc>
          <w:tcPr>
            <w:tcW w:w="1055" w:type="pct"/>
            <w:vMerge w:val="restart"/>
            <w:shd w:val="clear" w:color="auto" w:fill="F2F2F2"/>
            <w:vAlign w:val="center"/>
          </w:tcPr>
          <w:p w14:paraId="6A9B1D24" w14:textId="77777777" w:rsidR="0065504A" w:rsidRPr="004F6713" w:rsidRDefault="0065504A" w:rsidP="001615EE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اهداف رفتاری</w:t>
            </w:r>
          </w:p>
        </w:tc>
        <w:tc>
          <w:tcPr>
            <w:tcW w:w="918" w:type="pct"/>
            <w:gridSpan w:val="3"/>
            <w:shd w:val="clear" w:color="auto" w:fill="F2F2F2"/>
            <w:vAlign w:val="center"/>
          </w:tcPr>
          <w:p w14:paraId="5BB9DB19" w14:textId="77777777" w:rsidR="0065504A" w:rsidRPr="004F6713" w:rsidRDefault="0065504A" w:rsidP="001615EE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حیطه یادگیری</w:t>
            </w:r>
          </w:p>
        </w:tc>
        <w:tc>
          <w:tcPr>
            <w:tcW w:w="535" w:type="pct"/>
            <w:vMerge w:val="restart"/>
            <w:shd w:val="clear" w:color="auto" w:fill="F2F2F2"/>
            <w:vAlign w:val="center"/>
          </w:tcPr>
          <w:p w14:paraId="041732F1" w14:textId="77777777" w:rsidR="0065504A" w:rsidRPr="004F6713" w:rsidRDefault="0065504A" w:rsidP="001615EE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روش تدریس</w:t>
            </w:r>
          </w:p>
        </w:tc>
        <w:tc>
          <w:tcPr>
            <w:tcW w:w="718" w:type="pct"/>
            <w:vMerge w:val="restart"/>
            <w:shd w:val="clear" w:color="auto" w:fill="F2F2F2"/>
            <w:vAlign w:val="center"/>
          </w:tcPr>
          <w:p w14:paraId="0909E766" w14:textId="77777777" w:rsidR="0065504A" w:rsidRPr="004F6713" w:rsidRDefault="0065504A" w:rsidP="001615EE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رسانه ها و وسایل آموزشی</w:t>
            </w:r>
          </w:p>
        </w:tc>
        <w:tc>
          <w:tcPr>
            <w:tcW w:w="715" w:type="pct"/>
            <w:vMerge w:val="restart"/>
            <w:shd w:val="clear" w:color="auto" w:fill="F2F2F2"/>
            <w:vAlign w:val="center"/>
          </w:tcPr>
          <w:p w14:paraId="5BFEEF19" w14:textId="77777777" w:rsidR="0065504A" w:rsidRPr="004F6713" w:rsidRDefault="0065504A" w:rsidP="001615EE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روش ارزشیابی دانشجویان</w:t>
            </w:r>
          </w:p>
        </w:tc>
      </w:tr>
      <w:tr w:rsidR="0065504A" w:rsidRPr="004F6713" w14:paraId="1BF73984" w14:textId="77777777" w:rsidTr="001615EE">
        <w:trPr>
          <w:trHeight w:val="570"/>
        </w:trPr>
        <w:tc>
          <w:tcPr>
            <w:tcW w:w="1059" w:type="pct"/>
            <w:vMerge/>
            <w:shd w:val="clear" w:color="auto" w:fill="F2F2F2"/>
            <w:vAlign w:val="center"/>
          </w:tcPr>
          <w:p w14:paraId="2A27859D" w14:textId="77777777" w:rsidR="0065504A" w:rsidRPr="004F6713" w:rsidRDefault="0065504A" w:rsidP="001615EE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055" w:type="pct"/>
            <w:vMerge/>
            <w:shd w:val="clear" w:color="auto" w:fill="F2F2F2"/>
            <w:vAlign w:val="center"/>
          </w:tcPr>
          <w:p w14:paraId="493DA5BC" w14:textId="77777777" w:rsidR="0065504A" w:rsidRPr="004F6713" w:rsidRDefault="0065504A" w:rsidP="001615EE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75" w:type="pct"/>
            <w:shd w:val="clear" w:color="auto" w:fill="F2F2F2"/>
            <w:vAlign w:val="center"/>
          </w:tcPr>
          <w:p w14:paraId="5D0C04FF" w14:textId="77777777" w:rsidR="0065504A" w:rsidRPr="004F6713" w:rsidRDefault="0065504A" w:rsidP="001615EE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شناختی</w:t>
            </w:r>
          </w:p>
          <w:p w14:paraId="31289376" w14:textId="77777777" w:rsidR="0065504A" w:rsidRPr="00905358" w:rsidRDefault="0065504A" w:rsidP="001615EE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75" w:type="pct"/>
            <w:shd w:val="clear" w:color="auto" w:fill="F2F2F2"/>
            <w:vAlign w:val="center"/>
          </w:tcPr>
          <w:p w14:paraId="7CADF420" w14:textId="77777777" w:rsidR="0065504A" w:rsidRDefault="0065504A" w:rsidP="001615EE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عاطفی</w:t>
            </w:r>
          </w:p>
          <w:p w14:paraId="387B5CCC" w14:textId="77777777" w:rsidR="0065504A" w:rsidRPr="00905358" w:rsidRDefault="0065504A" w:rsidP="001615EE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368" w:type="pct"/>
            <w:shd w:val="clear" w:color="auto" w:fill="F2F2F2"/>
            <w:vAlign w:val="center"/>
          </w:tcPr>
          <w:p w14:paraId="6FA3CA9C" w14:textId="77777777" w:rsidR="0065504A" w:rsidRDefault="0065504A" w:rsidP="001615EE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روانی-حرکتی</w:t>
            </w:r>
          </w:p>
          <w:p w14:paraId="79A0ADF7" w14:textId="77777777" w:rsidR="0065504A" w:rsidRPr="00905358" w:rsidRDefault="0065504A" w:rsidP="001615EE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535" w:type="pct"/>
            <w:vMerge/>
            <w:shd w:val="clear" w:color="auto" w:fill="F2F2F2"/>
            <w:vAlign w:val="center"/>
          </w:tcPr>
          <w:p w14:paraId="243EE121" w14:textId="77777777" w:rsidR="0065504A" w:rsidRPr="004F6713" w:rsidRDefault="0065504A" w:rsidP="001615EE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8" w:type="pct"/>
            <w:vMerge/>
            <w:shd w:val="clear" w:color="auto" w:fill="F2F2F2"/>
            <w:vAlign w:val="center"/>
          </w:tcPr>
          <w:p w14:paraId="1B4F8755" w14:textId="77777777" w:rsidR="0065504A" w:rsidRPr="004F6713" w:rsidRDefault="0065504A" w:rsidP="001615EE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5" w:type="pct"/>
            <w:vMerge/>
            <w:shd w:val="clear" w:color="auto" w:fill="F2F2F2"/>
            <w:vAlign w:val="center"/>
          </w:tcPr>
          <w:p w14:paraId="55078146" w14:textId="77777777" w:rsidR="0065504A" w:rsidRPr="004F6713" w:rsidRDefault="0065504A" w:rsidP="001615EE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</w:tr>
      <w:tr w:rsidR="0065504A" w:rsidRPr="004F6713" w14:paraId="0A303029" w14:textId="77777777" w:rsidTr="001615EE">
        <w:trPr>
          <w:trHeight w:val="1083"/>
        </w:trPr>
        <w:tc>
          <w:tcPr>
            <w:tcW w:w="1059" w:type="pct"/>
            <w:shd w:val="clear" w:color="auto" w:fill="auto"/>
            <w:vAlign w:val="center"/>
          </w:tcPr>
          <w:p w14:paraId="766643AF" w14:textId="5012708D" w:rsidR="0065504A" w:rsidRPr="00C34CD3" w:rsidRDefault="0065504A" w:rsidP="00C34CD3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C34CD3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1. </w:t>
            </w:r>
            <w:r w:rsidR="0000345B">
              <w:rPr>
                <w:rFonts w:cs="B Nazanin" w:hint="cs"/>
                <w:sz w:val="24"/>
                <w:szCs w:val="24"/>
                <w:rtl/>
              </w:rPr>
              <w:t>مراقبت‌های اولیه بهداشتی و شبکه‌های ارائه خدمات</w:t>
            </w:r>
          </w:p>
        </w:tc>
        <w:tc>
          <w:tcPr>
            <w:tcW w:w="1055" w:type="pct"/>
            <w:shd w:val="clear" w:color="auto" w:fill="auto"/>
            <w:vAlign w:val="center"/>
          </w:tcPr>
          <w:p w14:paraId="67B0EE71" w14:textId="6AD0783E" w:rsidR="00D8399C" w:rsidRDefault="00C34CD3" w:rsidP="00D8399C">
            <w:pPr>
              <w:spacing w:after="0"/>
              <w:jc w:val="both"/>
              <w:rPr>
                <w:rFonts w:cs="B Nazanin" w:hint="cs"/>
                <w:rtl/>
              </w:rPr>
            </w:pPr>
            <w:r w:rsidRPr="00C34CD3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1-1 </w:t>
            </w:r>
            <w:r w:rsidR="00D8399C">
              <w:rPr>
                <w:rFonts w:cs="B Nazanin" w:hint="cs"/>
                <w:rtl/>
              </w:rPr>
              <w:t xml:space="preserve">اصول </w:t>
            </w:r>
            <w:r w:rsidR="00D8399C">
              <w:rPr>
                <w:rFonts w:cs="B Nazanin"/>
              </w:rPr>
              <w:t>PHC</w:t>
            </w:r>
            <w:r w:rsidR="00D8399C">
              <w:rPr>
                <w:rFonts w:cs="B Nazanin" w:hint="cs"/>
                <w:rtl/>
              </w:rPr>
              <w:t xml:space="preserve"> را بیان کند.</w:t>
            </w:r>
          </w:p>
          <w:p w14:paraId="1ECF9221" w14:textId="1E17BB6F" w:rsidR="00C34CD3" w:rsidRPr="00C34CD3" w:rsidRDefault="00C34CD3" w:rsidP="00C34CD3">
            <w:pPr>
              <w:spacing w:after="0"/>
              <w:rPr>
                <w:rFonts w:cs="B Nazanin"/>
                <w:sz w:val="24"/>
                <w:szCs w:val="24"/>
                <w:rtl/>
              </w:rPr>
            </w:pPr>
            <w:r w:rsidRPr="00C34CD3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1-2 </w:t>
            </w:r>
            <w:r w:rsidR="00CE64F5">
              <w:rPr>
                <w:rFonts w:cs="B Nazanin" w:hint="cs"/>
                <w:rtl/>
              </w:rPr>
              <w:t xml:space="preserve">اجزای </w:t>
            </w:r>
            <w:r w:rsidR="00CE64F5">
              <w:rPr>
                <w:rFonts w:cs="B Nazanin"/>
              </w:rPr>
              <w:t>PHC</w:t>
            </w:r>
            <w:r w:rsidR="00CE64F5">
              <w:rPr>
                <w:rFonts w:cs="B Nazanin" w:hint="cs"/>
                <w:rtl/>
              </w:rPr>
              <w:t xml:space="preserve"> را بیان کند.</w:t>
            </w:r>
          </w:p>
          <w:p w14:paraId="1C25B550" w14:textId="1FA82171" w:rsidR="00C34CD3" w:rsidRPr="00C34CD3" w:rsidRDefault="00C34CD3" w:rsidP="00C34CD3">
            <w:pPr>
              <w:spacing w:after="0"/>
              <w:jc w:val="both"/>
              <w:rPr>
                <w:rFonts w:cs="B Nazanin"/>
                <w:sz w:val="24"/>
                <w:szCs w:val="24"/>
                <w:rtl/>
              </w:rPr>
            </w:pPr>
            <w:r w:rsidRPr="00C34CD3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1-3 </w:t>
            </w:r>
            <w:r w:rsidR="00CE64F5">
              <w:rPr>
                <w:rFonts w:cs="B Nazanin" w:hint="cs"/>
                <w:rtl/>
              </w:rPr>
              <w:t>سطوح ارائه خدمات را توضیح دهد.</w:t>
            </w:r>
          </w:p>
          <w:p w14:paraId="11BCBA3A" w14:textId="32D12F7E" w:rsidR="00C34CD3" w:rsidRPr="00C34CD3" w:rsidRDefault="00C34CD3" w:rsidP="00C34CD3">
            <w:pPr>
              <w:spacing w:after="0"/>
              <w:rPr>
                <w:rFonts w:cs="B Nazanin"/>
                <w:sz w:val="24"/>
                <w:szCs w:val="24"/>
                <w:shd w:val="clear" w:color="auto" w:fill="FFFFFF"/>
                <w:rtl/>
              </w:rPr>
            </w:pPr>
            <w:r w:rsidRPr="00C34CD3">
              <w:rPr>
                <w:rFonts w:ascii="Times New Roman" w:hAnsi="Times New Roman" w:cs="B Nazanin" w:hint="cs"/>
                <w:sz w:val="24"/>
                <w:szCs w:val="24"/>
                <w:rtl/>
              </w:rPr>
              <w:t>1-4</w:t>
            </w:r>
            <w:r w:rsidR="00CE64F5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 </w:t>
            </w:r>
            <w:r w:rsidR="00CE64F5">
              <w:rPr>
                <w:rFonts w:cs="B Nazanin" w:hint="cs"/>
                <w:rtl/>
              </w:rPr>
              <w:t>اهمیت نظام ارجاع را بیان نماید.</w:t>
            </w:r>
          </w:p>
        </w:tc>
        <w:tc>
          <w:tcPr>
            <w:tcW w:w="275" w:type="pct"/>
            <w:shd w:val="clear" w:color="auto" w:fill="auto"/>
          </w:tcPr>
          <w:p w14:paraId="3322C3BD" w14:textId="77777777" w:rsidR="00A1148C" w:rsidRDefault="00A1148C" w:rsidP="001615EE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</w:p>
          <w:p w14:paraId="10410E00" w14:textId="70060CB7" w:rsidR="0065504A" w:rsidRDefault="0065504A" w:rsidP="001615EE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  <w:p w14:paraId="2AC2E20E" w14:textId="77777777" w:rsidR="0065504A" w:rsidRDefault="0065504A" w:rsidP="001615EE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</w:p>
          <w:p w14:paraId="5AB73D7D" w14:textId="71B8D910" w:rsidR="0065504A" w:rsidRDefault="0065504A" w:rsidP="008210A0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  <w:p w14:paraId="42BED255" w14:textId="77777777" w:rsidR="0065504A" w:rsidRDefault="0065504A" w:rsidP="001615EE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</w:p>
          <w:p w14:paraId="2D97CC44" w14:textId="77777777" w:rsidR="0065504A" w:rsidRPr="004F6713" w:rsidRDefault="0065504A" w:rsidP="001615EE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338407D3" w14:textId="77777777" w:rsidR="0065504A" w:rsidRPr="004F6713" w:rsidRDefault="0065504A" w:rsidP="001615EE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14:paraId="6B2CE930" w14:textId="77777777" w:rsidR="0065504A" w:rsidRDefault="0065504A" w:rsidP="001615EE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</w:p>
          <w:p w14:paraId="0636667A" w14:textId="77777777" w:rsidR="00A1148C" w:rsidRDefault="00A1148C" w:rsidP="008210A0">
            <w:pPr>
              <w:pStyle w:val="NoSpacing"/>
              <w:rPr>
                <w:rFonts w:ascii="Times New Roman" w:hAnsi="Times New Roman" w:cs="B Mitra"/>
                <w:b/>
                <w:bCs/>
                <w:rtl/>
              </w:rPr>
            </w:pPr>
          </w:p>
          <w:p w14:paraId="12FAF9F1" w14:textId="77777777" w:rsidR="0065504A" w:rsidRDefault="0065504A" w:rsidP="001615EE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</w:p>
          <w:p w14:paraId="41534CB2" w14:textId="5B6C3A7D" w:rsidR="0065504A" w:rsidRPr="0070148E" w:rsidRDefault="0065504A" w:rsidP="008210A0">
            <w:pPr>
              <w:pStyle w:val="NoSpacing"/>
              <w:rPr>
                <w:rFonts w:ascii="Times New Roman" w:hAnsi="Times New Roman" w:cs="B Mitra"/>
                <w:b/>
                <w:bCs/>
                <w:rtl/>
              </w:rPr>
            </w:pPr>
          </w:p>
        </w:tc>
        <w:tc>
          <w:tcPr>
            <w:tcW w:w="535" w:type="pct"/>
            <w:vAlign w:val="center"/>
          </w:tcPr>
          <w:p w14:paraId="33B220B5" w14:textId="77777777" w:rsidR="0065504A" w:rsidRPr="00011B9D" w:rsidRDefault="0065504A" w:rsidP="001615EE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011B9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سخنرانی-</w:t>
            </w:r>
          </w:p>
          <w:p w14:paraId="539D83A3" w14:textId="77777777" w:rsidR="0065504A" w:rsidRPr="004F6713" w:rsidRDefault="0065504A" w:rsidP="001615EE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011B9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پرسش و پاسخ</w:t>
            </w:r>
          </w:p>
        </w:tc>
        <w:tc>
          <w:tcPr>
            <w:tcW w:w="718" w:type="pct"/>
            <w:vAlign w:val="center"/>
          </w:tcPr>
          <w:p w14:paraId="5CCFF3C8" w14:textId="411DF3ED" w:rsidR="0065504A" w:rsidRPr="004F6713" w:rsidRDefault="0065504A" w:rsidP="001615EE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011B9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پروژکتور</w:t>
            </w:r>
            <w:r w:rsidRPr="00011B9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، </w:t>
            </w:r>
            <w:r w:rsidR="00253C1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پاورپوینت، </w:t>
            </w:r>
            <w:r w:rsidRPr="00011B9D">
              <w:rPr>
                <w:rFonts w:cs="B Nazanin"/>
                <w:color w:val="000000" w:themeColor="text1"/>
                <w:sz w:val="24"/>
                <w:szCs w:val="24"/>
                <w:rtl/>
              </w:rPr>
              <w:t>جزوات و کتب الکترونیک</w:t>
            </w:r>
          </w:p>
        </w:tc>
        <w:tc>
          <w:tcPr>
            <w:tcW w:w="715" w:type="pct"/>
            <w:vAlign w:val="center"/>
          </w:tcPr>
          <w:p w14:paraId="30C82B41" w14:textId="77777777" w:rsidR="0065504A" w:rsidRPr="004F6713" w:rsidRDefault="0065504A" w:rsidP="001615EE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011B9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پرسش و پاسخ، آزمون پایانی</w:t>
            </w:r>
          </w:p>
        </w:tc>
      </w:tr>
    </w:tbl>
    <w:p w14:paraId="75B45CAC" w14:textId="77777777" w:rsidR="0065504A" w:rsidRDefault="0065504A" w:rsidP="0065504A">
      <w:pPr>
        <w:bidi w:val="0"/>
        <w:ind w:right="-778"/>
        <w:rPr>
          <w:rFonts w:cs="B Nazanin"/>
        </w:rPr>
      </w:pPr>
    </w:p>
    <w:p w14:paraId="6EAA1123" w14:textId="05D5F904" w:rsidR="0065504A" w:rsidRDefault="0065504A" w:rsidP="007B1378">
      <w:pPr>
        <w:spacing w:after="0" w:line="240" w:lineRule="auto"/>
        <w:rPr>
          <w:rFonts w:cs="B Nazanin"/>
        </w:rPr>
      </w:pPr>
    </w:p>
    <w:sectPr w:rsidR="0065504A" w:rsidSect="004F6713">
      <w:headerReference w:type="even" r:id="rId8"/>
      <w:headerReference w:type="default" r:id="rId9"/>
      <w:footerReference w:type="even" r:id="rId10"/>
      <w:headerReference w:type="first" r:id="rId11"/>
      <w:pgSz w:w="16838" w:h="11906" w:orient="landscape" w:code="9"/>
      <w:pgMar w:top="426" w:right="2804" w:bottom="709" w:left="85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0B326" w14:textId="77777777" w:rsidR="000A098E" w:rsidRDefault="000A098E">
      <w:pPr>
        <w:spacing w:after="0" w:line="240" w:lineRule="auto"/>
      </w:pPr>
      <w:r>
        <w:separator/>
      </w:r>
    </w:p>
  </w:endnote>
  <w:endnote w:type="continuationSeparator" w:id="0">
    <w:p w14:paraId="55F0EDAB" w14:textId="77777777" w:rsidR="000A098E" w:rsidRDefault="000A0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37B8B" w14:textId="77777777" w:rsidR="00850EE6" w:rsidRDefault="006F38F3" w:rsidP="00912A09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 w:rsidR="00850EE6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6EF72AFB" w14:textId="77777777" w:rsidR="00850EE6" w:rsidRDefault="00850EE6" w:rsidP="00912A0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F99B2" w14:textId="77777777" w:rsidR="000A098E" w:rsidRDefault="000A098E">
      <w:pPr>
        <w:spacing w:after="0" w:line="240" w:lineRule="auto"/>
      </w:pPr>
      <w:r>
        <w:separator/>
      </w:r>
    </w:p>
  </w:footnote>
  <w:footnote w:type="continuationSeparator" w:id="0">
    <w:p w14:paraId="2EA0F04F" w14:textId="77777777" w:rsidR="000A098E" w:rsidRDefault="000A09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5B828" w14:textId="77777777" w:rsidR="00850EE6" w:rsidRDefault="00000000">
    <w:pPr>
      <w:pStyle w:val="Header"/>
    </w:pPr>
    <w:r>
      <w:rPr>
        <w:noProof/>
      </w:rPr>
      <w:pict w14:anchorId="72BD62F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776235" o:spid="_x0000_s1026" type="#_x0000_t136" style="position:absolute;left:0;text-align:left;margin-left:0;margin-top:0;width:545.5pt;height:40.4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B Mehr&quot;;font-size:1pt" string="مرکز مطالعات وتوسعه آموزش پزشکی(کمیته برنامه ریزی آموزشی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5C30B" w14:textId="77777777" w:rsidR="00850EE6" w:rsidRDefault="00000000">
    <w:pPr>
      <w:pStyle w:val="Header"/>
    </w:pPr>
    <w:r>
      <w:rPr>
        <w:noProof/>
      </w:rPr>
      <w:pict w14:anchorId="6689BBA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776236" o:spid="_x0000_s1027" type="#_x0000_t136" style="position:absolute;left:0;text-align:left;margin-left:0;margin-top:0;width:545.5pt;height:40.4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B Mehr&quot;;font-size:1pt" string="مرکز مطالعات وتوسعه آموزش پزشکی(کمیته برنامه ریزی آموزشی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973F2" w14:textId="77777777" w:rsidR="00850EE6" w:rsidRDefault="00000000">
    <w:pPr>
      <w:pStyle w:val="Header"/>
    </w:pPr>
    <w:r>
      <w:rPr>
        <w:noProof/>
      </w:rPr>
      <w:pict w14:anchorId="4CF0B22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776234" o:spid="_x0000_s1025" type="#_x0000_t136" style="position:absolute;left:0;text-align:left;margin-left:0;margin-top:0;width:545.5pt;height:40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B Mehr&quot;;font-size:1pt" string="مرکز مطالعات وتوسعه آموزش پزشکی(کمیته برنامه ریزی آموزشی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20F91"/>
    <w:multiLevelType w:val="hybridMultilevel"/>
    <w:tmpl w:val="3464717E"/>
    <w:lvl w:ilvl="0" w:tplc="DB24A61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B Nazani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F5574D"/>
    <w:multiLevelType w:val="hybridMultilevel"/>
    <w:tmpl w:val="4E00A560"/>
    <w:lvl w:ilvl="0" w:tplc="6E24BD6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B Mitra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4669EC"/>
    <w:multiLevelType w:val="hybridMultilevel"/>
    <w:tmpl w:val="3E5EF670"/>
    <w:lvl w:ilvl="0" w:tplc="191E0D4A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C58EE"/>
    <w:multiLevelType w:val="hybridMultilevel"/>
    <w:tmpl w:val="AD08983C"/>
    <w:lvl w:ilvl="0" w:tplc="6E24BD6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B Mitra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B8265D"/>
    <w:multiLevelType w:val="hybridMultilevel"/>
    <w:tmpl w:val="AD08983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B Mitra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D73CB6"/>
    <w:multiLevelType w:val="hybridMultilevel"/>
    <w:tmpl w:val="54444E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411348"/>
    <w:multiLevelType w:val="hybridMultilevel"/>
    <w:tmpl w:val="1AEC22AE"/>
    <w:lvl w:ilvl="0" w:tplc="249A900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B Mitra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FB2F40"/>
    <w:multiLevelType w:val="hybridMultilevel"/>
    <w:tmpl w:val="F912DEBE"/>
    <w:lvl w:ilvl="0" w:tplc="41F6CEA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B Mitra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D24B51"/>
    <w:multiLevelType w:val="multilevel"/>
    <w:tmpl w:val="4E00CF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3F1D74F3"/>
    <w:multiLevelType w:val="multilevel"/>
    <w:tmpl w:val="AABA35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44EF58CB"/>
    <w:multiLevelType w:val="multilevel"/>
    <w:tmpl w:val="5E4A9F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495E4D24"/>
    <w:multiLevelType w:val="multilevel"/>
    <w:tmpl w:val="46824B36"/>
    <w:lvl w:ilvl="0">
      <w:start w:val="1"/>
      <w:numFmt w:val="decimal"/>
      <w:lvlText w:val="%1-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718E21A3"/>
    <w:multiLevelType w:val="hybridMultilevel"/>
    <w:tmpl w:val="C1DCA004"/>
    <w:lvl w:ilvl="0" w:tplc="D86E79D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B Mitra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5BC0A47"/>
    <w:multiLevelType w:val="hybridMultilevel"/>
    <w:tmpl w:val="1C6E2320"/>
    <w:lvl w:ilvl="0" w:tplc="DCF2B354">
      <w:start w:val="19"/>
      <w:numFmt w:val="bullet"/>
      <w:lvlText w:val="-"/>
      <w:lvlJc w:val="left"/>
      <w:pPr>
        <w:ind w:left="540" w:hanging="360"/>
      </w:pPr>
      <w:rPr>
        <w:rFonts w:ascii="Arial" w:eastAsia="Times New Roman" w:hAnsi="Aria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4" w15:restartNumberingAfterBreak="0">
    <w:nsid w:val="7D590130"/>
    <w:multiLevelType w:val="hybridMultilevel"/>
    <w:tmpl w:val="CC9AAB6A"/>
    <w:lvl w:ilvl="0" w:tplc="A73C5A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4899118">
    <w:abstractNumId w:val="14"/>
  </w:num>
  <w:num w:numId="2" w16cid:durableId="1193571316">
    <w:abstractNumId w:val="13"/>
  </w:num>
  <w:num w:numId="3" w16cid:durableId="410200327">
    <w:abstractNumId w:val="3"/>
  </w:num>
  <w:num w:numId="4" w16cid:durableId="1988581937">
    <w:abstractNumId w:val="4"/>
  </w:num>
  <w:num w:numId="5" w16cid:durableId="2046438440">
    <w:abstractNumId w:val="1"/>
  </w:num>
  <w:num w:numId="6" w16cid:durableId="2133739967">
    <w:abstractNumId w:val="12"/>
  </w:num>
  <w:num w:numId="7" w16cid:durableId="927152771">
    <w:abstractNumId w:val="0"/>
  </w:num>
  <w:num w:numId="8" w16cid:durableId="110784286">
    <w:abstractNumId w:val="11"/>
  </w:num>
  <w:num w:numId="9" w16cid:durableId="1834758686">
    <w:abstractNumId w:val="10"/>
  </w:num>
  <w:num w:numId="10" w16cid:durableId="81875529">
    <w:abstractNumId w:val="6"/>
  </w:num>
  <w:num w:numId="11" w16cid:durableId="1452356305">
    <w:abstractNumId w:val="5"/>
  </w:num>
  <w:num w:numId="12" w16cid:durableId="2957673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28556653">
    <w:abstractNumId w:val="8"/>
  </w:num>
  <w:num w:numId="14" w16cid:durableId="1882013631">
    <w:abstractNumId w:val="9"/>
  </w:num>
  <w:num w:numId="15" w16cid:durableId="9407961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2BE"/>
    <w:rsid w:val="0000285B"/>
    <w:rsid w:val="0000345B"/>
    <w:rsid w:val="00006254"/>
    <w:rsid w:val="00011B9D"/>
    <w:rsid w:val="00015F2D"/>
    <w:rsid w:val="0001793C"/>
    <w:rsid w:val="00027F76"/>
    <w:rsid w:val="00073244"/>
    <w:rsid w:val="00075660"/>
    <w:rsid w:val="00095D1B"/>
    <w:rsid w:val="000A098E"/>
    <w:rsid w:val="000A41C6"/>
    <w:rsid w:val="000A6624"/>
    <w:rsid w:val="000C3799"/>
    <w:rsid w:val="000E0D71"/>
    <w:rsid w:val="000F0315"/>
    <w:rsid w:val="0010584D"/>
    <w:rsid w:val="00113A85"/>
    <w:rsid w:val="0012305F"/>
    <w:rsid w:val="00126840"/>
    <w:rsid w:val="001268DF"/>
    <w:rsid w:val="0014219F"/>
    <w:rsid w:val="001512F0"/>
    <w:rsid w:val="001548E8"/>
    <w:rsid w:val="0016752E"/>
    <w:rsid w:val="00176B34"/>
    <w:rsid w:val="00191634"/>
    <w:rsid w:val="00191DAF"/>
    <w:rsid w:val="00195B20"/>
    <w:rsid w:val="001A1BE3"/>
    <w:rsid w:val="001B1366"/>
    <w:rsid w:val="001C0D35"/>
    <w:rsid w:val="001E7665"/>
    <w:rsid w:val="001F5949"/>
    <w:rsid w:val="001F657A"/>
    <w:rsid w:val="001F7337"/>
    <w:rsid w:val="002157BF"/>
    <w:rsid w:val="002178C2"/>
    <w:rsid w:val="00226EE2"/>
    <w:rsid w:val="0023271B"/>
    <w:rsid w:val="0024267F"/>
    <w:rsid w:val="00253C1E"/>
    <w:rsid w:val="00271EBD"/>
    <w:rsid w:val="00293DD6"/>
    <w:rsid w:val="00296C3C"/>
    <w:rsid w:val="002A1DB5"/>
    <w:rsid w:val="002A6D82"/>
    <w:rsid w:val="002C32BE"/>
    <w:rsid w:val="002E1EA0"/>
    <w:rsid w:val="002F4E8D"/>
    <w:rsid w:val="00303D73"/>
    <w:rsid w:val="00313AF2"/>
    <w:rsid w:val="0033096A"/>
    <w:rsid w:val="0033241F"/>
    <w:rsid w:val="00332C33"/>
    <w:rsid w:val="00332FB9"/>
    <w:rsid w:val="003545F8"/>
    <w:rsid w:val="003551E5"/>
    <w:rsid w:val="00356440"/>
    <w:rsid w:val="00364003"/>
    <w:rsid w:val="00372971"/>
    <w:rsid w:val="003858C0"/>
    <w:rsid w:val="00386007"/>
    <w:rsid w:val="003872A3"/>
    <w:rsid w:val="0039756A"/>
    <w:rsid w:val="003B0F78"/>
    <w:rsid w:val="003D3BCB"/>
    <w:rsid w:val="00417938"/>
    <w:rsid w:val="00422291"/>
    <w:rsid w:val="00430CFD"/>
    <w:rsid w:val="004313CF"/>
    <w:rsid w:val="00435D0A"/>
    <w:rsid w:val="004545AA"/>
    <w:rsid w:val="004569A2"/>
    <w:rsid w:val="00456CA0"/>
    <w:rsid w:val="00473FCD"/>
    <w:rsid w:val="00476345"/>
    <w:rsid w:val="004853DB"/>
    <w:rsid w:val="004B0651"/>
    <w:rsid w:val="004B6D44"/>
    <w:rsid w:val="004F6713"/>
    <w:rsid w:val="004F6B30"/>
    <w:rsid w:val="00504AAB"/>
    <w:rsid w:val="005051F5"/>
    <w:rsid w:val="00535027"/>
    <w:rsid w:val="0054382E"/>
    <w:rsid w:val="00544BFA"/>
    <w:rsid w:val="00561F4B"/>
    <w:rsid w:val="00584DD9"/>
    <w:rsid w:val="00591669"/>
    <w:rsid w:val="00593000"/>
    <w:rsid w:val="005B2581"/>
    <w:rsid w:val="005B4EFF"/>
    <w:rsid w:val="005C6647"/>
    <w:rsid w:val="005D00C7"/>
    <w:rsid w:val="005D2A4C"/>
    <w:rsid w:val="005E09B7"/>
    <w:rsid w:val="005F354C"/>
    <w:rsid w:val="006019DE"/>
    <w:rsid w:val="006465F8"/>
    <w:rsid w:val="0065504A"/>
    <w:rsid w:val="006633ED"/>
    <w:rsid w:val="00665AB6"/>
    <w:rsid w:val="00666994"/>
    <w:rsid w:val="00666CE9"/>
    <w:rsid w:val="0067791B"/>
    <w:rsid w:val="0068534F"/>
    <w:rsid w:val="006A6889"/>
    <w:rsid w:val="006C27FD"/>
    <w:rsid w:val="006C435B"/>
    <w:rsid w:val="006C5238"/>
    <w:rsid w:val="006C7462"/>
    <w:rsid w:val="006D0737"/>
    <w:rsid w:val="006D74CD"/>
    <w:rsid w:val="006F38F3"/>
    <w:rsid w:val="006F7ABE"/>
    <w:rsid w:val="0070148E"/>
    <w:rsid w:val="00706465"/>
    <w:rsid w:val="00706B72"/>
    <w:rsid w:val="0072695E"/>
    <w:rsid w:val="007510E1"/>
    <w:rsid w:val="00786D06"/>
    <w:rsid w:val="007A0E0E"/>
    <w:rsid w:val="007B1378"/>
    <w:rsid w:val="007D1266"/>
    <w:rsid w:val="007D7F40"/>
    <w:rsid w:val="007F4008"/>
    <w:rsid w:val="007F5B12"/>
    <w:rsid w:val="008210A0"/>
    <w:rsid w:val="00841CC3"/>
    <w:rsid w:val="00850EE6"/>
    <w:rsid w:val="00862BBA"/>
    <w:rsid w:val="00872ADE"/>
    <w:rsid w:val="008B0FED"/>
    <w:rsid w:val="008B7284"/>
    <w:rsid w:val="008C1E91"/>
    <w:rsid w:val="00905358"/>
    <w:rsid w:val="00906577"/>
    <w:rsid w:val="00912A09"/>
    <w:rsid w:val="00920AC7"/>
    <w:rsid w:val="00932EA0"/>
    <w:rsid w:val="00933815"/>
    <w:rsid w:val="009370AC"/>
    <w:rsid w:val="00960342"/>
    <w:rsid w:val="00965E65"/>
    <w:rsid w:val="009665B8"/>
    <w:rsid w:val="009930DA"/>
    <w:rsid w:val="009B0070"/>
    <w:rsid w:val="009B64E7"/>
    <w:rsid w:val="009B7B11"/>
    <w:rsid w:val="009C4B21"/>
    <w:rsid w:val="009E05F4"/>
    <w:rsid w:val="00A1148C"/>
    <w:rsid w:val="00A57C71"/>
    <w:rsid w:val="00A75038"/>
    <w:rsid w:val="00AB2276"/>
    <w:rsid w:val="00AC1E30"/>
    <w:rsid w:val="00AD4A13"/>
    <w:rsid w:val="00AE2FBB"/>
    <w:rsid w:val="00AF12CB"/>
    <w:rsid w:val="00B320C9"/>
    <w:rsid w:val="00B343D7"/>
    <w:rsid w:val="00B50234"/>
    <w:rsid w:val="00B55377"/>
    <w:rsid w:val="00B63F7A"/>
    <w:rsid w:val="00B64261"/>
    <w:rsid w:val="00B70B70"/>
    <w:rsid w:val="00B96FE6"/>
    <w:rsid w:val="00BC5F61"/>
    <w:rsid w:val="00BC6F75"/>
    <w:rsid w:val="00BD2767"/>
    <w:rsid w:val="00BE5520"/>
    <w:rsid w:val="00BE71B5"/>
    <w:rsid w:val="00BF3355"/>
    <w:rsid w:val="00C1264F"/>
    <w:rsid w:val="00C1595A"/>
    <w:rsid w:val="00C2254C"/>
    <w:rsid w:val="00C23F28"/>
    <w:rsid w:val="00C306D8"/>
    <w:rsid w:val="00C3181A"/>
    <w:rsid w:val="00C34CD3"/>
    <w:rsid w:val="00C565EC"/>
    <w:rsid w:val="00C607BC"/>
    <w:rsid w:val="00C651E5"/>
    <w:rsid w:val="00C902FA"/>
    <w:rsid w:val="00C92CE1"/>
    <w:rsid w:val="00C93BD0"/>
    <w:rsid w:val="00C959B0"/>
    <w:rsid w:val="00CA1F64"/>
    <w:rsid w:val="00CA3251"/>
    <w:rsid w:val="00CC58BA"/>
    <w:rsid w:val="00CC7BC5"/>
    <w:rsid w:val="00CD444E"/>
    <w:rsid w:val="00CE64F5"/>
    <w:rsid w:val="00D223CF"/>
    <w:rsid w:val="00D3466C"/>
    <w:rsid w:val="00D34DF2"/>
    <w:rsid w:val="00D36F24"/>
    <w:rsid w:val="00D52ABB"/>
    <w:rsid w:val="00D54F52"/>
    <w:rsid w:val="00D56D6C"/>
    <w:rsid w:val="00D814AB"/>
    <w:rsid w:val="00D8399C"/>
    <w:rsid w:val="00D91F1D"/>
    <w:rsid w:val="00DD3FFA"/>
    <w:rsid w:val="00DE1DC3"/>
    <w:rsid w:val="00DE746A"/>
    <w:rsid w:val="00DF0672"/>
    <w:rsid w:val="00DF0ADA"/>
    <w:rsid w:val="00E01A40"/>
    <w:rsid w:val="00E1540D"/>
    <w:rsid w:val="00E24821"/>
    <w:rsid w:val="00E27E42"/>
    <w:rsid w:val="00E27E9D"/>
    <w:rsid w:val="00E31913"/>
    <w:rsid w:val="00E37F6F"/>
    <w:rsid w:val="00E4459D"/>
    <w:rsid w:val="00E70646"/>
    <w:rsid w:val="00E74A7B"/>
    <w:rsid w:val="00E771E4"/>
    <w:rsid w:val="00E77963"/>
    <w:rsid w:val="00E83EFF"/>
    <w:rsid w:val="00E87748"/>
    <w:rsid w:val="00E87F7B"/>
    <w:rsid w:val="00E92410"/>
    <w:rsid w:val="00E95A4C"/>
    <w:rsid w:val="00EA339F"/>
    <w:rsid w:val="00EC0431"/>
    <w:rsid w:val="00EC4053"/>
    <w:rsid w:val="00F01EF6"/>
    <w:rsid w:val="00F10927"/>
    <w:rsid w:val="00F15915"/>
    <w:rsid w:val="00F22643"/>
    <w:rsid w:val="00F31A9B"/>
    <w:rsid w:val="00F339B6"/>
    <w:rsid w:val="00F372C8"/>
    <w:rsid w:val="00F41CDA"/>
    <w:rsid w:val="00F66000"/>
    <w:rsid w:val="00F73111"/>
    <w:rsid w:val="00F81778"/>
    <w:rsid w:val="00F96C83"/>
    <w:rsid w:val="00FF06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78B31E"/>
  <w15:docId w15:val="{B6451199-CCF1-4196-9F97-5E437FC66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1EBD"/>
    <w:pPr>
      <w:bidi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7BC5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C32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32BE"/>
  </w:style>
  <w:style w:type="character" w:styleId="PageNumber">
    <w:name w:val="page number"/>
    <w:basedOn w:val="DefaultParagraphFont"/>
    <w:rsid w:val="002C32BE"/>
  </w:style>
  <w:style w:type="paragraph" w:styleId="Header">
    <w:name w:val="header"/>
    <w:basedOn w:val="Normal"/>
    <w:link w:val="HeaderChar"/>
    <w:uiPriority w:val="99"/>
    <w:unhideWhenUsed/>
    <w:rsid w:val="006C2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27FD"/>
  </w:style>
  <w:style w:type="paragraph" w:styleId="NoSpacing">
    <w:name w:val="No Spacing"/>
    <w:uiPriority w:val="1"/>
    <w:qFormat/>
    <w:rsid w:val="00AF12CB"/>
    <w:pPr>
      <w:bidi/>
      <w:spacing w:after="0" w:line="240" w:lineRule="auto"/>
    </w:pPr>
  </w:style>
  <w:style w:type="table" w:styleId="TableGrid">
    <w:name w:val="Table Grid"/>
    <w:basedOn w:val="TableNormal"/>
    <w:uiPriority w:val="59"/>
    <w:rsid w:val="00456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B0F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FE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34CD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CC7BC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17</Pages>
  <Words>2520</Words>
  <Characters>14367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APD</dc:creator>
  <cp:lastModifiedBy>ASUS</cp:lastModifiedBy>
  <cp:revision>83</cp:revision>
  <cp:lastPrinted>2021-06-23T07:39:00Z</cp:lastPrinted>
  <dcterms:created xsi:type="dcterms:W3CDTF">2020-02-16T09:33:00Z</dcterms:created>
  <dcterms:modified xsi:type="dcterms:W3CDTF">2023-09-20T08:30:00Z</dcterms:modified>
</cp:coreProperties>
</file>